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C59CD" w14:textId="77777777" w:rsidR="00627F95" w:rsidRPr="003818BC" w:rsidRDefault="00627F95" w:rsidP="005E410C">
      <w:pPr>
        <w:pStyle w:val="ac"/>
        <w:rPr>
          <w:lang w:val="en-US"/>
        </w:rPr>
      </w:pPr>
    </w:p>
    <w:p w14:paraId="4B8E079B" w14:textId="77777777" w:rsidR="00627F95" w:rsidRDefault="00627F95" w:rsidP="00476A11">
      <w:pPr>
        <w:widowControl w:val="0"/>
        <w:tabs>
          <w:tab w:val="left" w:pos="150"/>
        </w:tabs>
        <w:autoSpaceDE w:val="0"/>
        <w:autoSpaceDN w:val="0"/>
        <w:adjustRightInd w:val="0"/>
        <w:spacing w:before="60"/>
        <w:rPr>
          <w:rFonts w:ascii="Arial" w:hAnsi="Arial" w:cs="Arial"/>
          <w:lang w:val="en-US"/>
        </w:rPr>
      </w:pPr>
    </w:p>
    <w:p w14:paraId="22C6A1FF" w14:textId="77777777" w:rsidR="00627F95" w:rsidRPr="002A5FE6" w:rsidRDefault="00627F95" w:rsidP="00627F95">
      <w:pPr>
        <w:pStyle w:val="a7"/>
        <w:rPr>
          <w:rFonts w:ascii="Tahoma" w:hAnsi="Tahoma" w:cs="Tahoma"/>
          <w:color w:val="000080"/>
        </w:rPr>
      </w:pPr>
    </w:p>
    <w:p w14:paraId="39418190" w14:textId="77777777" w:rsidR="00627F95" w:rsidRDefault="00205000" w:rsidP="00627F95">
      <w:pPr>
        <w:pStyle w:val="a7"/>
        <w:rPr>
          <w:rFonts w:ascii="Tahoma" w:hAnsi="Tahoma" w:cs="Tahoma"/>
          <w:shadow/>
          <w:color w:val="000080"/>
        </w:rPr>
      </w:pPr>
      <w:r>
        <w:rPr>
          <w:rFonts w:ascii="Tahoma" w:hAnsi="Tahoma" w:cs="Tahoma"/>
          <w:shadow/>
          <w:color w:val="000080"/>
        </w:rPr>
        <w:t>ΕΛΛΗΝΙΚΟ ΜΕΣΟΓΕΙΑΚΟ ΠΑΝΕΠΙΣΤΗΜΙΟ</w:t>
      </w:r>
    </w:p>
    <w:p w14:paraId="2114478F" w14:textId="77777777" w:rsidR="00C47A47" w:rsidRPr="00C47A47" w:rsidRDefault="00C47A47" w:rsidP="00627F95">
      <w:pPr>
        <w:pStyle w:val="a7"/>
        <w:rPr>
          <w:rFonts w:ascii="Tahoma" w:hAnsi="Tahoma" w:cs="Tahoma"/>
          <w:shadow/>
          <w:color w:val="000080"/>
        </w:rPr>
      </w:pPr>
      <w:r w:rsidRPr="001F4BF4">
        <w:rPr>
          <w:rFonts w:ascii="Tahoma" w:hAnsi="Tahoma" w:cs="Tahoma"/>
          <w:shadow/>
          <w:color w:val="000080"/>
        </w:rPr>
        <w:t>(</w:t>
      </w:r>
      <w:r>
        <w:rPr>
          <w:rFonts w:ascii="Tahoma" w:hAnsi="Tahoma" w:cs="Tahoma"/>
          <w:shadow/>
          <w:color w:val="000080"/>
        </w:rPr>
        <w:t>ΕΛΜΕΠΑ)</w:t>
      </w:r>
    </w:p>
    <w:p w14:paraId="2209EF0D" w14:textId="77777777" w:rsidR="00627F95" w:rsidRPr="002A5FE6" w:rsidRDefault="00627F95" w:rsidP="00627F95">
      <w:pPr>
        <w:rPr>
          <w:rFonts w:ascii="Tahoma" w:hAnsi="Tahoma" w:cs="Tahoma"/>
          <w:b/>
          <w:bCs/>
          <w:shadow/>
          <w:color w:val="000080"/>
        </w:rPr>
      </w:pPr>
    </w:p>
    <w:p w14:paraId="72247EBE" w14:textId="77777777" w:rsidR="000D7920" w:rsidRDefault="000D7920" w:rsidP="000D7920">
      <w:pPr>
        <w:jc w:val="center"/>
        <w:rPr>
          <w:rFonts w:ascii="Tahoma" w:hAnsi="Tahoma" w:cs="Tahoma"/>
          <w:b/>
          <w:bCs/>
          <w:color w:val="000080"/>
        </w:rPr>
      </w:pPr>
    </w:p>
    <w:p w14:paraId="7D1F21A0" w14:textId="77777777" w:rsidR="002045DE" w:rsidRPr="002A5FE6" w:rsidRDefault="002045DE" w:rsidP="000D7920">
      <w:pPr>
        <w:jc w:val="center"/>
        <w:rPr>
          <w:rFonts w:ascii="Tahoma" w:hAnsi="Tahoma" w:cs="Tahoma"/>
          <w:b/>
          <w:bCs/>
          <w:color w:val="000080"/>
        </w:rPr>
      </w:pPr>
    </w:p>
    <w:p w14:paraId="2E59F8D4" w14:textId="77777777" w:rsidR="00627F95" w:rsidRPr="002A5FE6" w:rsidRDefault="00627F95" w:rsidP="000D7920">
      <w:pPr>
        <w:jc w:val="center"/>
        <w:rPr>
          <w:rFonts w:ascii="Tahoma" w:hAnsi="Tahoma" w:cs="Tahoma"/>
          <w:b/>
          <w:bCs/>
          <w:shadow/>
          <w:color w:val="000080"/>
        </w:rPr>
      </w:pPr>
    </w:p>
    <w:p w14:paraId="4CABA0AD" w14:textId="77777777" w:rsidR="00072D4C" w:rsidRPr="002A5FE6" w:rsidRDefault="00072D4C" w:rsidP="000D7920">
      <w:pPr>
        <w:jc w:val="center"/>
        <w:rPr>
          <w:rFonts w:ascii="Tahoma" w:hAnsi="Tahoma" w:cs="Tahoma"/>
          <w:b/>
          <w:bCs/>
          <w:shadow/>
          <w:color w:val="000080"/>
        </w:rPr>
      </w:pPr>
    </w:p>
    <w:p w14:paraId="6F3FE782" w14:textId="77777777" w:rsidR="00072D4C" w:rsidRPr="002A5FE6" w:rsidRDefault="00072D4C" w:rsidP="000D7920">
      <w:pPr>
        <w:jc w:val="center"/>
        <w:rPr>
          <w:rFonts w:ascii="Tahoma" w:hAnsi="Tahoma" w:cs="Tahoma"/>
          <w:b/>
          <w:bCs/>
          <w:shadow/>
          <w:color w:val="000080"/>
        </w:rPr>
      </w:pPr>
    </w:p>
    <w:p w14:paraId="01A15E31" w14:textId="77777777" w:rsidR="00627F95" w:rsidRPr="002A5FE6" w:rsidRDefault="000C10E4" w:rsidP="000C10E4">
      <w:pPr>
        <w:jc w:val="center"/>
        <w:rPr>
          <w:rFonts w:ascii="Tahoma" w:hAnsi="Tahoma" w:cs="Tahoma"/>
          <w:b/>
          <w:bCs/>
          <w:color w:val="000080"/>
          <w:sz w:val="40"/>
          <w:szCs w:val="40"/>
        </w:rPr>
      </w:pPr>
      <w:r w:rsidRPr="002A5FE6">
        <w:rPr>
          <w:rFonts w:ascii="Tahoma" w:hAnsi="Tahoma" w:cs="Tahoma"/>
          <w:b/>
          <w:bCs/>
          <w:color w:val="000080"/>
          <w:sz w:val="40"/>
          <w:szCs w:val="40"/>
        </w:rPr>
        <w:t>ΤΗΛΕΦΩΝΙΚΟΣ ΚΑΤΑΛΟΓΟΣ</w:t>
      </w:r>
    </w:p>
    <w:p w14:paraId="26A729EF" w14:textId="77777777" w:rsidR="00627F95" w:rsidRPr="002A5FE6" w:rsidRDefault="00627F95" w:rsidP="00627F95">
      <w:pPr>
        <w:rPr>
          <w:rFonts w:ascii="Tahoma" w:hAnsi="Tahoma" w:cs="Tahoma"/>
          <w:b/>
          <w:bCs/>
          <w:color w:val="000080"/>
        </w:rPr>
      </w:pPr>
    </w:p>
    <w:p w14:paraId="76008F23" w14:textId="77777777" w:rsidR="00627F95" w:rsidRPr="00B21327" w:rsidRDefault="00627F95" w:rsidP="00627F95">
      <w:pPr>
        <w:jc w:val="center"/>
        <w:rPr>
          <w:b/>
          <w:bCs/>
          <w:color w:val="000080"/>
        </w:rPr>
      </w:pPr>
    </w:p>
    <w:p w14:paraId="0E802AD7" w14:textId="77777777" w:rsidR="00627F95" w:rsidRPr="00B21327" w:rsidRDefault="00627F95" w:rsidP="00627F95">
      <w:pPr>
        <w:jc w:val="center"/>
        <w:rPr>
          <w:b/>
          <w:bCs/>
          <w:color w:val="000080"/>
          <w:sz w:val="28"/>
          <w:szCs w:val="28"/>
        </w:rPr>
      </w:pPr>
    </w:p>
    <w:p w14:paraId="65F83260" w14:textId="77777777" w:rsidR="00627F95" w:rsidRPr="00B21327" w:rsidRDefault="00627F95" w:rsidP="00627F95">
      <w:pPr>
        <w:jc w:val="center"/>
        <w:rPr>
          <w:b/>
          <w:bCs/>
          <w:color w:val="000080"/>
          <w:sz w:val="28"/>
          <w:szCs w:val="28"/>
        </w:rPr>
      </w:pPr>
    </w:p>
    <w:p w14:paraId="7DB17685" w14:textId="77777777" w:rsidR="00627F95" w:rsidRPr="00B21327" w:rsidRDefault="00627F95" w:rsidP="00627F95">
      <w:pPr>
        <w:jc w:val="center"/>
        <w:rPr>
          <w:b/>
          <w:bCs/>
          <w:color w:val="000080"/>
          <w:sz w:val="28"/>
          <w:szCs w:val="28"/>
        </w:rPr>
      </w:pPr>
    </w:p>
    <w:p w14:paraId="1C1CD0DE" w14:textId="77777777" w:rsidR="00627F95" w:rsidRDefault="00627F95" w:rsidP="00627F95">
      <w:pPr>
        <w:jc w:val="center"/>
        <w:rPr>
          <w:b/>
          <w:bCs/>
          <w:color w:val="000080"/>
          <w:sz w:val="28"/>
          <w:szCs w:val="28"/>
        </w:rPr>
      </w:pPr>
    </w:p>
    <w:p w14:paraId="18859491" w14:textId="77777777" w:rsidR="00035C69" w:rsidRDefault="00035C69" w:rsidP="00627F95">
      <w:pPr>
        <w:jc w:val="center"/>
        <w:rPr>
          <w:b/>
          <w:bCs/>
          <w:color w:val="000080"/>
          <w:sz w:val="28"/>
          <w:szCs w:val="28"/>
        </w:rPr>
      </w:pPr>
    </w:p>
    <w:p w14:paraId="57A12FD4" w14:textId="77777777" w:rsidR="00035C69" w:rsidRPr="00B21327" w:rsidRDefault="00035C69" w:rsidP="00627F95">
      <w:pPr>
        <w:jc w:val="center"/>
        <w:rPr>
          <w:b/>
          <w:bCs/>
          <w:color w:val="000080"/>
          <w:sz w:val="28"/>
          <w:szCs w:val="28"/>
        </w:rPr>
      </w:pPr>
    </w:p>
    <w:p w14:paraId="5DB4B7D9" w14:textId="77777777" w:rsidR="00627F95" w:rsidRPr="00B21327" w:rsidRDefault="00627F95" w:rsidP="00627F95">
      <w:pPr>
        <w:jc w:val="center"/>
        <w:rPr>
          <w:b/>
          <w:bCs/>
          <w:color w:val="000080"/>
          <w:sz w:val="28"/>
          <w:szCs w:val="28"/>
        </w:rPr>
      </w:pPr>
    </w:p>
    <w:p w14:paraId="78FDE5E2" w14:textId="77777777" w:rsidR="00627F95" w:rsidRPr="00B21327" w:rsidRDefault="00A72C32" w:rsidP="00627F95">
      <w:pPr>
        <w:jc w:val="center"/>
        <w:rPr>
          <w:b/>
          <w:bCs/>
          <w:color w:val="000080"/>
          <w:sz w:val="28"/>
          <w:szCs w:val="28"/>
        </w:rPr>
      </w:pPr>
      <w:r>
        <w:rPr>
          <w:noProof/>
          <w:lang w:val="en-US" w:eastAsia="en-US"/>
        </w:rPr>
        <w:pict w14:anchorId="1F45F5C2">
          <v:rect id="_x0000_s2050" style="position:absolute;left:0;text-align:left;margin-left:104.65pt;margin-top:10.35pt;width:265.05pt;height:68.25pt;z-index:251657728" filled="f" stroked="f" strokeweight="1pt">
            <v:textbox inset="1pt,1pt,1pt,1pt">
              <w:txbxContent>
                <w:p w14:paraId="3844CAD3" w14:textId="77777777" w:rsidR="0035618F" w:rsidRPr="002A5FE6" w:rsidRDefault="00205000" w:rsidP="00627F95">
                  <w:pPr>
                    <w:jc w:val="center"/>
                    <w:rPr>
                      <w:rFonts w:ascii="Tahoma" w:hAnsi="Tahoma" w:cs="Tahoma"/>
                      <w:color w:val="000080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80"/>
                    </w:rPr>
                    <w:t>Ελληνικό Μεσογειακό Πανεπιστήμιο</w:t>
                  </w:r>
                </w:p>
                <w:p w14:paraId="4225E1D6" w14:textId="77777777" w:rsidR="0035618F" w:rsidRPr="002A5FE6" w:rsidRDefault="0035618F" w:rsidP="00627F95">
                  <w:pPr>
                    <w:jc w:val="center"/>
                    <w:rPr>
                      <w:rFonts w:ascii="Tahoma" w:hAnsi="Tahoma" w:cs="Tahoma"/>
                      <w:color w:val="000080"/>
                    </w:rPr>
                  </w:pPr>
                  <w:r>
                    <w:rPr>
                      <w:rFonts w:ascii="Tahoma" w:hAnsi="Tahoma" w:cs="Tahoma"/>
                      <w:color w:val="000080"/>
                    </w:rPr>
                    <w:t>Σταυρωμένος, Ηράκλειο Τ.Κ 71004</w:t>
                  </w:r>
                  <w:r w:rsidRPr="002A5FE6">
                    <w:rPr>
                      <w:rFonts w:ascii="Tahoma" w:hAnsi="Tahoma" w:cs="Tahoma"/>
                      <w:color w:val="000080"/>
                    </w:rPr>
                    <w:t>, Κρήτη</w:t>
                  </w:r>
                </w:p>
                <w:p w14:paraId="425598C6" w14:textId="77777777" w:rsidR="0035618F" w:rsidRPr="00DC2EA5" w:rsidRDefault="0035618F" w:rsidP="00627F95">
                  <w:pPr>
                    <w:jc w:val="center"/>
                    <w:rPr>
                      <w:rFonts w:ascii="Tahoma" w:hAnsi="Tahoma" w:cs="Tahoma"/>
                      <w:color w:val="000080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color w:val="000080"/>
                    </w:rPr>
                    <w:t xml:space="preserve">Σελίδα στο </w:t>
                  </w:r>
                  <w:r>
                    <w:rPr>
                      <w:rFonts w:ascii="Tahoma" w:hAnsi="Tahoma" w:cs="Tahoma"/>
                      <w:color w:val="000080"/>
                      <w:lang w:val="en-US"/>
                    </w:rPr>
                    <w:t>web</w:t>
                  </w:r>
                  <w:r w:rsidRPr="00DC2EA5">
                    <w:rPr>
                      <w:rFonts w:ascii="Tahoma" w:hAnsi="Tahoma" w:cs="Tahoma"/>
                      <w:color w:val="000080"/>
                    </w:rPr>
                    <w:t xml:space="preserve">: </w:t>
                  </w:r>
                  <w:r>
                    <w:rPr>
                      <w:rFonts w:ascii="Tahoma" w:hAnsi="Tahoma" w:cs="Tahoma"/>
                      <w:color w:val="000080"/>
                      <w:lang w:val="en-GB"/>
                    </w:rPr>
                    <w:t>www</w:t>
                  </w:r>
                  <w:r w:rsidRPr="00DC2EA5">
                    <w:rPr>
                      <w:rFonts w:ascii="Tahoma" w:hAnsi="Tahoma" w:cs="Tahoma"/>
                      <w:color w:val="000080"/>
                    </w:rPr>
                    <w:t>.</w:t>
                  </w:r>
                  <w:r w:rsidR="00D32808">
                    <w:rPr>
                      <w:rFonts w:ascii="Tahoma" w:hAnsi="Tahoma" w:cs="Tahoma"/>
                      <w:color w:val="000080"/>
                      <w:lang w:val="en-GB"/>
                    </w:rPr>
                    <w:t>hmu</w:t>
                  </w:r>
                  <w:r w:rsidRPr="00DC2EA5">
                    <w:rPr>
                      <w:rFonts w:ascii="Tahoma" w:hAnsi="Tahoma" w:cs="Tahoma"/>
                      <w:color w:val="000080"/>
                    </w:rPr>
                    <w:t>.</w:t>
                  </w:r>
                  <w:r w:rsidRPr="002A5FE6">
                    <w:rPr>
                      <w:rFonts w:ascii="Tahoma" w:hAnsi="Tahoma" w:cs="Tahoma"/>
                      <w:color w:val="000080"/>
                      <w:lang w:val="en-GB"/>
                    </w:rPr>
                    <w:t>gr</w:t>
                  </w:r>
                </w:p>
              </w:txbxContent>
            </v:textbox>
          </v:rect>
        </w:pict>
      </w:r>
    </w:p>
    <w:p w14:paraId="3F68F814" w14:textId="77777777" w:rsidR="00627F95" w:rsidRPr="00B21327" w:rsidRDefault="00627F95" w:rsidP="00627F95">
      <w:pPr>
        <w:rPr>
          <w:b/>
          <w:bCs/>
          <w:color w:val="000080"/>
        </w:rPr>
      </w:pPr>
    </w:p>
    <w:p w14:paraId="3901DD2D" w14:textId="77777777" w:rsidR="00627F95" w:rsidRPr="00B21327" w:rsidRDefault="00627F95" w:rsidP="00627F95">
      <w:pPr>
        <w:rPr>
          <w:b/>
          <w:bCs/>
          <w:color w:val="000080"/>
        </w:rPr>
      </w:pPr>
    </w:p>
    <w:p w14:paraId="178ECCE2" w14:textId="77777777" w:rsidR="00627F95" w:rsidRPr="00B21327" w:rsidRDefault="00627F95" w:rsidP="00627F95">
      <w:pPr>
        <w:pStyle w:val="1"/>
        <w:rPr>
          <w:lang w:val="el-GR"/>
        </w:rPr>
      </w:pPr>
    </w:p>
    <w:p w14:paraId="5C56C328" w14:textId="77777777" w:rsidR="00627F95" w:rsidRDefault="00627F95" w:rsidP="00627F95">
      <w:pPr>
        <w:rPr>
          <w:color w:val="000080"/>
        </w:rPr>
      </w:pPr>
    </w:p>
    <w:p w14:paraId="0789B332" w14:textId="77777777" w:rsidR="002A5FE6" w:rsidRPr="00B21327" w:rsidRDefault="002A5FE6" w:rsidP="00627F95">
      <w:pPr>
        <w:rPr>
          <w:color w:val="000080"/>
        </w:rPr>
      </w:pPr>
    </w:p>
    <w:p w14:paraId="48AC3A96" w14:textId="77777777" w:rsidR="00627F95" w:rsidRDefault="00627F95" w:rsidP="00627F95">
      <w:pPr>
        <w:rPr>
          <w:color w:val="000080"/>
        </w:rPr>
      </w:pPr>
    </w:p>
    <w:p w14:paraId="125079E4" w14:textId="77777777" w:rsidR="00035C69" w:rsidRDefault="00035C69" w:rsidP="00627F95">
      <w:pPr>
        <w:rPr>
          <w:color w:val="000080"/>
        </w:rPr>
      </w:pPr>
    </w:p>
    <w:p w14:paraId="3460DACC" w14:textId="77777777" w:rsidR="00035C69" w:rsidRPr="00B21327" w:rsidRDefault="00035C69" w:rsidP="00627F95">
      <w:pPr>
        <w:rPr>
          <w:color w:val="000080"/>
        </w:rPr>
      </w:pPr>
    </w:p>
    <w:p w14:paraId="02B69C14" w14:textId="3F7A01C5" w:rsidR="00627F95" w:rsidRPr="007327E4" w:rsidRDefault="00627F95" w:rsidP="00627F95">
      <w:pPr>
        <w:jc w:val="right"/>
        <w:rPr>
          <w:rFonts w:ascii="Tahoma" w:hAnsi="Tahoma" w:cs="Tahoma"/>
          <w:color w:val="000080"/>
          <w:kern w:val="32"/>
          <w:u w:val="single"/>
        </w:rPr>
      </w:pPr>
      <w:r w:rsidRPr="002A5FE6">
        <w:rPr>
          <w:rFonts w:ascii="Tahoma" w:hAnsi="Tahoma" w:cs="Tahoma"/>
          <w:color w:val="000080"/>
          <w:kern w:val="32"/>
          <w:u w:val="single"/>
        </w:rPr>
        <w:t>Ηράκλειο,</w:t>
      </w:r>
      <w:r w:rsidR="004C6CE5">
        <w:rPr>
          <w:rFonts w:ascii="Tahoma" w:hAnsi="Tahoma" w:cs="Tahoma"/>
          <w:color w:val="000080"/>
          <w:kern w:val="32"/>
          <w:u w:val="single"/>
        </w:rPr>
        <w:t xml:space="preserve"> </w:t>
      </w:r>
      <w:r w:rsidR="0089151A">
        <w:rPr>
          <w:rFonts w:ascii="Tahoma" w:hAnsi="Tahoma" w:cs="Tahoma"/>
          <w:color w:val="000080"/>
          <w:kern w:val="32"/>
          <w:u w:val="single"/>
        </w:rPr>
        <w:t>Μάϊ</w:t>
      </w:r>
      <w:r w:rsidR="00315948">
        <w:rPr>
          <w:rFonts w:ascii="Tahoma" w:hAnsi="Tahoma" w:cs="Tahoma"/>
          <w:color w:val="000080"/>
          <w:kern w:val="32"/>
          <w:u w:val="single"/>
        </w:rPr>
        <w:t>ος</w:t>
      </w:r>
      <w:r w:rsidR="004F61F8">
        <w:rPr>
          <w:rFonts w:ascii="Tahoma" w:hAnsi="Tahoma" w:cs="Tahoma"/>
          <w:color w:val="000080"/>
          <w:kern w:val="32"/>
          <w:u w:val="single"/>
        </w:rPr>
        <w:t xml:space="preserve"> </w:t>
      </w:r>
      <w:r w:rsidR="00706DF7">
        <w:rPr>
          <w:rFonts w:ascii="Tahoma" w:hAnsi="Tahoma" w:cs="Tahoma"/>
          <w:color w:val="000080"/>
          <w:kern w:val="32"/>
          <w:u w:val="single"/>
        </w:rPr>
        <w:t>20</w:t>
      </w:r>
      <w:r w:rsidR="00DE4495">
        <w:rPr>
          <w:rFonts w:ascii="Tahoma" w:hAnsi="Tahoma" w:cs="Tahoma"/>
          <w:color w:val="000080"/>
          <w:kern w:val="32"/>
          <w:u w:val="single"/>
        </w:rPr>
        <w:t>2</w:t>
      </w:r>
      <w:r w:rsidR="007327E4">
        <w:rPr>
          <w:rFonts w:ascii="Tahoma" w:hAnsi="Tahoma" w:cs="Tahoma"/>
          <w:color w:val="000080"/>
          <w:kern w:val="32"/>
          <w:u w:val="single"/>
        </w:rPr>
        <w:t>5</w:t>
      </w:r>
    </w:p>
    <w:p w14:paraId="328E682F" w14:textId="77777777" w:rsidR="00035C69" w:rsidRDefault="00035C69" w:rsidP="00035C69">
      <w:pPr>
        <w:rPr>
          <w:rFonts w:ascii="Tahoma" w:hAnsi="Tahoma" w:cs="Tahoma"/>
          <w:b/>
          <w:color w:val="000080"/>
        </w:rPr>
      </w:pPr>
      <w:r>
        <w:rPr>
          <w:rFonts w:ascii="Tahoma" w:hAnsi="Tahoma" w:cs="Tahoma"/>
          <w:b/>
          <w:color w:val="000080"/>
        </w:rPr>
        <w:br w:type="page"/>
      </w:r>
    </w:p>
    <w:p w14:paraId="1C3FA068" w14:textId="77777777" w:rsidR="00035C69" w:rsidRPr="001A0A38" w:rsidRDefault="00035C69" w:rsidP="00035C69">
      <w:pPr>
        <w:rPr>
          <w:rFonts w:ascii="Tahoma" w:hAnsi="Tahoma" w:cs="Tahoma"/>
          <w:b/>
          <w:color w:val="000080"/>
          <w:sz w:val="22"/>
          <w:szCs w:val="22"/>
        </w:rPr>
      </w:pPr>
    </w:p>
    <w:p w14:paraId="4FF96B48" w14:textId="77777777" w:rsidR="00035C69" w:rsidRPr="001A0A38" w:rsidRDefault="00035C69" w:rsidP="00035C69">
      <w:pPr>
        <w:rPr>
          <w:rFonts w:ascii="Tahoma" w:hAnsi="Tahoma" w:cs="Tahoma"/>
          <w:b/>
          <w:color w:val="000080"/>
          <w:sz w:val="22"/>
          <w:szCs w:val="22"/>
        </w:rPr>
      </w:pPr>
      <w:r w:rsidRPr="001A0A38">
        <w:rPr>
          <w:rFonts w:ascii="Tahoma" w:hAnsi="Tahoma" w:cs="Tahoma"/>
          <w:b/>
          <w:color w:val="000080"/>
          <w:sz w:val="22"/>
          <w:szCs w:val="22"/>
        </w:rPr>
        <w:t>ΠΕΡΙΕΧΟΜΕΝΑ</w:t>
      </w:r>
    </w:p>
    <w:p w14:paraId="2E957728" w14:textId="77777777" w:rsidR="00035C69" w:rsidRPr="001A0A38" w:rsidRDefault="00035C69" w:rsidP="001A0A38">
      <w:pPr>
        <w:spacing w:before="60" w:line="288" w:lineRule="auto"/>
        <w:rPr>
          <w:rFonts w:ascii="Tahoma" w:hAnsi="Tahoma" w:cs="Tahoma"/>
          <w:color w:val="000080"/>
          <w:sz w:val="22"/>
          <w:szCs w:val="22"/>
          <w:u w:val="single"/>
        </w:rPr>
      </w:pPr>
    </w:p>
    <w:p w14:paraId="033D68AA" w14:textId="5F7CCFF0" w:rsidR="00181DEE" w:rsidRDefault="00A97FEC">
      <w:pPr>
        <w:pStyle w:val="10"/>
        <w:rPr>
          <w:rFonts w:asciiTheme="minorHAnsi" w:eastAsiaTheme="minorEastAsia" w:hAnsiTheme="minorHAnsi" w:cstheme="minorBidi"/>
          <w:b w:val="0"/>
          <w:kern w:val="2"/>
          <w:lang w:val="en-US" w:eastAsia="en-US"/>
          <w14:ligatures w14:val="standardContextual"/>
        </w:rPr>
      </w:pPr>
      <w:r w:rsidRPr="004F60A3">
        <w:rPr>
          <w:rFonts w:ascii="Tahoma" w:hAnsi="Tahoma" w:cs="Tahoma"/>
          <w:sz w:val="22"/>
          <w:szCs w:val="22"/>
        </w:rPr>
        <w:fldChar w:fldCharType="begin"/>
      </w:r>
      <w:r w:rsidR="00035C69" w:rsidRPr="004F60A3">
        <w:rPr>
          <w:rFonts w:ascii="Tahoma" w:hAnsi="Tahoma" w:cs="Tahoma"/>
          <w:sz w:val="22"/>
          <w:szCs w:val="22"/>
        </w:rPr>
        <w:instrText xml:space="preserve"> TOC \o "1-2" \h \z \u </w:instrText>
      </w:r>
      <w:r w:rsidRPr="004F60A3">
        <w:rPr>
          <w:rFonts w:ascii="Tahoma" w:hAnsi="Tahoma" w:cs="Tahoma"/>
          <w:sz w:val="22"/>
          <w:szCs w:val="22"/>
        </w:rPr>
        <w:fldChar w:fldCharType="separate"/>
      </w:r>
      <w:hyperlink w:anchor="_Toc188532441" w:history="1">
        <w:r w:rsidR="00181DEE" w:rsidRPr="000970FE">
          <w:rPr>
            <w:rStyle w:val="-"/>
          </w:rPr>
          <w:t>ΔΙΟΙΚΗΣΗ</w:t>
        </w:r>
        <w:r w:rsidR="00181DEE">
          <w:rPr>
            <w:webHidden/>
          </w:rPr>
          <w:tab/>
        </w:r>
        <w:r w:rsidR="00181DEE">
          <w:rPr>
            <w:webHidden/>
          </w:rPr>
          <w:fldChar w:fldCharType="begin"/>
        </w:r>
        <w:r w:rsidR="00181DEE">
          <w:rPr>
            <w:webHidden/>
          </w:rPr>
          <w:instrText xml:space="preserve"> PAGEREF _Toc188532441 \h </w:instrText>
        </w:r>
        <w:r w:rsidR="00181DEE">
          <w:rPr>
            <w:webHidden/>
          </w:rPr>
        </w:r>
        <w:r w:rsidR="00181DEE">
          <w:rPr>
            <w:webHidden/>
          </w:rPr>
          <w:fldChar w:fldCharType="separate"/>
        </w:r>
        <w:r w:rsidR="00A72C32">
          <w:rPr>
            <w:webHidden/>
          </w:rPr>
          <w:t>2</w:t>
        </w:r>
        <w:r w:rsidR="00181DEE">
          <w:rPr>
            <w:webHidden/>
          </w:rPr>
          <w:fldChar w:fldCharType="end"/>
        </w:r>
      </w:hyperlink>
    </w:p>
    <w:p w14:paraId="65E4F5C2" w14:textId="58DC4797" w:rsidR="00181DEE" w:rsidRDefault="00181DEE">
      <w:pPr>
        <w:pStyle w:val="20"/>
        <w:tabs>
          <w:tab w:val="right" w:leader="dot" w:pos="9332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88532442" w:history="1">
        <w:r w:rsidRPr="000970FE">
          <w:rPr>
            <w:rStyle w:val="-"/>
            <w:noProof/>
          </w:rPr>
          <w:t>ΔΙΕΥΘΥΝΣΗ ΔΙΟΙΚΗΤΙΚΟΥ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_Toc188532442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2C3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BB4EF91" w14:textId="1CD8690F" w:rsidR="00181DEE" w:rsidRDefault="00181DEE">
      <w:pPr>
        <w:pStyle w:val="20"/>
        <w:tabs>
          <w:tab w:val="right" w:leader="dot" w:pos="9332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88532443" w:history="1">
        <w:r w:rsidRPr="000970FE">
          <w:rPr>
            <w:rStyle w:val="-"/>
            <w:noProof/>
          </w:rPr>
          <w:t>ΔΙΕΥΘΥΝΣΗ ΟΙΚΟΝΟΜΙΚΟΥ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_Toc188532443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2C3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757613A" w14:textId="6B136418" w:rsidR="00181DEE" w:rsidRDefault="00181DEE">
      <w:pPr>
        <w:pStyle w:val="20"/>
        <w:tabs>
          <w:tab w:val="right" w:leader="dot" w:pos="9332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88532444" w:history="1">
        <w:r w:rsidRPr="000970FE">
          <w:rPr>
            <w:rStyle w:val="-"/>
            <w:noProof/>
          </w:rPr>
          <w:t>ΔΙΕΥΘΥΝΣΗ ΤΕΧΝΙΚΩΝ ΥΠΗΡΕΣΙΩΝ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_Toc188532444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2C3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E398F7D" w14:textId="62BB8F2C" w:rsidR="00181DEE" w:rsidRDefault="00181DEE">
      <w:pPr>
        <w:pStyle w:val="20"/>
        <w:tabs>
          <w:tab w:val="right" w:leader="dot" w:pos="9332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88532445" w:history="1">
        <w:r w:rsidRPr="000970FE">
          <w:rPr>
            <w:rStyle w:val="-"/>
            <w:noProof/>
          </w:rPr>
          <w:t>ΔΙΕΥΘΥΝΣΗ ΑΓΡΟΚΤΗΜΑΤΟΣ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_Toc188532445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2C3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14288B3" w14:textId="078D2E24" w:rsidR="00181DEE" w:rsidRDefault="00181DEE">
      <w:pPr>
        <w:pStyle w:val="20"/>
        <w:tabs>
          <w:tab w:val="right" w:leader="dot" w:pos="9332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88532446" w:history="1">
        <w:r w:rsidRPr="000970FE">
          <w:rPr>
            <w:rStyle w:val="-"/>
            <w:noProof/>
          </w:rPr>
          <w:t>ΔΙΕΥΘΥΝΣΗ ΠΛΗΡΟΦΟΡΙΚΗΣ &amp; ΒΙΒΛΙΟΘΗΚΗΣ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_Toc188532446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2C3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0831026" w14:textId="1AF450AF" w:rsidR="00181DEE" w:rsidRDefault="00181DEE">
      <w:pPr>
        <w:pStyle w:val="20"/>
        <w:tabs>
          <w:tab w:val="right" w:leader="dot" w:pos="9332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88532447" w:history="1">
        <w:r w:rsidRPr="000970FE">
          <w:rPr>
            <w:rStyle w:val="-"/>
            <w:noProof/>
          </w:rPr>
          <w:t>ΔΙΕΥΘΥΝΣΗ ΦΟΙΤΗΤΙΚΗΣ ΜΕΡΙΜΝΑΣ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_Toc188532447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2C3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F0F4278" w14:textId="793DC224" w:rsidR="00181DEE" w:rsidRDefault="00181DEE">
      <w:pPr>
        <w:pStyle w:val="20"/>
        <w:tabs>
          <w:tab w:val="right" w:leader="dot" w:pos="9332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88532448" w:history="1">
        <w:r w:rsidRPr="000970FE">
          <w:rPr>
            <w:rStyle w:val="-"/>
            <w:noProof/>
          </w:rPr>
          <w:t>ΔΙΕΥΘΥΝΣΗ ΑΚΑΔΗΜΑΙΚΩΝ ΘΕΜΑΤΩΝ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_Toc188532448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2C3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775C610" w14:textId="316D967F" w:rsidR="00181DEE" w:rsidRDefault="00181DEE">
      <w:pPr>
        <w:pStyle w:val="20"/>
        <w:tabs>
          <w:tab w:val="right" w:leader="dot" w:pos="9332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88532449" w:history="1">
        <w:r w:rsidRPr="000970FE">
          <w:rPr>
            <w:rStyle w:val="-"/>
            <w:noProof/>
          </w:rPr>
          <w:t>ΑΥΤΟΤΕΛΗ ΤΜΗΜΑΤΑ ΔΙΟΙΚΗΣΗΣ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_Toc188532449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2C3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C3C5729" w14:textId="4FED82E6" w:rsidR="00181DEE" w:rsidRDefault="00181DEE">
      <w:pPr>
        <w:pStyle w:val="20"/>
        <w:tabs>
          <w:tab w:val="right" w:leader="dot" w:pos="9332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88532450" w:history="1">
        <w:r w:rsidRPr="000970FE">
          <w:rPr>
            <w:rStyle w:val="-"/>
            <w:noProof/>
          </w:rPr>
          <w:t>ΔΙΕΥΘΥΝΣΗ ΜΟΝΑΔΑΣ ΟΙΚΟΝΟΜΙΚΗΣ ΚΑΙ ΔΙΟΙΚΗΤΙΚΗΣ ΥΠΟΣΤΗΡΙΞΗΣ (Μ.Ο.Δ.Υ)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_Toc188532450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2C3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1E8A9C5" w14:textId="1C42B6C9" w:rsidR="00181DEE" w:rsidRDefault="00181DEE">
      <w:pPr>
        <w:pStyle w:val="10"/>
        <w:rPr>
          <w:rFonts w:asciiTheme="minorHAnsi" w:eastAsiaTheme="minorEastAsia" w:hAnsiTheme="minorHAnsi" w:cstheme="minorBidi"/>
          <w:b w:val="0"/>
          <w:kern w:val="2"/>
          <w:lang w:val="en-US" w:eastAsia="en-US"/>
          <w14:ligatures w14:val="standardContextual"/>
        </w:rPr>
      </w:pPr>
      <w:hyperlink w:anchor="_Toc188532451" w:history="1">
        <w:r w:rsidRPr="000970FE">
          <w:rPr>
            <w:rStyle w:val="-"/>
          </w:rPr>
          <w:t>ΣΧΟΛΗ ΕΠΙΣΤΗΜΩΝ ΔΙΟΙΚΗΣΗΣ ΚΑΙ ΟΙΚΟΝΟΜΙΑΣ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_Toc188532451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72C3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5C5B75E" w14:textId="11061963" w:rsidR="00181DEE" w:rsidRDefault="00181DEE">
      <w:pPr>
        <w:pStyle w:val="20"/>
        <w:tabs>
          <w:tab w:val="right" w:leader="dot" w:pos="9332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88532452" w:history="1">
        <w:r w:rsidRPr="000970FE">
          <w:rPr>
            <w:rStyle w:val="-"/>
            <w:noProof/>
          </w:rPr>
          <w:t>ΤΜΗΜΑ ΔΙΟΙΚΗΣΗΣ ΕΠΙΧΕΙΡΗΣΕΩΝ ΚΑΙ ΤΟΥΡΙΣΜΟΥ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_Toc188532452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2C3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D1871F5" w14:textId="11AFEFD6" w:rsidR="00181DEE" w:rsidRDefault="00181DEE">
      <w:pPr>
        <w:pStyle w:val="20"/>
        <w:tabs>
          <w:tab w:val="right" w:leader="dot" w:pos="9332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88532453" w:history="1">
        <w:r w:rsidRPr="000970FE">
          <w:rPr>
            <w:rStyle w:val="-"/>
            <w:noProof/>
          </w:rPr>
          <w:t>ΤΜΗΜΑ ΔΙΟΙΚΗΤΙΚΗΣ ΕΠΙΣΤΗΜΗΣ ΚΑΙ ΤΕΧΝΟΛΟΓΙΑΣ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_Toc188532453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2C3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DD8918E" w14:textId="37070FB3" w:rsidR="00181DEE" w:rsidRDefault="00181DEE">
      <w:pPr>
        <w:pStyle w:val="20"/>
        <w:tabs>
          <w:tab w:val="right" w:leader="dot" w:pos="9332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88532454" w:history="1">
        <w:r w:rsidRPr="000970FE">
          <w:rPr>
            <w:rStyle w:val="-"/>
            <w:noProof/>
          </w:rPr>
          <w:t>(ΑΓΙΟΣ ΝΙΚΟΛΑΟΣ)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_Toc188532454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2C3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854CE5A" w14:textId="7433E20E" w:rsidR="00181DEE" w:rsidRDefault="00181DEE">
      <w:pPr>
        <w:pStyle w:val="20"/>
        <w:tabs>
          <w:tab w:val="right" w:leader="dot" w:pos="9332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88532455" w:history="1">
        <w:r w:rsidRPr="000970FE">
          <w:rPr>
            <w:rStyle w:val="-"/>
            <w:noProof/>
          </w:rPr>
          <w:t>ΤΜΗΜΑ ΛΟΓΙΣΤΙΚΗΣ ΚΑΙ ΧΡΗΜΑΤΟΟΙΚΟΝΟΜΙΚΗΣ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_Toc188532455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2C3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87D1D67" w14:textId="54E09B37" w:rsidR="00181DEE" w:rsidRDefault="00181DEE">
      <w:pPr>
        <w:pStyle w:val="10"/>
        <w:rPr>
          <w:rFonts w:asciiTheme="minorHAnsi" w:eastAsiaTheme="minorEastAsia" w:hAnsiTheme="minorHAnsi" w:cstheme="minorBidi"/>
          <w:b w:val="0"/>
          <w:kern w:val="2"/>
          <w:lang w:val="en-US" w:eastAsia="en-US"/>
          <w14:ligatures w14:val="standardContextual"/>
        </w:rPr>
      </w:pPr>
      <w:hyperlink w:anchor="_Toc188532456" w:history="1">
        <w:r w:rsidRPr="000970FE">
          <w:rPr>
            <w:rStyle w:val="-"/>
          </w:rPr>
          <w:t>ΣΧΟΛΗ ΕΠΙΣΤΗΜΩΝ ΥΓΕΙΑΣ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_Toc188532456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72C32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2DDAF90" w14:textId="2E86FDC8" w:rsidR="00181DEE" w:rsidRDefault="00181DEE">
      <w:pPr>
        <w:pStyle w:val="20"/>
        <w:tabs>
          <w:tab w:val="right" w:leader="dot" w:pos="9332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88532457" w:history="1">
        <w:r w:rsidRPr="000970FE">
          <w:rPr>
            <w:rStyle w:val="-"/>
            <w:noProof/>
          </w:rPr>
          <w:t>ΤΜΗΜΑ ΚΟΙΝΩΝΙΚΗΣ ΕΡΓΑΣΙΑΣ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_Toc188532457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2C3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DA51B86" w14:textId="479A3494" w:rsidR="00181DEE" w:rsidRDefault="00181DEE">
      <w:pPr>
        <w:pStyle w:val="20"/>
        <w:tabs>
          <w:tab w:val="right" w:leader="dot" w:pos="9332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88532458" w:history="1">
        <w:r w:rsidRPr="000970FE">
          <w:rPr>
            <w:rStyle w:val="-"/>
            <w:noProof/>
          </w:rPr>
          <w:t>ΤΜΗΜΑ ΝΟΣΗΛΕΥΤΙΚΗΣ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_Toc188532458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2C3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21DD950" w14:textId="05029AA2" w:rsidR="00181DEE" w:rsidRDefault="00181DEE">
      <w:pPr>
        <w:pStyle w:val="20"/>
        <w:tabs>
          <w:tab w:val="right" w:leader="dot" w:pos="9332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88532459" w:history="1">
        <w:r w:rsidRPr="000970FE">
          <w:rPr>
            <w:rStyle w:val="-"/>
            <w:noProof/>
          </w:rPr>
          <w:t>ΤΜΗΜΑ ΕΠΙΣΤΗΜΩΝ ΔΙΑΤΡΟΦΗΣ ΚΑΙ ΔΙΑΙΤΟΛΟΓΙΑΣ (ΣΗΤΕΙΑ)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_Toc188532459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2C3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E26D928" w14:textId="354D1C16" w:rsidR="00181DEE" w:rsidRDefault="00181DEE">
      <w:pPr>
        <w:pStyle w:val="10"/>
        <w:rPr>
          <w:rFonts w:asciiTheme="minorHAnsi" w:eastAsiaTheme="minorEastAsia" w:hAnsiTheme="minorHAnsi" w:cstheme="minorBidi"/>
          <w:b w:val="0"/>
          <w:kern w:val="2"/>
          <w:lang w:val="en-US" w:eastAsia="en-US"/>
          <w14:ligatures w14:val="standardContextual"/>
        </w:rPr>
      </w:pPr>
      <w:hyperlink w:anchor="_Toc188532460" w:history="1">
        <w:r w:rsidRPr="000970FE">
          <w:rPr>
            <w:rStyle w:val="-"/>
          </w:rPr>
          <w:t>ΣΧΟΛΗ ΓΕΩΠΟΝΙΚΩΝ ΕΠΙΣΤΗΜΩΝ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_Toc188532460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72C32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365C08E" w14:textId="015A6312" w:rsidR="00181DEE" w:rsidRDefault="00181DEE">
      <w:pPr>
        <w:pStyle w:val="20"/>
        <w:tabs>
          <w:tab w:val="right" w:leader="dot" w:pos="9332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88532461" w:history="1">
        <w:r w:rsidRPr="000970FE">
          <w:rPr>
            <w:rStyle w:val="-"/>
            <w:noProof/>
          </w:rPr>
          <w:t>ΤΜΗΜΑ ΓΕΩΠΟΝΙΑΣ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_Toc188532461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2C32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198C626" w14:textId="61EC27B6" w:rsidR="00181DEE" w:rsidRDefault="00181DEE">
      <w:pPr>
        <w:pStyle w:val="10"/>
        <w:rPr>
          <w:rFonts w:asciiTheme="minorHAnsi" w:eastAsiaTheme="minorEastAsia" w:hAnsiTheme="minorHAnsi" w:cstheme="minorBidi"/>
          <w:b w:val="0"/>
          <w:kern w:val="2"/>
          <w:lang w:val="en-US" w:eastAsia="en-US"/>
          <w14:ligatures w14:val="standardContextual"/>
        </w:rPr>
      </w:pPr>
      <w:hyperlink w:anchor="_Toc188532462" w:history="1">
        <w:r w:rsidRPr="000970FE">
          <w:rPr>
            <w:rStyle w:val="-"/>
          </w:rPr>
          <w:t>ΣΧΟΛΗ ΜΗΧΑΝΙΚΩΝ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_Toc188532462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72C32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3CF69358" w14:textId="41704E53" w:rsidR="00181DEE" w:rsidRDefault="00181DEE">
      <w:pPr>
        <w:pStyle w:val="20"/>
        <w:tabs>
          <w:tab w:val="right" w:leader="dot" w:pos="9332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88532463" w:history="1">
        <w:r w:rsidRPr="000970FE">
          <w:rPr>
            <w:rStyle w:val="-"/>
            <w:noProof/>
          </w:rPr>
          <w:t>ΤΜΗΜΑ ΗΛΕΚΤΡΟΛΟΓΩΝ ΜΗΧΑΝΙΚΩΝ ΚΑΙ ΜΗΧΑΝΙΚΩΝ ΥΠΟΛΟΓΙΣΤΩΝ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_Toc188532463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2C3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A7F7441" w14:textId="30606BEE" w:rsidR="00181DEE" w:rsidRDefault="00181DEE">
      <w:pPr>
        <w:pStyle w:val="20"/>
        <w:tabs>
          <w:tab w:val="right" w:leader="dot" w:pos="9332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88532464" w:history="1">
        <w:r w:rsidRPr="000970FE">
          <w:rPr>
            <w:rStyle w:val="-"/>
            <w:noProof/>
          </w:rPr>
          <w:t>ΤΜΗΜΑ ΜΗΧΑΝΟΛΟΓΩΝ ΜΗΧΑΝΙΚΩΝ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_Toc188532464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2C32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669BC0EC" w14:textId="2DCCE09D" w:rsidR="00181DEE" w:rsidRDefault="00181DEE">
      <w:pPr>
        <w:pStyle w:val="10"/>
        <w:rPr>
          <w:rFonts w:asciiTheme="minorHAnsi" w:eastAsiaTheme="minorEastAsia" w:hAnsiTheme="minorHAnsi" w:cstheme="minorBidi"/>
          <w:b w:val="0"/>
          <w:kern w:val="2"/>
          <w:lang w:val="en-US" w:eastAsia="en-US"/>
          <w14:ligatures w14:val="standardContextual"/>
        </w:rPr>
      </w:pPr>
      <w:hyperlink w:anchor="_Toc188532465" w:history="1">
        <w:r w:rsidRPr="000970FE">
          <w:rPr>
            <w:rStyle w:val="-"/>
          </w:rPr>
          <w:t>ΣΧΟΛΗ ΜΗΧΑΝΙΚΩΝ (ΧΑΝΙΑ)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_Toc188532465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72C32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0044F960" w14:textId="328B3DF3" w:rsidR="00181DEE" w:rsidRDefault="00181DEE">
      <w:pPr>
        <w:pStyle w:val="20"/>
        <w:tabs>
          <w:tab w:val="right" w:leader="dot" w:pos="9332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88532466" w:history="1">
        <w:r w:rsidRPr="000970FE">
          <w:rPr>
            <w:rStyle w:val="-"/>
            <w:noProof/>
          </w:rPr>
          <w:t>ΤΜΗΜΑ ΗΛΕΚΤΡΟΝΙΚΩΝ ΜΗΧΑΝΙΚΩΝ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_Toc188532466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2C32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11F90F8" w14:textId="4693D5CD" w:rsidR="00181DEE" w:rsidRDefault="00181DEE">
      <w:pPr>
        <w:pStyle w:val="10"/>
        <w:rPr>
          <w:rFonts w:asciiTheme="minorHAnsi" w:eastAsiaTheme="minorEastAsia" w:hAnsiTheme="minorHAnsi" w:cstheme="minorBidi"/>
          <w:b w:val="0"/>
          <w:kern w:val="2"/>
          <w:lang w:val="en-US" w:eastAsia="en-US"/>
          <w14:ligatures w14:val="standardContextual"/>
        </w:rPr>
      </w:pPr>
      <w:hyperlink w:anchor="_Toc188532467" w:history="1">
        <w:r w:rsidRPr="000970FE">
          <w:rPr>
            <w:rStyle w:val="-"/>
          </w:rPr>
          <w:t>ΣΧΟΛΗ ΜΟΥΣΙΚΗΣ ΚΑΙ ΟΠΤΟΑΚΟΥΣΤΙΚΩΝ ΤΕΧΝΟΛΟΓΙΩΝ (ΡΕΘΥΜΝΟ)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_Toc188532467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72C32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630963AB" w14:textId="6959A7D6" w:rsidR="00181DEE" w:rsidRDefault="00181DEE">
      <w:pPr>
        <w:pStyle w:val="20"/>
        <w:tabs>
          <w:tab w:val="right" w:leader="dot" w:pos="9332"/>
        </w:tabs>
        <w:rPr>
          <w:rFonts w:asciiTheme="minorHAnsi" w:eastAsiaTheme="minorEastAsia" w:hAnsiTheme="minorHAnsi" w:cstheme="minorBidi"/>
          <w:noProof/>
          <w:kern w:val="2"/>
          <w:lang w:val="en-US" w:eastAsia="en-US"/>
          <w14:ligatures w14:val="standardContextual"/>
        </w:rPr>
      </w:pPr>
      <w:hyperlink w:anchor="_Toc188532468" w:history="1">
        <w:r w:rsidRPr="000970FE">
          <w:rPr>
            <w:rStyle w:val="-"/>
            <w:noProof/>
          </w:rPr>
          <w:t>ΤΜΗΜΑ ΜΟΥΣΙΚΗΣ ΤΕΧΝΟΛΟΓΙΑΣ ΚΑΙ ΑΚΟΥΣΤΙΚΗΣ (ΡΕΘΥΜΝΟ)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_Toc188532468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2C32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A124C1E" w14:textId="7A417CCC" w:rsidR="002A5FE6" w:rsidRPr="002A5FE6" w:rsidRDefault="00A97FEC" w:rsidP="001A0A38">
      <w:pPr>
        <w:pStyle w:val="1"/>
        <w:spacing w:before="60" w:line="288" w:lineRule="auto"/>
        <w:rPr>
          <w:sz w:val="22"/>
          <w:szCs w:val="22"/>
        </w:rPr>
      </w:pPr>
      <w:r w:rsidRPr="004F60A3">
        <w:rPr>
          <w:kern w:val="0"/>
          <w:sz w:val="22"/>
          <w:szCs w:val="22"/>
          <w:lang w:val="el-GR"/>
        </w:rPr>
        <w:fldChar w:fldCharType="end"/>
      </w:r>
      <w:r w:rsidR="00035C69" w:rsidRPr="00035C69">
        <w:rPr>
          <w:kern w:val="0"/>
          <w:sz w:val="24"/>
          <w:szCs w:val="24"/>
        </w:rPr>
        <w:br w:type="page"/>
      </w:r>
      <w:bookmarkStart w:id="0" w:name="_Toc188532441"/>
      <w:r w:rsidR="002A5FE6" w:rsidRPr="002A5FE6">
        <w:lastRenderedPageBreak/>
        <w:t>ΔΙΟΙΚΗΣΗ</w:t>
      </w:r>
      <w:bookmarkEnd w:id="0"/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1707"/>
        <w:gridCol w:w="2124"/>
        <w:gridCol w:w="1699"/>
        <w:gridCol w:w="1591"/>
      </w:tblGrid>
      <w:tr w:rsidR="002A5FE6" w:rsidRPr="008A6D0F" w14:paraId="1968702C" w14:textId="77777777" w:rsidTr="008C0365">
        <w:trPr>
          <w:tblHeader/>
          <w:jc w:val="center"/>
        </w:trPr>
        <w:tc>
          <w:tcPr>
            <w:tcW w:w="2599" w:type="dxa"/>
            <w:shd w:val="clear" w:color="auto" w:fill="E0E0E0"/>
            <w:vAlign w:val="center"/>
          </w:tcPr>
          <w:p w14:paraId="2AFF10EA" w14:textId="77777777" w:rsidR="002A5FE6" w:rsidRPr="008A6D0F" w:rsidRDefault="002A5FE6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ΕΠΩΝΥΜΟ</w:t>
            </w:r>
          </w:p>
        </w:tc>
        <w:tc>
          <w:tcPr>
            <w:tcW w:w="1707" w:type="dxa"/>
            <w:shd w:val="clear" w:color="auto" w:fill="E0E0E0"/>
            <w:vAlign w:val="center"/>
          </w:tcPr>
          <w:p w14:paraId="163897C9" w14:textId="77777777" w:rsidR="002A5FE6" w:rsidRPr="008A6D0F" w:rsidRDefault="002A5FE6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ΟΝΟΜΑ</w:t>
            </w:r>
          </w:p>
        </w:tc>
        <w:tc>
          <w:tcPr>
            <w:tcW w:w="2124" w:type="dxa"/>
            <w:shd w:val="clear" w:color="auto" w:fill="E0E0E0"/>
            <w:vAlign w:val="center"/>
          </w:tcPr>
          <w:p w14:paraId="1423A508" w14:textId="77777777" w:rsidR="002A5FE6" w:rsidRPr="008A6D0F" w:rsidRDefault="002A5FE6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ΙΔΙΟΤΗΤΑ</w:t>
            </w:r>
          </w:p>
        </w:tc>
        <w:tc>
          <w:tcPr>
            <w:tcW w:w="1699" w:type="dxa"/>
            <w:shd w:val="clear" w:color="auto" w:fill="E0E0E0"/>
            <w:vAlign w:val="center"/>
          </w:tcPr>
          <w:p w14:paraId="367EE16C" w14:textId="77777777" w:rsidR="002A5FE6" w:rsidRPr="008A6D0F" w:rsidRDefault="002A5FE6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ΤΗΛΕΦΩΝΟ</w:t>
            </w:r>
          </w:p>
        </w:tc>
        <w:tc>
          <w:tcPr>
            <w:tcW w:w="1591" w:type="dxa"/>
            <w:shd w:val="clear" w:color="auto" w:fill="E0E0E0"/>
            <w:vAlign w:val="center"/>
          </w:tcPr>
          <w:p w14:paraId="3C9ACAF2" w14:textId="77777777" w:rsidR="002A5FE6" w:rsidRPr="008A6D0F" w:rsidRDefault="00E074BC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ΦΑΞ</w:t>
            </w:r>
          </w:p>
        </w:tc>
      </w:tr>
      <w:tr w:rsidR="002A5FE6" w:rsidRPr="008A6D0F" w14:paraId="6BFB4F26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56A3FBAF" w14:textId="77777777" w:rsidR="002A5FE6" w:rsidRPr="008A6D0F" w:rsidRDefault="00AF6D9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ΠΡΥΤΑΝΗΣ</w:t>
            </w:r>
            <w:r w:rsidR="00B344DB"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</w:t>
            </w:r>
          </w:p>
        </w:tc>
      </w:tr>
      <w:tr w:rsidR="00B27ECD" w:rsidRPr="008A6D0F" w14:paraId="6EB912A2" w14:textId="77777777" w:rsidTr="008C0365">
        <w:trPr>
          <w:jc w:val="center"/>
        </w:trPr>
        <w:tc>
          <w:tcPr>
            <w:tcW w:w="2599" w:type="dxa"/>
            <w:vAlign w:val="center"/>
          </w:tcPr>
          <w:p w14:paraId="23185832" w14:textId="77777777" w:rsidR="00B27ECD" w:rsidRPr="00467FA9" w:rsidRDefault="00467FA9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Κατσαράκης</w:t>
            </w:r>
            <w:proofErr w:type="spellEnd"/>
          </w:p>
        </w:tc>
        <w:tc>
          <w:tcPr>
            <w:tcW w:w="1707" w:type="dxa"/>
            <w:vAlign w:val="center"/>
          </w:tcPr>
          <w:p w14:paraId="77FC4583" w14:textId="77777777" w:rsidR="00B27ECD" w:rsidRPr="008A6D0F" w:rsidRDefault="00467FA9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Νικόλαος</w:t>
            </w:r>
          </w:p>
        </w:tc>
        <w:tc>
          <w:tcPr>
            <w:tcW w:w="2124" w:type="dxa"/>
            <w:vAlign w:val="center"/>
          </w:tcPr>
          <w:p w14:paraId="24039A25" w14:textId="77777777" w:rsidR="00B27ECD" w:rsidRPr="008A6D0F" w:rsidRDefault="00B27EC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393D321E" w14:textId="77777777" w:rsidR="00B27ECD" w:rsidRPr="008A6D0F" w:rsidRDefault="00B27EC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9300</w:t>
            </w:r>
          </w:p>
        </w:tc>
        <w:tc>
          <w:tcPr>
            <w:tcW w:w="1591" w:type="dxa"/>
            <w:vAlign w:val="center"/>
          </w:tcPr>
          <w:p w14:paraId="7BB876F8" w14:textId="77777777" w:rsidR="00B27ECD" w:rsidRPr="008A6D0F" w:rsidRDefault="00B27EC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2A5FE6" w:rsidRPr="008A6D0F" w14:paraId="7EE82166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4D0CCB82" w14:textId="77777777" w:rsidR="002A5FE6" w:rsidRPr="008A6D0F" w:rsidRDefault="00BA2A1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ΑΝΤΙΠΡΥΤΑΝΕΙΣ</w:t>
            </w:r>
          </w:p>
        </w:tc>
      </w:tr>
      <w:tr w:rsidR="007C1E7C" w:rsidRPr="008A6D0F" w14:paraId="2E0D6967" w14:textId="77777777" w:rsidTr="008C0365">
        <w:trPr>
          <w:jc w:val="center"/>
        </w:trPr>
        <w:tc>
          <w:tcPr>
            <w:tcW w:w="2599" w:type="dxa"/>
            <w:vAlign w:val="center"/>
          </w:tcPr>
          <w:p w14:paraId="2A564AD4" w14:textId="0491CC27" w:rsidR="007C1E7C" w:rsidRPr="008A6D0F" w:rsidRDefault="0025488A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25488A">
              <w:rPr>
                <w:rFonts w:ascii="Tahoma" w:hAnsi="Tahoma" w:cs="Tahoma"/>
                <w:color w:val="000080"/>
                <w:sz w:val="22"/>
                <w:szCs w:val="22"/>
              </w:rPr>
              <w:t>Βιδάκης</w:t>
            </w:r>
            <w:proofErr w:type="spellEnd"/>
          </w:p>
        </w:tc>
        <w:tc>
          <w:tcPr>
            <w:tcW w:w="1707" w:type="dxa"/>
            <w:vAlign w:val="center"/>
          </w:tcPr>
          <w:p w14:paraId="4B817BC2" w14:textId="2E94EAB1" w:rsidR="007C1E7C" w:rsidRPr="008A6D0F" w:rsidRDefault="0025488A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Νικόλαος</w:t>
            </w:r>
          </w:p>
        </w:tc>
        <w:tc>
          <w:tcPr>
            <w:tcW w:w="2124" w:type="dxa"/>
            <w:vAlign w:val="center"/>
          </w:tcPr>
          <w:p w14:paraId="4175AC06" w14:textId="77777777" w:rsidR="007C1E7C" w:rsidRPr="008A6D0F" w:rsidRDefault="007C1E7C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5A554742" w14:textId="677C5135" w:rsidR="007C1E7C" w:rsidRPr="0025488A" w:rsidRDefault="00BA2A1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930</w:t>
            </w:r>
            <w:r w:rsidR="0025488A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4</w:t>
            </w:r>
          </w:p>
        </w:tc>
        <w:tc>
          <w:tcPr>
            <w:tcW w:w="1591" w:type="dxa"/>
            <w:vAlign w:val="center"/>
          </w:tcPr>
          <w:p w14:paraId="149B8A18" w14:textId="77777777" w:rsidR="007C1E7C" w:rsidRPr="008A6D0F" w:rsidRDefault="007C1E7C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5205E9" w:rsidRPr="008A6D0F" w14:paraId="6775613E" w14:textId="77777777" w:rsidTr="008C0365">
        <w:trPr>
          <w:jc w:val="center"/>
        </w:trPr>
        <w:tc>
          <w:tcPr>
            <w:tcW w:w="2599" w:type="dxa"/>
            <w:vAlign w:val="center"/>
          </w:tcPr>
          <w:p w14:paraId="53914E1D" w14:textId="7057730F" w:rsidR="005205E9" w:rsidRPr="008A6D0F" w:rsidRDefault="0025488A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25488A">
              <w:rPr>
                <w:rFonts w:ascii="Tahoma" w:hAnsi="Tahoma" w:cs="Tahoma"/>
                <w:color w:val="000080"/>
                <w:sz w:val="22"/>
                <w:szCs w:val="22"/>
              </w:rPr>
              <w:t>Μαλάμος</w:t>
            </w:r>
            <w:proofErr w:type="spellEnd"/>
          </w:p>
        </w:tc>
        <w:tc>
          <w:tcPr>
            <w:tcW w:w="1707" w:type="dxa"/>
            <w:vAlign w:val="center"/>
          </w:tcPr>
          <w:p w14:paraId="086E8322" w14:textId="7222237B" w:rsidR="005205E9" w:rsidRPr="008A6D0F" w:rsidRDefault="0025488A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25488A">
              <w:rPr>
                <w:rFonts w:ascii="Tahoma" w:hAnsi="Tahoma" w:cs="Tahoma"/>
                <w:color w:val="000080"/>
                <w:sz w:val="22"/>
                <w:szCs w:val="22"/>
              </w:rPr>
              <w:t>Αθανάσιος</w:t>
            </w:r>
          </w:p>
        </w:tc>
        <w:tc>
          <w:tcPr>
            <w:tcW w:w="2124" w:type="dxa"/>
            <w:vAlign w:val="center"/>
          </w:tcPr>
          <w:p w14:paraId="12A9659A" w14:textId="77777777" w:rsidR="005205E9" w:rsidRPr="008A6D0F" w:rsidRDefault="005205E9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07AB8BE8" w14:textId="0C86F351" w:rsidR="005205E9" w:rsidRPr="0025488A" w:rsidRDefault="00BA2A1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930</w:t>
            </w:r>
            <w:r w:rsidR="0025488A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3</w:t>
            </w:r>
          </w:p>
        </w:tc>
        <w:tc>
          <w:tcPr>
            <w:tcW w:w="1591" w:type="dxa"/>
            <w:vAlign w:val="center"/>
          </w:tcPr>
          <w:p w14:paraId="5B22F748" w14:textId="77777777" w:rsidR="005205E9" w:rsidRPr="008A6D0F" w:rsidRDefault="005205E9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467FA9" w:rsidRPr="008A6D0F" w14:paraId="6C6A77C6" w14:textId="77777777" w:rsidTr="008C0365">
        <w:trPr>
          <w:jc w:val="center"/>
        </w:trPr>
        <w:tc>
          <w:tcPr>
            <w:tcW w:w="2599" w:type="dxa"/>
            <w:vAlign w:val="center"/>
          </w:tcPr>
          <w:p w14:paraId="37D08D6C" w14:textId="38691FE6" w:rsidR="00467FA9" w:rsidRPr="008A6D0F" w:rsidRDefault="0025488A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25488A">
              <w:rPr>
                <w:rFonts w:ascii="Tahoma" w:hAnsi="Tahoma" w:cs="Tahoma"/>
                <w:color w:val="000080"/>
                <w:sz w:val="22"/>
                <w:szCs w:val="22"/>
              </w:rPr>
              <w:t>Μαυροματάκης</w:t>
            </w:r>
            <w:proofErr w:type="spellEnd"/>
          </w:p>
        </w:tc>
        <w:tc>
          <w:tcPr>
            <w:tcW w:w="1707" w:type="dxa"/>
            <w:vAlign w:val="center"/>
          </w:tcPr>
          <w:p w14:paraId="56CE4778" w14:textId="7F7E230B" w:rsidR="00467FA9" w:rsidRPr="008A6D0F" w:rsidRDefault="0025488A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25488A">
              <w:rPr>
                <w:rFonts w:ascii="Tahoma" w:hAnsi="Tahoma" w:cs="Tahoma"/>
                <w:color w:val="000080"/>
                <w:sz w:val="22"/>
                <w:szCs w:val="22"/>
              </w:rPr>
              <w:t>Φώτης</w:t>
            </w:r>
          </w:p>
        </w:tc>
        <w:tc>
          <w:tcPr>
            <w:tcW w:w="2124" w:type="dxa"/>
            <w:vAlign w:val="center"/>
          </w:tcPr>
          <w:p w14:paraId="42989B43" w14:textId="77777777" w:rsidR="00467FA9" w:rsidRPr="008A6D0F" w:rsidRDefault="00467FA9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73893CEB" w14:textId="7261457B" w:rsidR="00467FA9" w:rsidRPr="0025488A" w:rsidRDefault="0052548C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930</w:t>
            </w:r>
            <w:r w:rsidR="0025488A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1</w:t>
            </w:r>
          </w:p>
        </w:tc>
        <w:tc>
          <w:tcPr>
            <w:tcW w:w="1591" w:type="dxa"/>
            <w:vAlign w:val="center"/>
          </w:tcPr>
          <w:p w14:paraId="72F2EC91" w14:textId="77777777" w:rsidR="00467FA9" w:rsidRPr="008A6D0F" w:rsidRDefault="00467FA9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293686" w:rsidRPr="008A6D0F" w14:paraId="08713429" w14:textId="77777777" w:rsidTr="008C0365">
        <w:trPr>
          <w:jc w:val="center"/>
        </w:trPr>
        <w:tc>
          <w:tcPr>
            <w:tcW w:w="2599" w:type="dxa"/>
            <w:vAlign w:val="center"/>
          </w:tcPr>
          <w:p w14:paraId="5856E99A" w14:textId="27A0246B" w:rsidR="00293686" w:rsidRPr="0025488A" w:rsidRDefault="00293686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Πετρίδης</w:t>
            </w:r>
          </w:p>
        </w:tc>
        <w:tc>
          <w:tcPr>
            <w:tcW w:w="1707" w:type="dxa"/>
            <w:vAlign w:val="center"/>
          </w:tcPr>
          <w:p w14:paraId="194C8B25" w14:textId="3D639047" w:rsidR="00293686" w:rsidRPr="0025488A" w:rsidRDefault="00293686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Κων/νος</w:t>
            </w:r>
          </w:p>
        </w:tc>
        <w:tc>
          <w:tcPr>
            <w:tcW w:w="2124" w:type="dxa"/>
            <w:vAlign w:val="center"/>
          </w:tcPr>
          <w:p w14:paraId="2882C7E2" w14:textId="77777777" w:rsidR="00293686" w:rsidRPr="008A6D0F" w:rsidRDefault="00293686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3C3B00D8" w14:textId="1CECFD54" w:rsidR="00293686" w:rsidRDefault="00293686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9302</w:t>
            </w:r>
          </w:p>
        </w:tc>
        <w:tc>
          <w:tcPr>
            <w:tcW w:w="1591" w:type="dxa"/>
            <w:vAlign w:val="center"/>
          </w:tcPr>
          <w:p w14:paraId="3E9C2CD8" w14:textId="77777777" w:rsidR="00293686" w:rsidRPr="008A6D0F" w:rsidRDefault="00293686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7C1E7C" w:rsidRPr="008A6D0F" w14:paraId="515ED72B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4B81E5EF" w14:textId="77777777" w:rsidR="007C1E7C" w:rsidRPr="008A6D0F" w:rsidRDefault="007C1E7C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Γραμματεία </w:t>
            </w:r>
            <w:r w:rsidR="00816C6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Πρύτανη - Αντιπρυτάνεων</w:t>
            </w:r>
          </w:p>
        </w:tc>
      </w:tr>
      <w:tr w:rsidR="00F10182" w:rsidRPr="00365E49" w14:paraId="43D520F7" w14:textId="77777777" w:rsidTr="008C0365">
        <w:trPr>
          <w:jc w:val="center"/>
        </w:trPr>
        <w:tc>
          <w:tcPr>
            <w:tcW w:w="2599" w:type="dxa"/>
            <w:vAlign w:val="center"/>
          </w:tcPr>
          <w:p w14:paraId="3E716231" w14:textId="77777777" w:rsidR="00F10182" w:rsidRPr="008A6D0F" w:rsidRDefault="00F10182" w:rsidP="00F1018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Αλεξάκη</w:t>
            </w:r>
          </w:p>
        </w:tc>
        <w:tc>
          <w:tcPr>
            <w:tcW w:w="1707" w:type="dxa"/>
            <w:vAlign w:val="center"/>
          </w:tcPr>
          <w:p w14:paraId="1ED0B5EA" w14:textId="77777777" w:rsidR="00F10182" w:rsidRPr="008A6D0F" w:rsidRDefault="00F10182" w:rsidP="00F1018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Σοφία</w:t>
            </w:r>
          </w:p>
        </w:tc>
        <w:tc>
          <w:tcPr>
            <w:tcW w:w="2124" w:type="dxa"/>
            <w:vAlign w:val="center"/>
          </w:tcPr>
          <w:p w14:paraId="47DF89C1" w14:textId="68200E10" w:rsidR="00F10182" w:rsidRPr="00C764F0" w:rsidRDefault="00C2365E" w:rsidP="00F1018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. Προϊσταμένη</w:t>
            </w:r>
          </w:p>
        </w:tc>
        <w:tc>
          <w:tcPr>
            <w:tcW w:w="1699" w:type="dxa"/>
            <w:vAlign w:val="center"/>
          </w:tcPr>
          <w:p w14:paraId="5B127B00" w14:textId="72AF9E37" w:rsidR="00F10182" w:rsidRPr="00C2365E" w:rsidRDefault="00F10182" w:rsidP="00C2365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9110</w:t>
            </w:r>
          </w:p>
        </w:tc>
        <w:tc>
          <w:tcPr>
            <w:tcW w:w="1591" w:type="dxa"/>
            <w:vAlign w:val="center"/>
          </w:tcPr>
          <w:p w14:paraId="6F059294" w14:textId="77777777" w:rsidR="00F10182" w:rsidRPr="00365E49" w:rsidRDefault="00F10182" w:rsidP="00F1018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365E49">
              <w:rPr>
                <w:rFonts w:ascii="Tahoma" w:hAnsi="Tahoma" w:cs="Tahoma"/>
                <w:color w:val="000080"/>
                <w:sz w:val="22"/>
                <w:szCs w:val="22"/>
              </w:rPr>
              <w:t>2810314501</w:t>
            </w:r>
          </w:p>
        </w:tc>
      </w:tr>
      <w:tr w:rsidR="00774145" w:rsidRPr="00365E49" w14:paraId="2314900C" w14:textId="77777777" w:rsidTr="008C0365">
        <w:trPr>
          <w:jc w:val="center"/>
        </w:trPr>
        <w:tc>
          <w:tcPr>
            <w:tcW w:w="2599" w:type="dxa"/>
            <w:vAlign w:val="center"/>
          </w:tcPr>
          <w:p w14:paraId="625E7E78" w14:textId="77777777" w:rsidR="00774145" w:rsidRDefault="00774145" w:rsidP="0077414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Αστυρακάκη</w:t>
            </w:r>
            <w:proofErr w:type="spellEnd"/>
          </w:p>
        </w:tc>
        <w:tc>
          <w:tcPr>
            <w:tcW w:w="1707" w:type="dxa"/>
            <w:vAlign w:val="center"/>
          </w:tcPr>
          <w:p w14:paraId="5E269A28" w14:textId="6F6B9CF5" w:rsidR="00774145" w:rsidRPr="00B56983" w:rsidRDefault="00774145" w:rsidP="0077414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Χα</w:t>
            </w:r>
            <w:r w:rsidR="00B56983">
              <w:rPr>
                <w:rFonts w:ascii="Tahoma" w:hAnsi="Tahoma" w:cs="Tahoma"/>
                <w:color w:val="000080"/>
                <w:sz w:val="22"/>
                <w:szCs w:val="22"/>
              </w:rPr>
              <w:t>ρά</w:t>
            </w:r>
          </w:p>
        </w:tc>
        <w:tc>
          <w:tcPr>
            <w:tcW w:w="2124" w:type="dxa"/>
            <w:vAlign w:val="center"/>
          </w:tcPr>
          <w:p w14:paraId="09F4E533" w14:textId="77777777" w:rsidR="00774145" w:rsidRPr="008A6D0F" w:rsidRDefault="00774145" w:rsidP="0077414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130981E3" w14:textId="77777777" w:rsidR="00774145" w:rsidRDefault="00774145" w:rsidP="0077414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91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12</w:t>
            </w:r>
          </w:p>
        </w:tc>
        <w:tc>
          <w:tcPr>
            <w:tcW w:w="1591" w:type="dxa"/>
            <w:vAlign w:val="center"/>
          </w:tcPr>
          <w:p w14:paraId="6EC8A952" w14:textId="77777777" w:rsidR="00774145" w:rsidRPr="00365E49" w:rsidRDefault="00774145" w:rsidP="0077414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503A3E" w:rsidRPr="00365E49" w14:paraId="00CF28EC" w14:textId="77777777" w:rsidTr="008C0365">
        <w:trPr>
          <w:jc w:val="center"/>
        </w:trPr>
        <w:tc>
          <w:tcPr>
            <w:tcW w:w="2599" w:type="dxa"/>
            <w:vAlign w:val="center"/>
          </w:tcPr>
          <w:p w14:paraId="27827150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Χαριτάκη</w:t>
            </w:r>
          </w:p>
        </w:tc>
        <w:tc>
          <w:tcPr>
            <w:tcW w:w="1707" w:type="dxa"/>
            <w:vAlign w:val="center"/>
          </w:tcPr>
          <w:p w14:paraId="5241C182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Ειρήνη</w:t>
            </w:r>
          </w:p>
        </w:tc>
        <w:tc>
          <w:tcPr>
            <w:tcW w:w="2124" w:type="dxa"/>
            <w:vAlign w:val="center"/>
          </w:tcPr>
          <w:p w14:paraId="3FA981F3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64EB2C6E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9195</w:t>
            </w:r>
          </w:p>
        </w:tc>
        <w:tc>
          <w:tcPr>
            <w:tcW w:w="1591" w:type="dxa"/>
            <w:vAlign w:val="center"/>
          </w:tcPr>
          <w:p w14:paraId="2D145A0B" w14:textId="77777777" w:rsidR="00503A3E" w:rsidRPr="00365E49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7F1811" w:rsidRPr="00365E49" w14:paraId="15B8557C" w14:textId="77777777" w:rsidTr="00AA2C18">
        <w:trPr>
          <w:jc w:val="center"/>
        </w:trPr>
        <w:tc>
          <w:tcPr>
            <w:tcW w:w="9720" w:type="dxa"/>
            <w:gridSpan w:val="5"/>
            <w:vAlign w:val="center"/>
          </w:tcPr>
          <w:p w14:paraId="7F20505F" w14:textId="53EA041E" w:rsidR="007F1811" w:rsidRPr="007F1811" w:rsidRDefault="007F1811" w:rsidP="007F181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>Εκτελεστική</w:t>
            </w:r>
            <w:proofErr w:type="spellEnd"/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>Διευθύντρι</w:t>
            </w:r>
            <w:proofErr w:type="spellEnd"/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>α</w:t>
            </w:r>
          </w:p>
        </w:tc>
      </w:tr>
      <w:tr w:rsidR="007F1811" w:rsidRPr="00365E49" w14:paraId="70183303" w14:textId="77777777" w:rsidTr="008C0365">
        <w:trPr>
          <w:jc w:val="center"/>
        </w:trPr>
        <w:tc>
          <w:tcPr>
            <w:tcW w:w="2599" w:type="dxa"/>
            <w:vAlign w:val="center"/>
          </w:tcPr>
          <w:p w14:paraId="78B6082F" w14:textId="6E7FB15F" w:rsidR="007F1811" w:rsidRPr="007F1811" w:rsidRDefault="007F1811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Σ</w:t>
            </w:r>
            <w:r w:rsidR="00F575FD">
              <w:rPr>
                <w:rFonts w:ascii="Tahoma" w:hAnsi="Tahoma" w:cs="Tahoma"/>
                <w:color w:val="000080"/>
                <w:sz w:val="22"/>
                <w:szCs w:val="22"/>
              </w:rPr>
              <w:t>η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μαντηράκη</w:t>
            </w:r>
            <w:proofErr w:type="spellEnd"/>
          </w:p>
        </w:tc>
        <w:tc>
          <w:tcPr>
            <w:tcW w:w="1707" w:type="dxa"/>
            <w:vAlign w:val="center"/>
          </w:tcPr>
          <w:p w14:paraId="7A64F96B" w14:textId="7F62FE84" w:rsidR="007F1811" w:rsidRDefault="007F1811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Ευαγγελία</w:t>
            </w:r>
          </w:p>
        </w:tc>
        <w:tc>
          <w:tcPr>
            <w:tcW w:w="2124" w:type="dxa"/>
            <w:vAlign w:val="center"/>
          </w:tcPr>
          <w:p w14:paraId="0EC171F0" w14:textId="77777777" w:rsidR="007F1811" w:rsidRPr="008A6D0F" w:rsidRDefault="007F1811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2E3CC59A" w14:textId="690E9F9D" w:rsidR="007F1811" w:rsidRDefault="007F1811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9382</w:t>
            </w:r>
          </w:p>
        </w:tc>
        <w:tc>
          <w:tcPr>
            <w:tcW w:w="1591" w:type="dxa"/>
            <w:vAlign w:val="center"/>
          </w:tcPr>
          <w:p w14:paraId="6C756E5F" w14:textId="77777777" w:rsidR="007F1811" w:rsidRPr="00365E49" w:rsidRDefault="007F1811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503A3E" w:rsidRPr="00365E49" w14:paraId="4A48E351" w14:textId="77777777" w:rsidTr="008E48CA">
        <w:trPr>
          <w:jc w:val="center"/>
        </w:trPr>
        <w:tc>
          <w:tcPr>
            <w:tcW w:w="9720" w:type="dxa"/>
            <w:gridSpan w:val="5"/>
            <w:vAlign w:val="center"/>
          </w:tcPr>
          <w:p w14:paraId="7E7ADBA2" w14:textId="378CB60B" w:rsidR="00503A3E" w:rsidRPr="00365E49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Τύπου</w:t>
            </w:r>
          </w:p>
        </w:tc>
      </w:tr>
      <w:tr w:rsidR="00B56983" w:rsidRPr="00365E49" w14:paraId="56ED4580" w14:textId="77777777" w:rsidTr="008C0365">
        <w:trPr>
          <w:jc w:val="center"/>
        </w:trPr>
        <w:tc>
          <w:tcPr>
            <w:tcW w:w="2599" w:type="dxa"/>
            <w:vAlign w:val="center"/>
          </w:tcPr>
          <w:p w14:paraId="7691ED0C" w14:textId="74AC3712" w:rsidR="00B56983" w:rsidRDefault="00B56983" w:rsidP="00B569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Βλαχάκη</w:t>
            </w:r>
          </w:p>
        </w:tc>
        <w:tc>
          <w:tcPr>
            <w:tcW w:w="1707" w:type="dxa"/>
            <w:vAlign w:val="center"/>
          </w:tcPr>
          <w:p w14:paraId="573FCF3B" w14:textId="0DC99984" w:rsidR="00B56983" w:rsidRDefault="00B56983" w:rsidP="00B569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Κατερίνα</w:t>
            </w:r>
          </w:p>
        </w:tc>
        <w:tc>
          <w:tcPr>
            <w:tcW w:w="2124" w:type="dxa"/>
            <w:vAlign w:val="center"/>
          </w:tcPr>
          <w:p w14:paraId="45FDFD99" w14:textId="16F46E73" w:rsidR="00B56983" w:rsidRPr="008A6D0F" w:rsidRDefault="00B56983" w:rsidP="00B569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3BF6B764" w14:textId="734BC363" w:rsidR="00B56983" w:rsidRDefault="00B56983" w:rsidP="00B569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9169</w:t>
            </w:r>
          </w:p>
        </w:tc>
        <w:tc>
          <w:tcPr>
            <w:tcW w:w="1591" w:type="dxa"/>
            <w:vAlign w:val="center"/>
          </w:tcPr>
          <w:p w14:paraId="02E644E2" w14:textId="05E8F915" w:rsidR="00B56983" w:rsidRPr="00365E49" w:rsidRDefault="00B56983" w:rsidP="00B569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503A3E" w:rsidRPr="008A6D0F" w14:paraId="0A3C72EA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26619FCE" w14:textId="77777777" w:rsidR="00503A3E" w:rsidRPr="008A6D0F" w:rsidRDefault="00503A3E" w:rsidP="00503A3E">
            <w:pPr>
              <w:pStyle w:val="2"/>
              <w:rPr>
                <w:rFonts w:cs="Tahoma"/>
                <w:sz w:val="22"/>
                <w:szCs w:val="22"/>
              </w:rPr>
            </w:pPr>
            <w:bookmarkStart w:id="1" w:name="_Toc188532442"/>
            <w:r w:rsidRPr="007C3499">
              <w:t>ΔΙΕΥΘΥΝΣΗ ΔΙΟΙΚΗΤΙΚΟΥ</w:t>
            </w:r>
            <w:bookmarkEnd w:id="1"/>
          </w:p>
        </w:tc>
      </w:tr>
      <w:tr w:rsidR="00503A3E" w:rsidRPr="008A6D0F" w14:paraId="493E37A6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4C112827" w14:textId="1D8DF6E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Διε</w:t>
            </w:r>
            <w:r w:rsidR="006F035A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ύθυνσης</w:t>
            </w:r>
          </w:p>
        </w:tc>
      </w:tr>
      <w:tr w:rsidR="00503A3E" w:rsidRPr="008A6D0F" w14:paraId="571DDC53" w14:textId="77777777" w:rsidTr="008C0365">
        <w:trPr>
          <w:jc w:val="center"/>
        </w:trPr>
        <w:tc>
          <w:tcPr>
            <w:tcW w:w="2599" w:type="dxa"/>
            <w:vAlign w:val="center"/>
          </w:tcPr>
          <w:p w14:paraId="72E9A46F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Κουτεντάκη</w:t>
            </w:r>
            <w:proofErr w:type="spellEnd"/>
          </w:p>
        </w:tc>
        <w:tc>
          <w:tcPr>
            <w:tcW w:w="1707" w:type="dxa"/>
            <w:vAlign w:val="center"/>
          </w:tcPr>
          <w:p w14:paraId="08561AF5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Εύη</w:t>
            </w:r>
          </w:p>
        </w:tc>
        <w:tc>
          <w:tcPr>
            <w:tcW w:w="2124" w:type="dxa"/>
            <w:vAlign w:val="center"/>
          </w:tcPr>
          <w:p w14:paraId="6A54DA61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. Προϊσταμένη </w:t>
            </w:r>
          </w:p>
        </w:tc>
        <w:tc>
          <w:tcPr>
            <w:tcW w:w="1699" w:type="dxa"/>
            <w:vAlign w:val="center"/>
          </w:tcPr>
          <w:p w14:paraId="544AAFFA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9176</w:t>
            </w:r>
          </w:p>
        </w:tc>
        <w:tc>
          <w:tcPr>
            <w:tcW w:w="1591" w:type="dxa"/>
            <w:vAlign w:val="center"/>
          </w:tcPr>
          <w:p w14:paraId="504DE382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503A3E" w:rsidRPr="008A6D0F" w14:paraId="48F5A77F" w14:textId="77777777" w:rsidTr="008C0365">
        <w:trPr>
          <w:jc w:val="center"/>
        </w:trPr>
        <w:tc>
          <w:tcPr>
            <w:tcW w:w="2599" w:type="dxa"/>
            <w:vAlign w:val="center"/>
          </w:tcPr>
          <w:p w14:paraId="2F9A3DC9" w14:textId="77777777" w:rsidR="00503A3E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Κρητσωτάκη</w:t>
            </w:r>
            <w:proofErr w:type="spellEnd"/>
          </w:p>
        </w:tc>
        <w:tc>
          <w:tcPr>
            <w:tcW w:w="1707" w:type="dxa"/>
            <w:vAlign w:val="center"/>
          </w:tcPr>
          <w:p w14:paraId="4B41157F" w14:textId="77777777" w:rsidR="00503A3E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Φωτεινή</w:t>
            </w:r>
          </w:p>
        </w:tc>
        <w:tc>
          <w:tcPr>
            <w:tcW w:w="2124" w:type="dxa"/>
            <w:vAlign w:val="center"/>
          </w:tcPr>
          <w:p w14:paraId="1AE27BEF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7DB94EA5" w14:textId="77777777" w:rsidR="00503A3E" w:rsidRPr="009F1BF4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9171</w:t>
            </w:r>
          </w:p>
        </w:tc>
        <w:tc>
          <w:tcPr>
            <w:tcW w:w="1591" w:type="dxa"/>
            <w:vAlign w:val="center"/>
          </w:tcPr>
          <w:p w14:paraId="490B1371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3616A6" w:rsidRPr="008A6D0F" w14:paraId="782F8CB4" w14:textId="77777777" w:rsidTr="008C0365">
        <w:trPr>
          <w:jc w:val="center"/>
        </w:trPr>
        <w:tc>
          <w:tcPr>
            <w:tcW w:w="2599" w:type="dxa"/>
            <w:vAlign w:val="center"/>
          </w:tcPr>
          <w:p w14:paraId="6C77FCB2" w14:textId="016DFFAA" w:rsidR="003616A6" w:rsidRDefault="003616A6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Παπαδάκης</w:t>
            </w:r>
          </w:p>
        </w:tc>
        <w:tc>
          <w:tcPr>
            <w:tcW w:w="1707" w:type="dxa"/>
            <w:vAlign w:val="center"/>
          </w:tcPr>
          <w:p w14:paraId="52262336" w14:textId="54237C67" w:rsidR="003616A6" w:rsidRDefault="003616A6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Αλέξανδρος</w:t>
            </w:r>
          </w:p>
        </w:tc>
        <w:tc>
          <w:tcPr>
            <w:tcW w:w="2124" w:type="dxa"/>
            <w:vAlign w:val="center"/>
          </w:tcPr>
          <w:p w14:paraId="1C21B3D9" w14:textId="7EBE1739" w:rsidR="003616A6" w:rsidRPr="008A6D0F" w:rsidRDefault="003616A6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53FD4E84" w14:textId="61B97BFF" w:rsidR="003616A6" w:rsidRDefault="003616A6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9869</w:t>
            </w:r>
          </w:p>
        </w:tc>
        <w:tc>
          <w:tcPr>
            <w:tcW w:w="1591" w:type="dxa"/>
            <w:vAlign w:val="center"/>
          </w:tcPr>
          <w:p w14:paraId="37BA111E" w14:textId="77777777" w:rsidR="003616A6" w:rsidRPr="008A6D0F" w:rsidRDefault="003616A6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503A3E" w:rsidRPr="008A6D0F" w14:paraId="231D4429" w14:textId="77777777" w:rsidTr="008C0365">
        <w:trPr>
          <w:jc w:val="center"/>
        </w:trPr>
        <w:tc>
          <w:tcPr>
            <w:tcW w:w="2599" w:type="dxa"/>
            <w:vAlign w:val="center"/>
          </w:tcPr>
          <w:p w14:paraId="13279DFD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Σταυρουλάκη</w:t>
            </w:r>
          </w:p>
        </w:tc>
        <w:tc>
          <w:tcPr>
            <w:tcW w:w="1707" w:type="dxa"/>
            <w:vAlign w:val="center"/>
          </w:tcPr>
          <w:p w14:paraId="71E4A722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Άννα</w:t>
            </w:r>
          </w:p>
        </w:tc>
        <w:tc>
          <w:tcPr>
            <w:tcW w:w="2124" w:type="dxa"/>
            <w:vAlign w:val="center"/>
          </w:tcPr>
          <w:p w14:paraId="6BECB457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72CF6A82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9113</w:t>
            </w:r>
          </w:p>
        </w:tc>
        <w:tc>
          <w:tcPr>
            <w:tcW w:w="1591" w:type="dxa"/>
            <w:vAlign w:val="center"/>
          </w:tcPr>
          <w:p w14:paraId="1A35F5A4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503A3E" w:rsidRPr="008A6D0F" w14:paraId="2828F38E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34CC997C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Τμήμα Διοικητικής Μέριμνας &amp; Πρωτοκόλλου</w:t>
            </w:r>
          </w:p>
        </w:tc>
      </w:tr>
      <w:tr w:rsidR="00503A3E" w:rsidRPr="008A6D0F" w14:paraId="044037BF" w14:textId="77777777" w:rsidTr="008C0365">
        <w:trPr>
          <w:jc w:val="center"/>
        </w:trPr>
        <w:tc>
          <w:tcPr>
            <w:tcW w:w="2599" w:type="dxa"/>
            <w:vAlign w:val="center"/>
          </w:tcPr>
          <w:p w14:paraId="46144954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Μαστοράκη</w:t>
            </w:r>
          </w:p>
        </w:tc>
        <w:tc>
          <w:tcPr>
            <w:tcW w:w="1707" w:type="dxa"/>
            <w:vAlign w:val="center"/>
          </w:tcPr>
          <w:p w14:paraId="134E04F1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Άννα</w:t>
            </w:r>
          </w:p>
        </w:tc>
        <w:tc>
          <w:tcPr>
            <w:tcW w:w="2124" w:type="dxa"/>
            <w:vAlign w:val="center"/>
          </w:tcPr>
          <w:p w14:paraId="33205AD5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. Προϊσταμένη</w:t>
            </w:r>
          </w:p>
        </w:tc>
        <w:tc>
          <w:tcPr>
            <w:tcW w:w="1699" w:type="dxa"/>
            <w:vAlign w:val="center"/>
          </w:tcPr>
          <w:p w14:paraId="7B496994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9308</w:t>
            </w:r>
          </w:p>
        </w:tc>
        <w:tc>
          <w:tcPr>
            <w:tcW w:w="1591" w:type="dxa"/>
            <w:vAlign w:val="center"/>
          </w:tcPr>
          <w:p w14:paraId="4A64488D" w14:textId="36BB9C38" w:rsidR="00503A3E" w:rsidRPr="008A6D0F" w:rsidRDefault="004E2AD4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328</w:t>
            </w:r>
          </w:p>
        </w:tc>
      </w:tr>
      <w:tr w:rsidR="00503A3E" w:rsidRPr="008A6D0F" w14:paraId="28A14BEB" w14:textId="77777777" w:rsidTr="008C0365">
        <w:trPr>
          <w:jc w:val="center"/>
        </w:trPr>
        <w:tc>
          <w:tcPr>
            <w:tcW w:w="2599" w:type="dxa"/>
            <w:vAlign w:val="center"/>
          </w:tcPr>
          <w:p w14:paraId="02F12C3E" w14:textId="77777777" w:rsidR="00503A3E" w:rsidRPr="00B155FB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Ροβυθάκη</w:t>
            </w:r>
            <w:proofErr w:type="spellEnd"/>
          </w:p>
        </w:tc>
        <w:tc>
          <w:tcPr>
            <w:tcW w:w="1707" w:type="dxa"/>
            <w:vAlign w:val="center"/>
          </w:tcPr>
          <w:p w14:paraId="793AE577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Ελένη</w:t>
            </w:r>
          </w:p>
        </w:tc>
        <w:tc>
          <w:tcPr>
            <w:tcW w:w="2124" w:type="dxa"/>
            <w:vAlign w:val="center"/>
          </w:tcPr>
          <w:p w14:paraId="6382071C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0E5797EA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9373</w:t>
            </w:r>
          </w:p>
        </w:tc>
        <w:tc>
          <w:tcPr>
            <w:tcW w:w="1591" w:type="dxa"/>
            <w:vAlign w:val="center"/>
          </w:tcPr>
          <w:p w14:paraId="516B9E36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</w:p>
        </w:tc>
      </w:tr>
      <w:tr w:rsidR="00503A3E" w:rsidRPr="008A6D0F" w14:paraId="0D02E594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4EEA4917" w14:textId="0D676A3E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Τμήμα Διοικητικού Προσωπικού</w:t>
            </w:r>
            <w:r w:rsidR="003E57C9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, ΕΔΠ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&amp; ΕΤ</w:t>
            </w:r>
            <w:r w:rsidR="003E57C9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Π</w:t>
            </w:r>
          </w:p>
        </w:tc>
      </w:tr>
      <w:tr w:rsidR="00503A3E" w:rsidRPr="008A6D0F" w14:paraId="08184025" w14:textId="77777777" w:rsidTr="008C0365">
        <w:trPr>
          <w:jc w:val="center"/>
        </w:trPr>
        <w:tc>
          <w:tcPr>
            <w:tcW w:w="2599" w:type="dxa"/>
            <w:vAlign w:val="center"/>
          </w:tcPr>
          <w:p w14:paraId="432E19A9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653B60">
              <w:rPr>
                <w:rFonts w:ascii="Tahoma" w:hAnsi="Tahoma" w:cs="Tahoma"/>
                <w:color w:val="000080"/>
                <w:sz w:val="22"/>
                <w:szCs w:val="22"/>
              </w:rPr>
              <w:t>Παπαγιάννη</w:t>
            </w:r>
            <w:r w:rsidRPr="00653B60">
              <w:rPr>
                <w:rFonts w:ascii="Tahoma" w:hAnsi="Tahoma" w:cs="Tahoma"/>
                <w:color w:val="000080"/>
                <w:sz w:val="22"/>
                <w:szCs w:val="22"/>
              </w:rPr>
              <w:tab/>
            </w:r>
          </w:p>
        </w:tc>
        <w:tc>
          <w:tcPr>
            <w:tcW w:w="1707" w:type="dxa"/>
            <w:vAlign w:val="center"/>
          </w:tcPr>
          <w:p w14:paraId="5A9B3964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653B60">
              <w:rPr>
                <w:rFonts w:ascii="Tahoma" w:hAnsi="Tahoma" w:cs="Tahoma"/>
                <w:color w:val="000080"/>
                <w:sz w:val="22"/>
                <w:szCs w:val="22"/>
              </w:rPr>
              <w:t>Ναταλία</w:t>
            </w:r>
          </w:p>
        </w:tc>
        <w:tc>
          <w:tcPr>
            <w:tcW w:w="2124" w:type="dxa"/>
            <w:vAlign w:val="center"/>
          </w:tcPr>
          <w:p w14:paraId="0FF598BC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. Προϊσταμένη</w:t>
            </w:r>
          </w:p>
        </w:tc>
        <w:tc>
          <w:tcPr>
            <w:tcW w:w="1699" w:type="dxa"/>
            <w:vAlign w:val="center"/>
          </w:tcPr>
          <w:p w14:paraId="5BF10AE2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932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1</w:t>
            </w:r>
          </w:p>
        </w:tc>
        <w:tc>
          <w:tcPr>
            <w:tcW w:w="1591" w:type="dxa"/>
            <w:vAlign w:val="center"/>
          </w:tcPr>
          <w:p w14:paraId="493B6ED8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503A3E" w:rsidRPr="008A6D0F" w14:paraId="0C2562BA" w14:textId="77777777" w:rsidTr="008C0365">
        <w:trPr>
          <w:jc w:val="center"/>
        </w:trPr>
        <w:tc>
          <w:tcPr>
            <w:tcW w:w="2599" w:type="dxa"/>
            <w:vAlign w:val="center"/>
          </w:tcPr>
          <w:p w14:paraId="25617F98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Λενακάκης</w:t>
            </w:r>
            <w:proofErr w:type="spellEnd"/>
          </w:p>
        </w:tc>
        <w:tc>
          <w:tcPr>
            <w:tcW w:w="1707" w:type="dxa"/>
            <w:vAlign w:val="center"/>
          </w:tcPr>
          <w:p w14:paraId="2868ADE1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Κώστας</w:t>
            </w:r>
          </w:p>
        </w:tc>
        <w:tc>
          <w:tcPr>
            <w:tcW w:w="2124" w:type="dxa"/>
            <w:vAlign w:val="center"/>
          </w:tcPr>
          <w:p w14:paraId="52E36B67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799C2003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9324</w:t>
            </w:r>
          </w:p>
        </w:tc>
        <w:tc>
          <w:tcPr>
            <w:tcW w:w="1591" w:type="dxa"/>
            <w:vAlign w:val="center"/>
          </w:tcPr>
          <w:p w14:paraId="75850BDF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503A3E" w:rsidRPr="008A6D0F" w14:paraId="78A54B13" w14:textId="77777777" w:rsidTr="008C0365">
        <w:trPr>
          <w:jc w:val="center"/>
        </w:trPr>
        <w:tc>
          <w:tcPr>
            <w:tcW w:w="2599" w:type="dxa"/>
            <w:vAlign w:val="center"/>
          </w:tcPr>
          <w:p w14:paraId="11491EAA" w14:textId="77777777" w:rsidR="00503A3E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Φουκάκης</w:t>
            </w:r>
            <w:proofErr w:type="spellEnd"/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14:paraId="3D2A0FDD" w14:textId="77777777" w:rsidR="00503A3E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Ευάγγελος</w:t>
            </w:r>
          </w:p>
        </w:tc>
        <w:tc>
          <w:tcPr>
            <w:tcW w:w="2124" w:type="dxa"/>
            <w:vAlign w:val="center"/>
          </w:tcPr>
          <w:p w14:paraId="11AF5C4B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0F7455E8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9325</w:t>
            </w:r>
          </w:p>
        </w:tc>
        <w:tc>
          <w:tcPr>
            <w:tcW w:w="1591" w:type="dxa"/>
            <w:vAlign w:val="center"/>
          </w:tcPr>
          <w:p w14:paraId="7D1062A5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503A3E" w:rsidRPr="008A6D0F" w14:paraId="001BA1FA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783E10E9" w14:textId="7D8C4821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Τμήμα </w:t>
            </w:r>
            <w:r w:rsidR="00C26677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Διδακτικού Ερευνητικού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Προσωπικού</w:t>
            </w:r>
          </w:p>
        </w:tc>
      </w:tr>
      <w:tr w:rsidR="00503A3E" w:rsidRPr="008A6D0F" w14:paraId="57CECE12" w14:textId="77777777" w:rsidTr="008C0365">
        <w:trPr>
          <w:jc w:val="center"/>
        </w:trPr>
        <w:tc>
          <w:tcPr>
            <w:tcW w:w="2599" w:type="dxa"/>
            <w:vAlign w:val="center"/>
          </w:tcPr>
          <w:p w14:paraId="3F219384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Αλίμπαλη</w:t>
            </w:r>
            <w:proofErr w:type="spellEnd"/>
          </w:p>
        </w:tc>
        <w:tc>
          <w:tcPr>
            <w:tcW w:w="1707" w:type="dxa"/>
            <w:vAlign w:val="center"/>
          </w:tcPr>
          <w:p w14:paraId="0625026E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Ελένη</w:t>
            </w:r>
          </w:p>
        </w:tc>
        <w:tc>
          <w:tcPr>
            <w:tcW w:w="2124" w:type="dxa"/>
            <w:vAlign w:val="center"/>
          </w:tcPr>
          <w:p w14:paraId="54DADECC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. Προϊσταμένη</w:t>
            </w:r>
          </w:p>
        </w:tc>
        <w:tc>
          <w:tcPr>
            <w:tcW w:w="1699" w:type="dxa"/>
            <w:vAlign w:val="center"/>
          </w:tcPr>
          <w:p w14:paraId="6BA211B9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9391</w:t>
            </w:r>
          </w:p>
        </w:tc>
        <w:tc>
          <w:tcPr>
            <w:tcW w:w="1591" w:type="dxa"/>
            <w:vAlign w:val="center"/>
          </w:tcPr>
          <w:p w14:paraId="438EC956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2810-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314501</w:t>
            </w:r>
          </w:p>
        </w:tc>
      </w:tr>
      <w:tr w:rsidR="00503A3E" w:rsidRPr="008A6D0F" w14:paraId="2F37BBD9" w14:textId="77777777" w:rsidTr="008C0365">
        <w:trPr>
          <w:jc w:val="center"/>
        </w:trPr>
        <w:tc>
          <w:tcPr>
            <w:tcW w:w="2599" w:type="dxa"/>
            <w:vAlign w:val="center"/>
          </w:tcPr>
          <w:p w14:paraId="2D16A7E7" w14:textId="77777777" w:rsidR="00503A3E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Μελιδώνη</w:t>
            </w:r>
            <w:proofErr w:type="spellEnd"/>
          </w:p>
        </w:tc>
        <w:tc>
          <w:tcPr>
            <w:tcW w:w="1707" w:type="dxa"/>
            <w:vAlign w:val="center"/>
          </w:tcPr>
          <w:p w14:paraId="59340B27" w14:textId="77777777" w:rsidR="00503A3E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124" w:type="dxa"/>
            <w:vAlign w:val="center"/>
          </w:tcPr>
          <w:p w14:paraId="3C9CC6E3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6586C5A2" w14:textId="77777777" w:rsidR="00503A3E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9162</w:t>
            </w:r>
          </w:p>
        </w:tc>
        <w:tc>
          <w:tcPr>
            <w:tcW w:w="1591" w:type="dxa"/>
            <w:vAlign w:val="center"/>
          </w:tcPr>
          <w:p w14:paraId="7E58C984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</w:p>
        </w:tc>
      </w:tr>
      <w:tr w:rsidR="00503A3E" w:rsidRPr="008A6D0F" w14:paraId="72699C89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082E4715" w14:textId="2AD580DF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Τμήμα Συλλογικών και Ατομικών Οργάνων</w:t>
            </w:r>
            <w:r w:rsidR="00AD4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και Επιτροπών</w:t>
            </w:r>
          </w:p>
        </w:tc>
      </w:tr>
      <w:tr w:rsidR="00503A3E" w:rsidRPr="008A6D0F" w14:paraId="6AF206CC" w14:textId="77777777" w:rsidTr="008C0365">
        <w:trPr>
          <w:jc w:val="center"/>
        </w:trPr>
        <w:tc>
          <w:tcPr>
            <w:tcW w:w="2599" w:type="dxa"/>
            <w:vAlign w:val="center"/>
          </w:tcPr>
          <w:p w14:paraId="58A71E8B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Μούντη</w:t>
            </w:r>
            <w:proofErr w:type="spellEnd"/>
          </w:p>
        </w:tc>
        <w:tc>
          <w:tcPr>
            <w:tcW w:w="1707" w:type="dxa"/>
            <w:vAlign w:val="center"/>
          </w:tcPr>
          <w:p w14:paraId="1E4B8E32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Μαίρη</w:t>
            </w:r>
          </w:p>
        </w:tc>
        <w:tc>
          <w:tcPr>
            <w:tcW w:w="2124" w:type="dxa"/>
            <w:vAlign w:val="center"/>
          </w:tcPr>
          <w:p w14:paraId="539AC385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. Προϊσταμένη</w:t>
            </w:r>
          </w:p>
        </w:tc>
        <w:tc>
          <w:tcPr>
            <w:tcW w:w="1699" w:type="dxa"/>
            <w:vAlign w:val="center"/>
          </w:tcPr>
          <w:p w14:paraId="734B975C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934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 xml:space="preserve">8 </w:t>
            </w:r>
          </w:p>
        </w:tc>
        <w:tc>
          <w:tcPr>
            <w:tcW w:w="1591" w:type="dxa"/>
            <w:vAlign w:val="center"/>
          </w:tcPr>
          <w:p w14:paraId="35FAA0A7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503A3E" w:rsidRPr="008A6D0F" w14:paraId="097970A8" w14:textId="77777777" w:rsidTr="008C0365">
        <w:trPr>
          <w:jc w:val="center"/>
        </w:trPr>
        <w:tc>
          <w:tcPr>
            <w:tcW w:w="2599" w:type="dxa"/>
            <w:vAlign w:val="center"/>
          </w:tcPr>
          <w:p w14:paraId="61FBC209" w14:textId="77777777" w:rsidR="00503A3E" w:rsidRPr="00403FBB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Παπαδάκου</w:t>
            </w:r>
          </w:p>
        </w:tc>
        <w:tc>
          <w:tcPr>
            <w:tcW w:w="1707" w:type="dxa"/>
            <w:vAlign w:val="center"/>
          </w:tcPr>
          <w:p w14:paraId="124FABEA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124" w:type="dxa"/>
            <w:vAlign w:val="center"/>
          </w:tcPr>
          <w:p w14:paraId="1582DEEA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58AE859B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9275</w:t>
            </w:r>
          </w:p>
        </w:tc>
        <w:tc>
          <w:tcPr>
            <w:tcW w:w="1591" w:type="dxa"/>
            <w:vAlign w:val="center"/>
          </w:tcPr>
          <w:p w14:paraId="3A4879E7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503A3E" w:rsidRPr="008A6D0F" w14:paraId="5A0D4F39" w14:textId="77777777" w:rsidTr="008C0365">
        <w:trPr>
          <w:jc w:val="center"/>
        </w:trPr>
        <w:tc>
          <w:tcPr>
            <w:tcW w:w="2599" w:type="dxa"/>
            <w:vAlign w:val="center"/>
          </w:tcPr>
          <w:p w14:paraId="12E3996D" w14:textId="77777777" w:rsidR="00503A3E" w:rsidRPr="00043288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Πλούσου</w:t>
            </w:r>
            <w:proofErr w:type="spellEnd"/>
          </w:p>
        </w:tc>
        <w:tc>
          <w:tcPr>
            <w:tcW w:w="1707" w:type="dxa"/>
            <w:vAlign w:val="center"/>
          </w:tcPr>
          <w:p w14:paraId="4081AD82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Ελευθερία</w:t>
            </w:r>
          </w:p>
        </w:tc>
        <w:tc>
          <w:tcPr>
            <w:tcW w:w="2124" w:type="dxa"/>
            <w:vAlign w:val="center"/>
          </w:tcPr>
          <w:p w14:paraId="49EA35EF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3923E645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317</w:t>
            </w:r>
          </w:p>
        </w:tc>
        <w:tc>
          <w:tcPr>
            <w:tcW w:w="1591" w:type="dxa"/>
            <w:vAlign w:val="center"/>
          </w:tcPr>
          <w:p w14:paraId="3145B3BE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503A3E" w:rsidRPr="008A6D0F" w14:paraId="177C87EC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4BA51752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Τμήμα Σπουδών Πρακτικής Άσκησης &amp; Σταδιοδρομίας</w:t>
            </w:r>
          </w:p>
        </w:tc>
      </w:tr>
      <w:tr w:rsidR="00503A3E" w:rsidRPr="008A6D0F" w14:paraId="5190491F" w14:textId="77777777" w:rsidTr="008C0365">
        <w:trPr>
          <w:jc w:val="center"/>
        </w:trPr>
        <w:tc>
          <w:tcPr>
            <w:tcW w:w="2599" w:type="dxa"/>
            <w:vAlign w:val="center"/>
          </w:tcPr>
          <w:p w14:paraId="1F772820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lastRenderedPageBreak/>
              <w:t>Μακρυδάκης</w:t>
            </w:r>
            <w:proofErr w:type="spellEnd"/>
          </w:p>
        </w:tc>
        <w:tc>
          <w:tcPr>
            <w:tcW w:w="1707" w:type="dxa"/>
            <w:vAlign w:val="center"/>
          </w:tcPr>
          <w:p w14:paraId="394B20BA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Μανώλης</w:t>
            </w:r>
          </w:p>
        </w:tc>
        <w:tc>
          <w:tcPr>
            <w:tcW w:w="2124" w:type="dxa"/>
            <w:vAlign w:val="center"/>
          </w:tcPr>
          <w:p w14:paraId="123355E4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Προϊστάμενος</w:t>
            </w:r>
          </w:p>
        </w:tc>
        <w:tc>
          <w:tcPr>
            <w:tcW w:w="1699" w:type="dxa"/>
            <w:vAlign w:val="center"/>
          </w:tcPr>
          <w:p w14:paraId="5672C8E5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9894</w:t>
            </w:r>
          </w:p>
        </w:tc>
        <w:tc>
          <w:tcPr>
            <w:tcW w:w="1591" w:type="dxa"/>
            <w:vAlign w:val="center"/>
          </w:tcPr>
          <w:p w14:paraId="0C91D475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503A3E" w:rsidRPr="008A6D0F" w14:paraId="402FCA9A" w14:textId="77777777" w:rsidTr="008C0365">
        <w:trPr>
          <w:jc w:val="center"/>
        </w:trPr>
        <w:tc>
          <w:tcPr>
            <w:tcW w:w="2599" w:type="dxa"/>
            <w:vAlign w:val="center"/>
          </w:tcPr>
          <w:p w14:paraId="27520214" w14:textId="027E44B9" w:rsidR="00503A3E" w:rsidRPr="008D147F" w:rsidRDefault="008D147F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Βαρδαλαχάκης</w:t>
            </w:r>
            <w:proofErr w:type="spellEnd"/>
          </w:p>
        </w:tc>
        <w:tc>
          <w:tcPr>
            <w:tcW w:w="1707" w:type="dxa"/>
            <w:vAlign w:val="center"/>
          </w:tcPr>
          <w:p w14:paraId="10268E9D" w14:textId="5D5DB202" w:rsidR="00503A3E" w:rsidRPr="008A6D0F" w:rsidRDefault="008D147F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2124" w:type="dxa"/>
            <w:vAlign w:val="center"/>
          </w:tcPr>
          <w:p w14:paraId="3239CC3E" w14:textId="2DAA43C7" w:rsidR="00503A3E" w:rsidRPr="008A6D0F" w:rsidRDefault="008D147F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6E5D2AA1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9372</w:t>
            </w:r>
          </w:p>
        </w:tc>
        <w:tc>
          <w:tcPr>
            <w:tcW w:w="1591" w:type="dxa"/>
            <w:vAlign w:val="center"/>
          </w:tcPr>
          <w:p w14:paraId="073966F7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503A3E" w:rsidRPr="008A6D0F" w14:paraId="2F474C9E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047C4A9E" w14:textId="77777777" w:rsidR="00503A3E" w:rsidRPr="007C3499" w:rsidRDefault="00503A3E" w:rsidP="00503A3E">
            <w:pPr>
              <w:pStyle w:val="2"/>
            </w:pPr>
            <w:bookmarkStart w:id="2" w:name="_Toc188532443"/>
            <w:r w:rsidRPr="007C3499">
              <w:t>ΔΙΕΥΘΥΝΣΗ ΟΙΚΟΝΟΜΙΚΟΥ</w:t>
            </w:r>
            <w:bookmarkEnd w:id="2"/>
          </w:p>
        </w:tc>
      </w:tr>
      <w:tr w:rsidR="00503A3E" w:rsidRPr="008A6D0F" w14:paraId="56093489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5D530C3C" w14:textId="36BD1B24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Διε</w:t>
            </w:r>
            <w:r w:rsidR="00DE173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ύ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θυν</w:t>
            </w:r>
            <w:r w:rsidR="00DE173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σης</w:t>
            </w:r>
          </w:p>
        </w:tc>
      </w:tr>
      <w:tr w:rsidR="00503A3E" w:rsidRPr="008A6D0F" w14:paraId="0955852C" w14:textId="77777777" w:rsidTr="008C0365">
        <w:trPr>
          <w:jc w:val="center"/>
        </w:trPr>
        <w:tc>
          <w:tcPr>
            <w:tcW w:w="2599" w:type="dxa"/>
            <w:vAlign w:val="center"/>
          </w:tcPr>
          <w:p w14:paraId="3A314456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Μιχαηλίδης</w:t>
            </w:r>
          </w:p>
        </w:tc>
        <w:tc>
          <w:tcPr>
            <w:tcW w:w="1707" w:type="dxa"/>
            <w:vAlign w:val="center"/>
          </w:tcPr>
          <w:p w14:paraId="0F17658C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Στέλιος</w:t>
            </w:r>
          </w:p>
        </w:tc>
        <w:tc>
          <w:tcPr>
            <w:tcW w:w="2124" w:type="dxa"/>
            <w:vAlign w:val="center"/>
          </w:tcPr>
          <w:p w14:paraId="0F9F5838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. Προϊστάμενος</w:t>
            </w:r>
          </w:p>
        </w:tc>
        <w:tc>
          <w:tcPr>
            <w:tcW w:w="1699" w:type="dxa"/>
            <w:vAlign w:val="center"/>
          </w:tcPr>
          <w:p w14:paraId="6F082433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9310</w:t>
            </w:r>
          </w:p>
        </w:tc>
        <w:tc>
          <w:tcPr>
            <w:tcW w:w="1591" w:type="dxa"/>
            <w:vAlign w:val="center"/>
          </w:tcPr>
          <w:p w14:paraId="266199C9" w14:textId="77777777" w:rsidR="00503A3E" w:rsidRPr="008A6D0F" w:rsidRDefault="00503A3E" w:rsidP="00503A3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2810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-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319280</w:t>
            </w:r>
          </w:p>
        </w:tc>
      </w:tr>
      <w:tr w:rsidR="003F06F2" w:rsidRPr="008A6D0F" w14:paraId="0E179862" w14:textId="77777777" w:rsidTr="008C0365">
        <w:trPr>
          <w:jc w:val="center"/>
        </w:trPr>
        <w:tc>
          <w:tcPr>
            <w:tcW w:w="2599" w:type="dxa"/>
            <w:vAlign w:val="center"/>
          </w:tcPr>
          <w:p w14:paraId="44AFE89C" w14:textId="6CC792AE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Παναγιωτάκη</w:t>
            </w:r>
          </w:p>
        </w:tc>
        <w:tc>
          <w:tcPr>
            <w:tcW w:w="1707" w:type="dxa"/>
            <w:vAlign w:val="center"/>
          </w:tcPr>
          <w:p w14:paraId="2B7B7AF2" w14:textId="3F53177F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Γεωργία</w:t>
            </w:r>
          </w:p>
        </w:tc>
        <w:tc>
          <w:tcPr>
            <w:tcW w:w="2124" w:type="dxa"/>
            <w:vAlign w:val="center"/>
          </w:tcPr>
          <w:p w14:paraId="3B285A53" w14:textId="71B92765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161DF5C6" w14:textId="672939BC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356</w:t>
            </w:r>
          </w:p>
        </w:tc>
        <w:tc>
          <w:tcPr>
            <w:tcW w:w="1591" w:type="dxa"/>
            <w:vAlign w:val="center"/>
          </w:tcPr>
          <w:p w14:paraId="166A7BAF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3F06F2" w:rsidRPr="008A6D0F" w14:paraId="7EF85F4A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30E29199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Τμήμα Προϋπολογισμού</w:t>
            </w:r>
          </w:p>
        </w:tc>
      </w:tr>
      <w:tr w:rsidR="003F06F2" w:rsidRPr="008A6D0F" w14:paraId="447B4F04" w14:textId="77777777" w:rsidTr="008C0365">
        <w:trPr>
          <w:jc w:val="center"/>
        </w:trPr>
        <w:tc>
          <w:tcPr>
            <w:tcW w:w="2599" w:type="dxa"/>
            <w:vAlign w:val="center"/>
          </w:tcPr>
          <w:p w14:paraId="196C8961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Τζεδάκη</w:t>
            </w:r>
            <w:proofErr w:type="spellEnd"/>
          </w:p>
        </w:tc>
        <w:tc>
          <w:tcPr>
            <w:tcW w:w="1707" w:type="dxa"/>
            <w:vAlign w:val="center"/>
          </w:tcPr>
          <w:p w14:paraId="73DF0C80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Γεωργία</w:t>
            </w:r>
          </w:p>
        </w:tc>
        <w:tc>
          <w:tcPr>
            <w:tcW w:w="2124" w:type="dxa"/>
            <w:vAlign w:val="center"/>
          </w:tcPr>
          <w:p w14:paraId="4EEF8887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. Προϊσταμένη</w:t>
            </w:r>
          </w:p>
        </w:tc>
        <w:tc>
          <w:tcPr>
            <w:tcW w:w="1699" w:type="dxa"/>
            <w:vAlign w:val="center"/>
          </w:tcPr>
          <w:p w14:paraId="565590F6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9306</w:t>
            </w:r>
          </w:p>
        </w:tc>
        <w:tc>
          <w:tcPr>
            <w:tcW w:w="1591" w:type="dxa"/>
            <w:vAlign w:val="center"/>
          </w:tcPr>
          <w:p w14:paraId="2BA7191E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9382</w:t>
            </w:r>
          </w:p>
        </w:tc>
      </w:tr>
      <w:tr w:rsidR="003F06F2" w:rsidRPr="008A6D0F" w14:paraId="24FF9061" w14:textId="77777777" w:rsidTr="008C0365">
        <w:trPr>
          <w:jc w:val="center"/>
        </w:trPr>
        <w:tc>
          <w:tcPr>
            <w:tcW w:w="2599" w:type="dxa"/>
            <w:vAlign w:val="center"/>
          </w:tcPr>
          <w:p w14:paraId="4993325B" w14:textId="77777777" w:rsidR="003F06F2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Μερκουλίδου</w:t>
            </w:r>
            <w:proofErr w:type="spellEnd"/>
          </w:p>
        </w:tc>
        <w:tc>
          <w:tcPr>
            <w:tcW w:w="1707" w:type="dxa"/>
            <w:vAlign w:val="center"/>
          </w:tcPr>
          <w:p w14:paraId="2EFFA819" w14:textId="77777777" w:rsidR="003F06F2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Μιράντα</w:t>
            </w:r>
          </w:p>
        </w:tc>
        <w:tc>
          <w:tcPr>
            <w:tcW w:w="2124" w:type="dxa"/>
            <w:vAlign w:val="center"/>
          </w:tcPr>
          <w:p w14:paraId="20E09529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62C703B5" w14:textId="77777777" w:rsidR="003F06F2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9114</w:t>
            </w:r>
          </w:p>
        </w:tc>
        <w:tc>
          <w:tcPr>
            <w:tcW w:w="1591" w:type="dxa"/>
            <w:vAlign w:val="center"/>
          </w:tcPr>
          <w:p w14:paraId="07E63157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3F06F2" w:rsidRPr="008A6D0F" w14:paraId="292F372E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7B528E6F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Τμήμα Δαπανών</w:t>
            </w:r>
          </w:p>
        </w:tc>
      </w:tr>
      <w:tr w:rsidR="003F06F2" w:rsidRPr="008A6D0F" w14:paraId="2270FD8F" w14:textId="77777777" w:rsidTr="008C0365">
        <w:trPr>
          <w:cantSplit/>
          <w:jc w:val="center"/>
        </w:trPr>
        <w:tc>
          <w:tcPr>
            <w:tcW w:w="2599" w:type="dxa"/>
            <w:vAlign w:val="center"/>
          </w:tcPr>
          <w:p w14:paraId="1364A71F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Ζερβάκη</w:t>
            </w:r>
          </w:p>
        </w:tc>
        <w:tc>
          <w:tcPr>
            <w:tcW w:w="1707" w:type="dxa"/>
            <w:vAlign w:val="center"/>
          </w:tcPr>
          <w:p w14:paraId="176C07B6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124" w:type="dxa"/>
            <w:vAlign w:val="center"/>
          </w:tcPr>
          <w:p w14:paraId="2670947B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47FCF179" w14:textId="2998FAA3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</w:t>
            </w:r>
            <w:r w:rsidR="00D338CB">
              <w:rPr>
                <w:rFonts w:ascii="Tahoma" w:hAnsi="Tahoma" w:cs="Tahoma"/>
                <w:color w:val="000080"/>
                <w:sz w:val="22"/>
                <w:szCs w:val="22"/>
              </w:rPr>
              <w:t>20</w:t>
            </w:r>
          </w:p>
        </w:tc>
        <w:tc>
          <w:tcPr>
            <w:tcW w:w="1591" w:type="dxa"/>
            <w:vAlign w:val="center"/>
          </w:tcPr>
          <w:p w14:paraId="4DC8910A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F06F2" w:rsidRPr="008A6D0F" w14:paraId="7056A7AE" w14:textId="77777777" w:rsidTr="008C0365">
        <w:trPr>
          <w:jc w:val="center"/>
        </w:trPr>
        <w:tc>
          <w:tcPr>
            <w:tcW w:w="2599" w:type="dxa"/>
            <w:vAlign w:val="center"/>
          </w:tcPr>
          <w:p w14:paraId="63BC1104" w14:textId="77777777" w:rsidR="003F06F2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Μηλιαράκη</w:t>
            </w:r>
            <w:proofErr w:type="spellEnd"/>
          </w:p>
        </w:tc>
        <w:tc>
          <w:tcPr>
            <w:tcW w:w="1707" w:type="dxa"/>
            <w:vAlign w:val="center"/>
          </w:tcPr>
          <w:p w14:paraId="40E5BDE4" w14:textId="77777777" w:rsidR="003F06F2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Αθηνά</w:t>
            </w:r>
          </w:p>
        </w:tc>
        <w:tc>
          <w:tcPr>
            <w:tcW w:w="2124" w:type="dxa"/>
            <w:vAlign w:val="center"/>
          </w:tcPr>
          <w:p w14:paraId="48B29BD6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07112994" w14:textId="77777777" w:rsidR="003F06F2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9329</w:t>
            </w:r>
          </w:p>
        </w:tc>
        <w:tc>
          <w:tcPr>
            <w:tcW w:w="1591" w:type="dxa"/>
            <w:vAlign w:val="center"/>
          </w:tcPr>
          <w:p w14:paraId="3874B529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3F06F2" w:rsidRPr="008A6D0F" w14:paraId="3E5C7E66" w14:textId="77777777" w:rsidTr="008C0365">
        <w:trPr>
          <w:jc w:val="center"/>
        </w:trPr>
        <w:tc>
          <w:tcPr>
            <w:tcW w:w="2599" w:type="dxa"/>
            <w:vAlign w:val="center"/>
          </w:tcPr>
          <w:p w14:paraId="476BAA7B" w14:textId="3B4A6631" w:rsidR="003F06F2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14:paraId="08781CA9" w14:textId="766FD4FA" w:rsidR="003F06F2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02F0290F" w14:textId="75526EC1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5263D7A0" w14:textId="77777777" w:rsidR="003F06F2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9352</w:t>
            </w:r>
          </w:p>
        </w:tc>
        <w:tc>
          <w:tcPr>
            <w:tcW w:w="1591" w:type="dxa"/>
            <w:vAlign w:val="center"/>
          </w:tcPr>
          <w:p w14:paraId="5B53F14A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D338CB" w:rsidRPr="008A6D0F" w14:paraId="499B8E55" w14:textId="77777777" w:rsidTr="008C0365">
        <w:trPr>
          <w:jc w:val="center"/>
        </w:trPr>
        <w:tc>
          <w:tcPr>
            <w:tcW w:w="2599" w:type="dxa"/>
            <w:vAlign w:val="center"/>
          </w:tcPr>
          <w:p w14:paraId="7E3D2C51" w14:textId="50932E7F" w:rsidR="00D338CB" w:rsidRDefault="00D338CB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Τζεδάκη</w:t>
            </w:r>
            <w:proofErr w:type="spellEnd"/>
          </w:p>
        </w:tc>
        <w:tc>
          <w:tcPr>
            <w:tcW w:w="1707" w:type="dxa"/>
            <w:vAlign w:val="center"/>
          </w:tcPr>
          <w:p w14:paraId="0BDA2C38" w14:textId="2E227AA9" w:rsidR="00D338CB" w:rsidRPr="007D2FC7" w:rsidRDefault="00D338CB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Εβίτα</w:t>
            </w:r>
          </w:p>
        </w:tc>
        <w:tc>
          <w:tcPr>
            <w:tcW w:w="2124" w:type="dxa"/>
            <w:vAlign w:val="center"/>
          </w:tcPr>
          <w:p w14:paraId="4BDF1F82" w14:textId="4EF9028C" w:rsidR="00D338CB" w:rsidRPr="008A6D0F" w:rsidRDefault="00D338CB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49C89CC9" w14:textId="036BAFFF" w:rsidR="00D338CB" w:rsidRPr="008A6D0F" w:rsidRDefault="00D338CB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9318</w:t>
            </w:r>
          </w:p>
        </w:tc>
        <w:tc>
          <w:tcPr>
            <w:tcW w:w="1591" w:type="dxa"/>
            <w:vAlign w:val="center"/>
          </w:tcPr>
          <w:p w14:paraId="3033ADB4" w14:textId="77777777" w:rsidR="00D338CB" w:rsidRPr="008A6D0F" w:rsidRDefault="00D338CB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3F06F2" w:rsidRPr="008A6D0F" w14:paraId="0072011D" w14:textId="77777777" w:rsidTr="008C0365">
        <w:trPr>
          <w:jc w:val="center"/>
        </w:trPr>
        <w:tc>
          <w:tcPr>
            <w:tcW w:w="2599" w:type="dxa"/>
            <w:vAlign w:val="center"/>
          </w:tcPr>
          <w:p w14:paraId="7D69D2B6" w14:textId="77777777" w:rsidR="003F06F2" w:rsidRPr="007D2FC7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Χουστουλάκη</w:t>
            </w:r>
            <w:proofErr w:type="spellEnd"/>
          </w:p>
        </w:tc>
        <w:tc>
          <w:tcPr>
            <w:tcW w:w="1707" w:type="dxa"/>
            <w:vAlign w:val="center"/>
          </w:tcPr>
          <w:p w14:paraId="5FC59124" w14:textId="77777777" w:rsidR="003F06F2" w:rsidRPr="007D2FC7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 w:rsidRPr="007D2FC7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Φωτεινή</w:t>
            </w:r>
          </w:p>
        </w:tc>
        <w:tc>
          <w:tcPr>
            <w:tcW w:w="2124" w:type="dxa"/>
            <w:vAlign w:val="center"/>
          </w:tcPr>
          <w:p w14:paraId="395E0A30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67B9B3CB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9838</w:t>
            </w:r>
          </w:p>
        </w:tc>
        <w:tc>
          <w:tcPr>
            <w:tcW w:w="1591" w:type="dxa"/>
            <w:vAlign w:val="center"/>
          </w:tcPr>
          <w:p w14:paraId="5A336336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3F06F2" w:rsidRPr="008A6D0F" w14:paraId="63AB0A8E" w14:textId="77777777" w:rsidTr="008C0365">
        <w:trPr>
          <w:jc w:val="center"/>
        </w:trPr>
        <w:tc>
          <w:tcPr>
            <w:tcW w:w="2599" w:type="dxa"/>
            <w:vAlign w:val="center"/>
          </w:tcPr>
          <w:p w14:paraId="30A157A1" w14:textId="77777777" w:rsidR="003F06F2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14:paraId="38AB87C4" w14:textId="77777777" w:rsidR="003F06F2" w:rsidRPr="007D2FC7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27844C19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19682DCE" w14:textId="6CD3F742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 w14:paraId="4CB1FFB1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3F06F2" w:rsidRPr="008A6D0F" w14:paraId="09828B52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33C0E0F3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Τμήμα Μισθοδοσίας και Αποζημιώσεων</w:t>
            </w:r>
          </w:p>
        </w:tc>
      </w:tr>
      <w:tr w:rsidR="003F06F2" w:rsidRPr="008A6D0F" w14:paraId="4D4D5C32" w14:textId="77777777" w:rsidTr="008C0365">
        <w:trPr>
          <w:jc w:val="center"/>
        </w:trPr>
        <w:tc>
          <w:tcPr>
            <w:tcW w:w="2599" w:type="dxa"/>
            <w:vAlign w:val="center"/>
          </w:tcPr>
          <w:p w14:paraId="70276F60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Αλατσάκη</w:t>
            </w:r>
            <w:proofErr w:type="spellEnd"/>
          </w:p>
        </w:tc>
        <w:tc>
          <w:tcPr>
            <w:tcW w:w="1707" w:type="dxa"/>
            <w:vAlign w:val="center"/>
          </w:tcPr>
          <w:p w14:paraId="33E8A49F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Δήμητρα</w:t>
            </w:r>
          </w:p>
        </w:tc>
        <w:tc>
          <w:tcPr>
            <w:tcW w:w="2124" w:type="dxa"/>
            <w:vAlign w:val="center"/>
          </w:tcPr>
          <w:p w14:paraId="7F002D37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. Προϊσταμένη</w:t>
            </w:r>
          </w:p>
        </w:tc>
        <w:tc>
          <w:tcPr>
            <w:tcW w:w="1699" w:type="dxa"/>
            <w:vAlign w:val="center"/>
          </w:tcPr>
          <w:p w14:paraId="44D3A5CB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9387</w:t>
            </w:r>
          </w:p>
        </w:tc>
        <w:tc>
          <w:tcPr>
            <w:tcW w:w="1591" w:type="dxa"/>
            <w:vAlign w:val="center"/>
          </w:tcPr>
          <w:p w14:paraId="068C3EAE" w14:textId="69412DB5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F06F2" w:rsidRPr="008A6D0F" w14:paraId="122C4F4D" w14:textId="77777777" w:rsidTr="008C0365">
        <w:trPr>
          <w:jc w:val="center"/>
        </w:trPr>
        <w:tc>
          <w:tcPr>
            <w:tcW w:w="2599" w:type="dxa"/>
            <w:vAlign w:val="center"/>
          </w:tcPr>
          <w:p w14:paraId="2BD6D2D7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Σκουρέλλου</w:t>
            </w:r>
            <w:proofErr w:type="spellEnd"/>
          </w:p>
        </w:tc>
        <w:tc>
          <w:tcPr>
            <w:tcW w:w="1707" w:type="dxa"/>
            <w:vAlign w:val="center"/>
          </w:tcPr>
          <w:p w14:paraId="6B63526D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Καλλιόπη</w:t>
            </w:r>
          </w:p>
        </w:tc>
        <w:tc>
          <w:tcPr>
            <w:tcW w:w="2124" w:type="dxa"/>
            <w:vAlign w:val="center"/>
          </w:tcPr>
          <w:p w14:paraId="5C5E1502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2058DFD8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9792</w:t>
            </w:r>
          </w:p>
        </w:tc>
        <w:tc>
          <w:tcPr>
            <w:tcW w:w="1591" w:type="dxa"/>
            <w:vAlign w:val="center"/>
          </w:tcPr>
          <w:p w14:paraId="0C902D73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F06F2" w:rsidRPr="008A6D0F" w14:paraId="50CB490B" w14:textId="77777777" w:rsidTr="008C0365">
        <w:trPr>
          <w:jc w:val="center"/>
        </w:trPr>
        <w:tc>
          <w:tcPr>
            <w:tcW w:w="2599" w:type="dxa"/>
            <w:vAlign w:val="center"/>
          </w:tcPr>
          <w:p w14:paraId="48EAEB21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Κατσιρντάκη</w:t>
            </w:r>
            <w:proofErr w:type="spellEnd"/>
          </w:p>
        </w:tc>
        <w:tc>
          <w:tcPr>
            <w:tcW w:w="1707" w:type="dxa"/>
            <w:vAlign w:val="center"/>
          </w:tcPr>
          <w:p w14:paraId="774B26A1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124" w:type="dxa"/>
            <w:vAlign w:val="center"/>
          </w:tcPr>
          <w:p w14:paraId="1915DFEF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773C8799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326</w:t>
            </w:r>
          </w:p>
        </w:tc>
        <w:tc>
          <w:tcPr>
            <w:tcW w:w="1591" w:type="dxa"/>
            <w:vAlign w:val="center"/>
          </w:tcPr>
          <w:p w14:paraId="682AE620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F06F2" w:rsidRPr="008A6D0F" w14:paraId="125EF0D2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21BE08A9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Τμήμα Προμηθειών και Περιουσίας</w:t>
            </w:r>
          </w:p>
        </w:tc>
      </w:tr>
      <w:tr w:rsidR="003F06F2" w:rsidRPr="008A6D0F" w14:paraId="04546DCD" w14:textId="77777777" w:rsidTr="008C0365">
        <w:trPr>
          <w:jc w:val="center"/>
        </w:trPr>
        <w:tc>
          <w:tcPr>
            <w:tcW w:w="2599" w:type="dxa"/>
            <w:vAlign w:val="center"/>
          </w:tcPr>
          <w:p w14:paraId="6D8826C6" w14:textId="77777777" w:rsidR="003F06F2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Λαδουκάκη</w:t>
            </w:r>
            <w:proofErr w:type="spellEnd"/>
          </w:p>
        </w:tc>
        <w:tc>
          <w:tcPr>
            <w:tcW w:w="1707" w:type="dxa"/>
            <w:vAlign w:val="center"/>
          </w:tcPr>
          <w:p w14:paraId="1B445D4A" w14:textId="77777777" w:rsidR="003F06F2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124" w:type="dxa"/>
            <w:vAlign w:val="center"/>
          </w:tcPr>
          <w:p w14:paraId="28BB8DF7" w14:textId="3B09FC86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. Προϊσταμένη</w:t>
            </w:r>
          </w:p>
        </w:tc>
        <w:tc>
          <w:tcPr>
            <w:tcW w:w="1699" w:type="dxa"/>
            <w:vAlign w:val="center"/>
          </w:tcPr>
          <w:p w14:paraId="3E420B68" w14:textId="0A368B56" w:rsidR="003F06F2" w:rsidRPr="004A71E3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9115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, 9307</w:t>
            </w:r>
          </w:p>
        </w:tc>
        <w:tc>
          <w:tcPr>
            <w:tcW w:w="1591" w:type="dxa"/>
            <w:vAlign w:val="center"/>
          </w:tcPr>
          <w:p w14:paraId="06BC63FC" w14:textId="1F7BF5B6" w:rsidR="003F06F2" w:rsidRPr="004A71E3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</w:p>
        </w:tc>
      </w:tr>
      <w:tr w:rsidR="00D835BA" w:rsidRPr="008A6D0F" w14:paraId="413570B7" w14:textId="77777777" w:rsidTr="008C0365">
        <w:trPr>
          <w:jc w:val="center"/>
        </w:trPr>
        <w:tc>
          <w:tcPr>
            <w:tcW w:w="2599" w:type="dxa"/>
            <w:vAlign w:val="center"/>
          </w:tcPr>
          <w:p w14:paraId="3B5B067E" w14:textId="288BF404" w:rsidR="00D835BA" w:rsidRDefault="00D835BA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Παπαδάκη</w:t>
            </w:r>
          </w:p>
        </w:tc>
        <w:tc>
          <w:tcPr>
            <w:tcW w:w="1707" w:type="dxa"/>
            <w:vAlign w:val="center"/>
          </w:tcPr>
          <w:p w14:paraId="2E14F35B" w14:textId="6A39FC9B" w:rsidR="00D835BA" w:rsidRDefault="00D835BA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Ακριβή</w:t>
            </w:r>
          </w:p>
        </w:tc>
        <w:tc>
          <w:tcPr>
            <w:tcW w:w="2124" w:type="dxa"/>
            <w:vAlign w:val="center"/>
          </w:tcPr>
          <w:p w14:paraId="74C8ACE4" w14:textId="4526B337" w:rsidR="00D835BA" w:rsidRPr="008A6D0F" w:rsidRDefault="00D835BA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519DA7EE" w14:textId="718DF6FF" w:rsidR="00D835BA" w:rsidRDefault="00D835BA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9395</w:t>
            </w:r>
          </w:p>
        </w:tc>
        <w:tc>
          <w:tcPr>
            <w:tcW w:w="1591" w:type="dxa"/>
            <w:vAlign w:val="center"/>
          </w:tcPr>
          <w:p w14:paraId="28402E1A" w14:textId="77777777" w:rsidR="00D835BA" w:rsidRPr="008A6D0F" w:rsidRDefault="00D835BA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3F06F2" w:rsidRPr="008A6D0F" w14:paraId="33E8AC9D" w14:textId="77777777" w:rsidTr="008C0365">
        <w:trPr>
          <w:jc w:val="center"/>
        </w:trPr>
        <w:tc>
          <w:tcPr>
            <w:tcW w:w="2599" w:type="dxa"/>
            <w:vAlign w:val="center"/>
          </w:tcPr>
          <w:p w14:paraId="5DEE5754" w14:textId="77777777" w:rsidR="003F06F2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Σημαντηράκη</w:t>
            </w:r>
            <w:proofErr w:type="spellEnd"/>
          </w:p>
        </w:tc>
        <w:tc>
          <w:tcPr>
            <w:tcW w:w="1707" w:type="dxa"/>
            <w:vAlign w:val="center"/>
          </w:tcPr>
          <w:p w14:paraId="1B992C2D" w14:textId="77777777" w:rsidR="003F06F2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Άννα</w:t>
            </w:r>
          </w:p>
        </w:tc>
        <w:tc>
          <w:tcPr>
            <w:tcW w:w="2124" w:type="dxa"/>
            <w:vAlign w:val="center"/>
          </w:tcPr>
          <w:p w14:paraId="5E407B16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6ABED26E" w14:textId="77777777" w:rsidR="003F06F2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9137</w:t>
            </w:r>
          </w:p>
        </w:tc>
        <w:tc>
          <w:tcPr>
            <w:tcW w:w="1591" w:type="dxa"/>
            <w:vAlign w:val="center"/>
          </w:tcPr>
          <w:p w14:paraId="359BC531" w14:textId="77777777" w:rsidR="003F06F2" w:rsidRPr="008A6D0F" w:rsidRDefault="003F06F2" w:rsidP="003F06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C253D1" w:rsidRPr="008A6D0F" w14:paraId="7198F43B" w14:textId="77777777" w:rsidTr="008C0365">
        <w:trPr>
          <w:jc w:val="center"/>
        </w:trPr>
        <w:tc>
          <w:tcPr>
            <w:tcW w:w="2599" w:type="dxa"/>
            <w:vAlign w:val="center"/>
          </w:tcPr>
          <w:p w14:paraId="6F809F29" w14:textId="322D714A" w:rsidR="00C253D1" w:rsidRDefault="00C253D1" w:rsidP="00C253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Τσαγκαράκη</w:t>
            </w:r>
          </w:p>
        </w:tc>
        <w:tc>
          <w:tcPr>
            <w:tcW w:w="1707" w:type="dxa"/>
            <w:vAlign w:val="center"/>
          </w:tcPr>
          <w:p w14:paraId="3466D01F" w14:textId="0BBAFB44" w:rsidR="00C253D1" w:rsidRDefault="00C253D1" w:rsidP="00C253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Στέλλα</w:t>
            </w:r>
          </w:p>
        </w:tc>
        <w:tc>
          <w:tcPr>
            <w:tcW w:w="2124" w:type="dxa"/>
            <w:vAlign w:val="center"/>
          </w:tcPr>
          <w:p w14:paraId="674B0236" w14:textId="243B624B" w:rsidR="00C253D1" w:rsidRPr="008A6D0F" w:rsidRDefault="00C253D1" w:rsidP="00C253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43A0C05C" w14:textId="77701A72" w:rsidR="00C253D1" w:rsidRDefault="00C253D1" w:rsidP="00C253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9342</w:t>
            </w:r>
          </w:p>
        </w:tc>
        <w:tc>
          <w:tcPr>
            <w:tcW w:w="1591" w:type="dxa"/>
            <w:vAlign w:val="center"/>
          </w:tcPr>
          <w:p w14:paraId="09007519" w14:textId="77777777" w:rsidR="00C253D1" w:rsidRPr="008A6D0F" w:rsidRDefault="00C253D1" w:rsidP="00C253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C253D1" w:rsidRPr="008A6D0F" w14:paraId="05E207DD" w14:textId="77777777" w:rsidTr="008C0365">
        <w:trPr>
          <w:jc w:val="center"/>
        </w:trPr>
        <w:tc>
          <w:tcPr>
            <w:tcW w:w="2599" w:type="dxa"/>
            <w:vAlign w:val="center"/>
          </w:tcPr>
          <w:p w14:paraId="0032C547" w14:textId="77777777" w:rsidR="00C253D1" w:rsidRDefault="00C253D1" w:rsidP="00C253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Φουκάκη</w:t>
            </w:r>
            <w:proofErr w:type="spellEnd"/>
          </w:p>
        </w:tc>
        <w:tc>
          <w:tcPr>
            <w:tcW w:w="1707" w:type="dxa"/>
            <w:vAlign w:val="center"/>
          </w:tcPr>
          <w:p w14:paraId="36C6D7C9" w14:textId="77777777" w:rsidR="00C253D1" w:rsidRDefault="00C253D1" w:rsidP="00C253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Αφροδίτη</w:t>
            </w:r>
          </w:p>
        </w:tc>
        <w:tc>
          <w:tcPr>
            <w:tcW w:w="2124" w:type="dxa"/>
            <w:vAlign w:val="center"/>
          </w:tcPr>
          <w:p w14:paraId="05510D32" w14:textId="77777777" w:rsidR="00C253D1" w:rsidRPr="008A6D0F" w:rsidRDefault="00C253D1" w:rsidP="00C253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1173EA7E" w14:textId="77777777" w:rsidR="00C253D1" w:rsidRDefault="00C253D1" w:rsidP="00C253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9159</w:t>
            </w:r>
          </w:p>
        </w:tc>
        <w:tc>
          <w:tcPr>
            <w:tcW w:w="1591" w:type="dxa"/>
            <w:vAlign w:val="center"/>
          </w:tcPr>
          <w:p w14:paraId="26F7A783" w14:textId="77777777" w:rsidR="00C253D1" w:rsidRPr="008A6D0F" w:rsidRDefault="00C253D1" w:rsidP="00C253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C253D1" w:rsidRPr="008A6D0F" w14:paraId="7C9D2BD9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4B545066" w14:textId="1B5E13E1" w:rsidR="00C253D1" w:rsidRPr="007C3499" w:rsidRDefault="00C253D1" w:rsidP="00B17056">
            <w:pPr>
              <w:pStyle w:val="2"/>
            </w:pPr>
            <w:bookmarkStart w:id="3" w:name="_Toc188532444"/>
            <w:r w:rsidRPr="007C3499">
              <w:t>Δ</w:t>
            </w:r>
            <w:r>
              <w:t xml:space="preserve">ΙΕΥΘΥΝΣΗ </w:t>
            </w:r>
            <w:r w:rsidRPr="007C3499">
              <w:t>ΤΕΧΝΙΚΩΝ ΥΠΗΡΕΣΙΩΝ</w:t>
            </w:r>
            <w:bookmarkEnd w:id="3"/>
          </w:p>
        </w:tc>
      </w:tr>
      <w:tr w:rsidR="00C253D1" w:rsidRPr="008A6D0F" w14:paraId="2FD4B1F4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34A81905" w14:textId="77777777" w:rsidR="00C253D1" w:rsidRPr="008A6D0F" w:rsidRDefault="00C253D1" w:rsidP="00C253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Διευθυντή Τεχνικών Υπηρεσιών</w:t>
            </w:r>
          </w:p>
        </w:tc>
      </w:tr>
      <w:tr w:rsidR="00C253D1" w:rsidRPr="008A6D0F" w14:paraId="6A599D72" w14:textId="77777777" w:rsidTr="008C0365">
        <w:trPr>
          <w:jc w:val="center"/>
        </w:trPr>
        <w:tc>
          <w:tcPr>
            <w:tcW w:w="2599" w:type="dxa"/>
            <w:vAlign w:val="center"/>
          </w:tcPr>
          <w:p w14:paraId="0DBBAF04" w14:textId="77777777" w:rsidR="00C253D1" w:rsidRPr="008A6D0F" w:rsidRDefault="00C253D1" w:rsidP="00C253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Κουτρούλης</w:t>
            </w:r>
          </w:p>
        </w:tc>
        <w:tc>
          <w:tcPr>
            <w:tcW w:w="1707" w:type="dxa"/>
            <w:vAlign w:val="center"/>
          </w:tcPr>
          <w:p w14:paraId="7435E9F7" w14:textId="77777777" w:rsidR="00C253D1" w:rsidRPr="008A6D0F" w:rsidRDefault="00C253D1" w:rsidP="00C253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Μπάμπης</w:t>
            </w:r>
            <w:proofErr w:type="spellEnd"/>
          </w:p>
        </w:tc>
        <w:tc>
          <w:tcPr>
            <w:tcW w:w="2124" w:type="dxa"/>
            <w:vAlign w:val="center"/>
          </w:tcPr>
          <w:p w14:paraId="535DADCD" w14:textId="36404D30" w:rsidR="00C253D1" w:rsidRPr="008A6D0F" w:rsidRDefault="00485A32" w:rsidP="00C253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proofErr w:type="spellStart"/>
            <w:r w:rsidRPr="00485A32">
              <w:rPr>
                <w:rFonts w:ascii="Tahoma" w:hAnsi="Tahoma" w:cs="Tahoma"/>
                <w:color w:val="000080"/>
                <w:sz w:val="22"/>
                <w:szCs w:val="22"/>
              </w:rPr>
              <w:t>Προιστάμενος</w:t>
            </w:r>
            <w:proofErr w:type="spellEnd"/>
            <w:r w:rsidRPr="00485A32">
              <w:rPr>
                <w:rFonts w:ascii="Tahoma" w:hAnsi="Tahoma" w:cs="Tahoma"/>
                <w:color w:val="000080"/>
                <w:sz w:val="22"/>
                <w:szCs w:val="22"/>
              </w:rPr>
              <w:t xml:space="preserve"> Δ/</w:t>
            </w:r>
            <w:proofErr w:type="spellStart"/>
            <w:r w:rsidRPr="00485A32">
              <w:rPr>
                <w:rFonts w:ascii="Tahoma" w:hAnsi="Tahoma" w:cs="Tahoma"/>
                <w:color w:val="000080"/>
                <w:sz w:val="22"/>
                <w:szCs w:val="22"/>
              </w:rPr>
              <w:t>νσης</w:t>
            </w:r>
            <w:proofErr w:type="spellEnd"/>
          </w:p>
        </w:tc>
        <w:tc>
          <w:tcPr>
            <w:tcW w:w="1699" w:type="dxa"/>
            <w:vAlign w:val="center"/>
          </w:tcPr>
          <w:p w14:paraId="4BE18217" w14:textId="77777777" w:rsidR="00C253D1" w:rsidRPr="008A6D0F" w:rsidRDefault="00C253D1" w:rsidP="00C253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9347</w:t>
            </w:r>
          </w:p>
        </w:tc>
        <w:tc>
          <w:tcPr>
            <w:tcW w:w="1591" w:type="dxa"/>
            <w:vAlign w:val="center"/>
          </w:tcPr>
          <w:p w14:paraId="2548866C" w14:textId="77777777" w:rsidR="00C253D1" w:rsidRPr="008A6D0F" w:rsidRDefault="00C253D1" w:rsidP="00C253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69B670B7" w14:textId="77777777" w:rsidTr="008C0365">
        <w:trPr>
          <w:jc w:val="center"/>
        </w:trPr>
        <w:tc>
          <w:tcPr>
            <w:tcW w:w="2599" w:type="dxa"/>
            <w:vAlign w:val="center"/>
          </w:tcPr>
          <w:p w14:paraId="238501BB" w14:textId="1DF650CF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Βασιλειάδης</w:t>
            </w:r>
          </w:p>
        </w:tc>
        <w:tc>
          <w:tcPr>
            <w:tcW w:w="1707" w:type="dxa"/>
            <w:vAlign w:val="center"/>
          </w:tcPr>
          <w:p w14:paraId="40A0288B" w14:textId="0D86E28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2124" w:type="dxa"/>
            <w:vAlign w:val="center"/>
          </w:tcPr>
          <w:p w14:paraId="5B402C85" w14:textId="6A9632B7" w:rsidR="009B070D" w:rsidRPr="008A6D0F" w:rsidRDefault="000A77F4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A77F4">
              <w:rPr>
                <w:rFonts w:ascii="Tahoma" w:hAnsi="Tahoma" w:cs="Tahoma"/>
                <w:color w:val="000080"/>
                <w:sz w:val="22"/>
                <w:szCs w:val="22"/>
              </w:rPr>
              <w:t>Μηχανολόγος Μη</w:t>
            </w:r>
            <w:r w:rsidR="00824CA7">
              <w:rPr>
                <w:rFonts w:ascii="Tahoma" w:hAnsi="Tahoma" w:cs="Tahoma"/>
                <w:color w:val="000080"/>
                <w:sz w:val="22"/>
                <w:szCs w:val="22"/>
              </w:rPr>
              <w:t>χ.</w:t>
            </w:r>
          </w:p>
        </w:tc>
        <w:tc>
          <w:tcPr>
            <w:tcW w:w="1699" w:type="dxa"/>
            <w:vAlign w:val="center"/>
          </w:tcPr>
          <w:p w14:paraId="47F8C3DB" w14:textId="2DC789FC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09</w:t>
            </w:r>
          </w:p>
        </w:tc>
        <w:tc>
          <w:tcPr>
            <w:tcW w:w="1591" w:type="dxa"/>
            <w:vAlign w:val="center"/>
          </w:tcPr>
          <w:p w14:paraId="2D7E84B9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6D279D4C" w14:textId="77777777" w:rsidTr="008C0365">
        <w:trPr>
          <w:jc w:val="center"/>
        </w:trPr>
        <w:tc>
          <w:tcPr>
            <w:tcW w:w="2599" w:type="dxa"/>
            <w:vAlign w:val="center"/>
          </w:tcPr>
          <w:p w14:paraId="3F744A64" w14:textId="5C8F3045" w:rsidR="009B070D" w:rsidRPr="008A6D0F" w:rsidRDefault="00032BAE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032BAE">
              <w:rPr>
                <w:rFonts w:ascii="Tahoma" w:hAnsi="Tahoma" w:cs="Tahoma"/>
                <w:color w:val="000080"/>
                <w:sz w:val="22"/>
                <w:szCs w:val="22"/>
              </w:rPr>
              <w:t>Καραμήτσιου</w:t>
            </w:r>
            <w:proofErr w:type="spellEnd"/>
          </w:p>
        </w:tc>
        <w:tc>
          <w:tcPr>
            <w:tcW w:w="1707" w:type="dxa"/>
            <w:vAlign w:val="center"/>
          </w:tcPr>
          <w:p w14:paraId="6B56AA4E" w14:textId="7C3BB030" w:rsidR="009B070D" w:rsidRPr="008A6D0F" w:rsidRDefault="00032BAE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32BAE">
              <w:rPr>
                <w:rFonts w:ascii="Tahoma" w:hAnsi="Tahoma" w:cs="Tahoma"/>
                <w:color w:val="000080"/>
                <w:sz w:val="22"/>
                <w:szCs w:val="22"/>
              </w:rPr>
              <w:t>Βίκυ</w:t>
            </w:r>
          </w:p>
        </w:tc>
        <w:tc>
          <w:tcPr>
            <w:tcW w:w="2124" w:type="dxa"/>
            <w:vAlign w:val="center"/>
          </w:tcPr>
          <w:p w14:paraId="76D05337" w14:textId="2FD73E52" w:rsidR="009B070D" w:rsidRPr="008A6D0F" w:rsidRDefault="000A77F4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A77F4">
              <w:rPr>
                <w:rFonts w:ascii="Tahoma" w:hAnsi="Tahoma" w:cs="Tahoma"/>
                <w:color w:val="000080"/>
                <w:sz w:val="22"/>
                <w:szCs w:val="22"/>
              </w:rPr>
              <w:t>Πολιτικός Μη</w:t>
            </w:r>
            <w:r w:rsidR="00824CA7">
              <w:rPr>
                <w:rFonts w:ascii="Tahoma" w:hAnsi="Tahoma" w:cs="Tahoma"/>
                <w:color w:val="000080"/>
                <w:sz w:val="22"/>
                <w:szCs w:val="22"/>
              </w:rPr>
              <w:t>χ.</w:t>
            </w:r>
          </w:p>
        </w:tc>
        <w:tc>
          <w:tcPr>
            <w:tcW w:w="1699" w:type="dxa"/>
            <w:vAlign w:val="center"/>
          </w:tcPr>
          <w:p w14:paraId="31155FF0" w14:textId="5D0CBFF4" w:rsidR="009B070D" w:rsidRPr="008A6D0F" w:rsidRDefault="00032BAE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9370</w:t>
            </w:r>
          </w:p>
        </w:tc>
        <w:tc>
          <w:tcPr>
            <w:tcW w:w="1591" w:type="dxa"/>
            <w:vAlign w:val="center"/>
          </w:tcPr>
          <w:p w14:paraId="1C0E56E0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0EB2A377" w14:textId="77777777" w:rsidTr="008C0365">
        <w:trPr>
          <w:jc w:val="center"/>
        </w:trPr>
        <w:tc>
          <w:tcPr>
            <w:tcW w:w="2599" w:type="dxa"/>
            <w:vAlign w:val="center"/>
          </w:tcPr>
          <w:p w14:paraId="23BE0B85" w14:textId="1480D9EF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Μονιάκη</w:t>
            </w:r>
            <w:proofErr w:type="spellEnd"/>
          </w:p>
        </w:tc>
        <w:tc>
          <w:tcPr>
            <w:tcW w:w="1707" w:type="dxa"/>
            <w:vAlign w:val="center"/>
          </w:tcPr>
          <w:p w14:paraId="4CCCA91C" w14:textId="2E356870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124" w:type="dxa"/>
            <w:vAlign w:val="center"/>
          </w:tcPr>
          <w:p w14:paraId="62806F10" w14:textId="51F45685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7431951F" w14:textId="25A8113F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9232</w:t>
            </w:r>
          </w:p>
        </w:tc>
        <w:tc>
          <w:tcPr>
            <w:tcW w:w="1591" w:type="dxa"/>
            <w:vAlign w:val="center"/>
          </w:tcPr>
          <w:p w14:paraId="2D32BE1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637C8" w:rsidRPr="008A6D0F" w14:paraId="3C0AE5C3" w14:textId="77777777" w:rsidTr="008C0365">
        <w:trPr>
          <w:jc w:val="center"/>
        </w:trPr>
        <w:tc>
          <w:tcPr>
            <w:tcW w:w="2599" w:type="dxa"/>
            <w:vAlign w:val="center"/>
          </w:tcPr>
          <w:p w14:paraId="581344D9" w14:textId="04AF16DF" w:rsidR="003637C8" w:rsidRDefault="003637C8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Χ</w:t>
            </w:r>
            <w:r w:rsidR="00F1515A">
              <w:rPr>
                <w:rFonts w:ascii="Tahoma" w:hAnsi="Tahoma" w:cs="Tahoma"/>
                <w:color w:val="000080"/>
                <w:sz w:val="22"/>
                <w:szCs w:val="22"/>
              </w:rPr>
              <w:t>ουρδάκης</w:t>
            </w:r>
            <w:proofErr w:type="spellEnd"/>
          </w:p>
        </w:tc>
        <w:tc>
          <w:tcPr>
            <w:tcW w:w="1707" w:type="dxa"/>
            <w:vAlign w:val="center"/>
          </w:tcPr>
          <w:p w14:paraId="76451404" w14:textId="67F16E7B" w:rsidR="003637C8" w:rsidRDefault="003637C8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Μαρίνος</w:t>
            </w:r>
          </w:p>
        </w:tc>
        <w:tc>
          <w:tcPr>
            <w:tcW w:w="2124" w:type="dxa"/>
            <w:vAlign w:val="center"/>
          </w:tcPr>
          <w:p w14:paraId="531DDFD4" w14:textId="1AAA4314" w:rsidR="003637C8" w:rsidRPr="008A6D0F" w:rsidRDefault="003637C8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3C20A3F4" w14:textId="6150077B" w:rsidR="003637C8" w:rsidRDefault="003637C8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9357</w:t>
            </w:r>
          </w:p>
        </w:tc>
        <w:tc>
          <w:tcPr>
            <w:tcW w:w="1591" w:type="dxa"/>
            <w:vAlign w:val="center"/>
          </w:tcPr>
          <w:p w14:paraId="4B3E9C9C" w14:textId="77777777" w:rsidR="003637C8" w:rsidRPr="008A6D0F" w:rsidRDefault="003637C8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3689DB30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0AFA11CF" w14:textId="60C7D45A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Τμήμα Μελετών </w:t>
            </w:r>
          </w:p>
        </w:tc>
      </w:tr>
      <w:tr w:rsidR="009B070D" w:rsidRPr="008A6D0F" w14:paraId="696EF084" w14:textId="77777777" w:rsidTr="008C0365">
        <w:trPr>
          <w:jc w:val="center"/>
        </w:trPr>
        <w:tc>
          <w:tcPr>
            <w:tcW w:w="2599" w:type="dxa"/>
            <w:vAlign w:val="center"/>
          </w:tcPr>
          <w:p w14:paraId="61AA81A0" w14:textId="77777777" w:rsidR="009B070D" w:rsidRPr="008A6D0F" w:rsidRDefault="009B070D" w:rsidP="009B070D">
            <w:pPr>
              <w:widowControl w:val="0"/>
              <w:tabs>
                <w:tab w:val="left" w:pos="225"/>
                <w:tab w:val="center" w:pos="1441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Τζ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αν</w:t>
            </w: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άκη</w:t>
            </w:r>
            <w:proofErr w:type="spellEnd"/>
          </w:p>
        </w:tc>
        <w:tc>
          <w:tcPr>
            <w:tcW w:w="1707" w:type="dxa"/>
            <w:vAlign w:val="center"/>
          </w:tcPr>
          <w:p w14:paraId="653BB20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Έρη</w:t>
            </w:r>
            <w:proofErr w:type="spellEnd"/>
          </w:p>
        </w:tc>
        <w:tc>
          <w:tcPr>
            <w:tcW w:w="2124" w:type="dxa"/>
            <w:vAlign w:val="center"/>
          </w:tcPr>
          <w:p w14:paraId="3E290398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. Προϊσ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ταμένη</w:t>
            </w:r>
          </w:p>
        </w:tc>
        <w:tc>
          <w:tcPr>
            <w:tcW w:w="1699" w:type="dxa"/>
            <w:vAlign w:val="center"/>
          </w:tcPr>
          <w:p w14:paraId="467BA447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46</w:t>
            </w:r>
          </w:p>
        </w:tc>
        <w:tc>
          <w:tcPr>
            <w:tcW w:w="1591" w:type="dxa"/>
            <w:vAlign w:val="center"/>
          </w:tcPr>
          <w:p w14:paraId="105A0B44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6CE1270B" w14:textId="77777777" w:rsidTr="008C0365">
        <w:trPr>
          <w:jc w:val="center"/>
        </w:trPr>
        <w:tc>
          <w:tcPr>
            <w:tcW w:w="2599" w:type="dxa"/>
            <w:vAlign w:val="center"/>
          </w:tcPr>
          <w:p w14:paraId="5E0A3E7D" w14:textId="77777777" w:rsidR="009B070D" w:rsidRPr="006C79A1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Δημητρακοπούλου</w:t>
            </w:r>
          </w:p>
        </w:tc>
        <w:tc>
          <w:tcPr>
            <w:tcW w:w="1707" w:type="dxa"/>
            <w:vAlign w:val="center"/>
          </w:tcPr>
          <w:p w14:paraId="4A0C3C5E" w14:textId="36369D73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Κυπαρισούλα</w:t>
            </w:r>
            <w:proofErr w:type="spellEnd"/>
          </w:p>
        </w:tc>
        <w:tc>
          <w:tcPr>
            <w:tcW w:w="2124" w:type="dxa"/>
            <w:vAlign w:val="center"/>
          </w:tcPr>
          <w:p w14:paraId="5274BEC2" w14:textId="3B2B72AB" w:rsidR="009B070D" w:rsidRPr="008A6D0F" w:rsidRDefault="009E1DB1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9E1DB1">
              <w:rPr>
                <w:rFonts w:ascii="Tahoma" w:hAnsi="Tahoma" w:cs="Tahoma"/>
                <w:color w:val="000080"/>
                <w:sz w:val="22"/>
                <w:szCs w:val="22"/>
              </w:rPr>
              <w:t>Πολιτικός</w:t>
            </w:r>
            <w:r w:rsidR="00B17056">
              <w:t xml:space="preserve"> </w:t>
            </w:r>
            <w:r w:rsidR="00B17056" w:rsidRPr="00B17056">
              <w:rPr>
                <w:rFonts w:ascii="Tahoma" w:hAnsi="Tahoma" w:cs="Tahoma"/>
                <w:color w:val="000080"/>
                <w:sz w:val="22"/>
                <w:szCs w:val="22"/>
              </w:rPr>
              <w:t>Μη</w:t>
            </w:r>
            <w:r w:rsidR="00824CA7">
              <w:rPr>
                <w:rFonts w:ascii="Tahoma" w:hAnsi="Tahoma" w:cs="Tahoma"/>
                <w:color w:val="000080"/>
                <w:sz w:val="22"/>
                <w:szCs w:val="22"/>
              </w:rPr>
              <w:t>χ.</w:t>
            </w:r>
          </w:p>
        </w:tc>
        <w:tc>
          <w:tcPr>
            <w:tcW w:w="1699" w:type="dxa"/>
            <w:vAlign w:val="center"/>
          </w:tcPr>
          <w:p w14:paraId="63C705CC" w14:textId="77777777" w:rsidR="009B070D" w:rsidRPr="008A6D0F" w:rsidRDefault="009B070D" w:rsidP="009B070D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9369</w:t>
            </w:r>
          </w:p>
        </w:tc>
        <w:tc>
          <w:tcPr>
            <w:tcW w:w="1591" w:type="dxa"/>
            <w:vAlign w:val="center"/>
          </w:tcPr>
          <w:p w14:paraId="65363D79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9B070D" w:rsidRPr="008A6D0F" w14:paraId="245AE3DC" w14:textId="77777777" w:rsidTr="008C0365">
        <w:trPr>
          <w:jc w:val="center"/>
        </w:trPr>
        <w:tc>
          <w:tcPr>
            <w:tcW w:w="2599" w:type="dxa"/>
            <w:vAlign w:val="center"/>
          </w:tcPr>
          <w:p w14:paraId="20997839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Μαρή</w:t>
            </w:r>
            <w:proofErr w:type="spellEnd"/>
          </w:p>
        </w:tc>
        <w:tc>
          <w:tcPr>
            <w:tcW w:w="1707" w:type="dxa"/>
            <w:vAlign w:val="center"/>
          </w:tcPr>
          <w:p w14:paraId="3AA5DDD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Τέρψη</w:t>
            </w:r>
          </w:p>
        </w:tc>
        <w:tc>
          <w:tcPr>
            <w:tcW w:w="2124" w:type="dxa"/>
            <w:vAlign w:val="center"/>
          </w:tcPr>
          <w:p w14:paraId="083BCD8F" w14:textId="058D0BB6" w:rsidR="009B070D" w:rsidRPr="008A6D0F" w:rsidRDefault="000B60A5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0B60A5">
              <w:rPr>
                <w:rFonts w:ascii="Tahoma" w:hAnsi="Tahoma" w:cs="Tahoma"/>
                <w:color w:val="000080"/>
                <w:sz w:val="22"/>
                <w:szCs w:val="22"/>
              </w:rPr>
              <w:t>Μηχανολόγος Μηχ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.</w:t>
            </w:r>
            <w:r w:rsidRPr="000B60A5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  <w:r w:rsidRPr="000B60A5">
              <w:rPr>
                <w:rFonts w:ascii="Tahoma" w:hAnsi="Tahoma" w:cs="Tahoma"/>
                <w:color w:val="000080"/>
                <w:sz w:val="22"/>
                <w:szCs w:val="22"/>
              </w:rPr>
              <w:lastRenderedPageBreak/>
              <w:t>ΤΕ</w:t>
            </w:r>
          </w:p>
        </w:tc>
        <w:tc>
          <w:tcPr>
            <w:tcW w:w="1699" w:type="dxa"/>
            <w:vAlign w:val="center"/>
          </w:tcPr>
          <w:p w14:paraId="79499B9F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lastRenderedPageBreak/>
              <w:t>9396</w:t>
            </w:r>
          </w:p>
        </w:tc>
        <w:tc>
          <w:tcPr>
            <w:tcW w:w="1591" w:type="dxa"/>
            <w:vAlign w:val="center"/>
          </w:tcPr>
          <w:p w14:paraId="17E41734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1281CECF" w14:textId="77777777" w:rsidTr="006C66CE">
        <w:trPr>
          <w:jc w:val="center"/>
        </w:trPr>
        <w:tc>
          <w:tcPr>
            <w:tcW w:w="9720" w:type="dxa"/>
            <w:gridSpan w:val="5"/>
            <w:vAlign w:val="center"/>
          </w:tcPr>
          <w:p w14:paraId="7571316B" w14:textId="17304CDC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Τμήμα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Εκτέλεσης Έργων</w:t>
            </w:r>
          </w:p>
        </w:tc>
      </w:tr>
      <w:tr w:rsidR="009B070D" w:rsidRPr="008A6D0F" w14:paraId="3B699F56" w14:textId="77777777" w:rsidTr="008C0365">
        <w:trPr>
          <w:jc w:val="center"/>
        </w:trPr>
        <w:tc>
          <w:tcPr>
            <w:tcW w:w="2599" w:type="dxa"/>
            <w:vAlign w:val="center"/>
          </w:tcPr>
          <w:p w14:paraId="423F16EF" w14:textId="1783ED30" w:rsidR="009B070D" w:rsidRDefault="009B070D" w:rsidP="009B070D">
            <w:pPr>
              <w:widowControl w:val="0"/>
              <w:tabs>
                <w:tab w:val="left" w:pos="225"/>
                <w:tab w:val="center" w:pos="1441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Ζερβακάκη</w:t>
            </w:r>
            <w:proofErr w:type="spellEnd"/>
          </w:p>
        </w:tc>
        <w:tc>
          <w:tcPr>
            <w:tcW w:w="1707" w:type="dxa"/>
            <w:vAlign w:val="center"/>
          </w:tcPr>
          <w:p w14:paraId="095F94BC" w14:textId="3B2F0269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124" w:type="dxa"/>
            <w:vAlign w:val="center"/>
          </w:tcPr>
          <w:p w14:paraId="32D9B5D5" w14:textId="4424A64F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. Προϊσ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ταμένη</w:t>
            </w:r>
          </w:p>
        </w:tc>
        <w:tc>
          <w:tcPr>
            <w:tcW w:w="1699" w:type="dxa"/>
            <w:vAlign w:val="center"/>
          </w:tcPr>
          <w:p w14:paraId="6521756F" w14:textId="5B467D0A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937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4</w:t>
            </w:r>
          </w:p>
        </w:tc>
        <w:tc>
          <w:tcPr>
            <w:tcW w:w="1591" w:type="dxa"/>
            <w:vAlign w:val="center"/>
          </w:tcPr>
          <w:p w14:paraId="4FA300FC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6E3DA213" w14:textId="77777777" w:rsidTr="008C0365">
        <w:trPr>
          <w:jc w:val="center"/>
        </w:trPr>
        <w:tc>
          <w:tcPr>
            <w:tcW w:w="2599" w:type="dxa"/>
            <w:vAlign w:val="center"/>
          </w:tcPr>
          <w:p w14:paraId="5B027B1B" w14:textId="77777777" w:rsidR="009B070D" w:rsidRDefault="009B070D" w:rsidP="009B070D">
            <w:pPr>
              <w:widowControl w:val="0"/>
              <w:tabs>
                <w:tab w:val="left" w:pos="225"/>
                <w:tab w:val="center" w:pos="1441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Νικολοπούλου</w:t>
            </w:r>
          </w:p>
        </w:tc>
        <w:tc>
          <w:tcPr>
            <w:tcW w:w="1707" w:type="dxa"/>
            <w:vAlign w:val="center"/>
          </w:tcPr>
          <w:p w14:paraId="0939AAC1" w14:textId="77777777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Αλεξάνδρα</w:t>
            </w:r>
          </w:p>
        </w:tc>
        <w:tc>
          <w:tcPr>
            <w:tcW w:w="2124" w:type="dxa"/>
            <w:vAlign w:val="center"/>
          </w:tcPr>
          <w:p w14:paraId="04586FD4" w14:textId="23CC3639" w:rsidR="009B070D" w:rsidRPr="008A6D0F" w:rsidRDefault="00597AFC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97AFC">
              <w:rPr>
                <w:rFonts w:ascii="Tahoma" w:hAnsi="Tahoma" w:cs="Tahoma"/>
                <w:color w:val="000080"/>
                <w:sz w:val="22"/>
                <w:szCs w:val="22"/>
              </w:rPr>
              <w:t>Πολιτικός Μηχ.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ΤΕ</w:t>
            </w:r>
          </w:p>
        </w:tc>
        <w:tc>
          <w:tcPr>
            <w:tcW w:w="1699" w:type="dxa"/>
            <w:vAlign w:val="center"/>
          </w:tcPr>
          <w:p w14:paraId="4FC6D6F4" w14:textId="77777777" w:rsidR="009B070D" w:rsidRPr="00BA323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9376</w:t>
            </w:r>
          </w:p>
        </w:tc>
        <w:tc>
          <w:tcPr>
            <w:tcW w:w="1591" w:type="dxa"/>
            <w:vAlign w:val="center"/>
          </w:tcPr>
          <w:p w14:paraId="1A313EA9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3260DA19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4D7F9415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Τμήμα Συντήρησης</w:t>
            </w:r>
          </w:p>
        </w:tc>
      </w:tr>
      <w:tr w:rsidR="009B070D" w:rsidRPr="008A6D0F" w14:paraId="15EA4D9D" w14:textId="77777777" w:rsidTr="008C0365">
        <w:trPr>
          <w:jc w:val="center"/>
        </w:trPr>
        <w:tc>
          <w:tcPr>
            <w:tcW w:w="2599" w:type="dxa"/>
            <w:vAlign w:val="center"/>
          </w:tcPr>
          <w:p w14:paraId="489BBD35" w14:textId="3A059603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Μπαξεβάνης</w:t>
            </w:r>
          </w:p>
        </w:tc>
        <w:tc>
          <w:tcPr>
            <w:tcW w:w="1707" w:type="dxa"/>
            <w:vAlign w:val="center"/>
          </w:tcPr>
          <w:p w14:paraId="19B68913" w14:textId="0358C670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2124" w:type="dxa"/>
            <w:vAlign w:val="center"/>
          </w:tcPr>
          <w:p w14:paraId="0AB56A2F" w14:textId="657F5AE1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417BE"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 w:rsidRPr="008417BE">
              <w:rPr>
                <w:rFonts w:ascii="Tahoma" w:hAnsi="Tahoma" w:cs="Tahoma"/>
                <w:color w:val="000080"/>
                <w:sz w:val="22"/>
                <w:szCs w:val="22"/>
              </w:rPr>
              <w:t>. Προϊστάμενος</w:t>
            </w:r>
          </w:p>
        </w:tc>
        <w:tc>
          <w:tcPr>
            <w:tcW w:w="1699" w:type="dxa"/>
            <w:vAlign w:val="center"/>
          </w:tcPr>
          <w:p w14:paraId="6CB73D1A" w14:textId="77777777" w:rsidR="009B070D" w:rsidRPr="008A6D0F" w:rsidRDefault="009B070D" w:rsidP="009B070D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361</w:t>
            </w:r>
          </w:p>
        </w:tc>
        <w:tc>
          <w:tcPr>
            <w:tcW w:w="1591" w:type="dxa"/>
            <w:vAlign w:val="center"/>
          </w:tcPr>
          <w:p w14:paraId="4CAFF8D8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9B070D" w:rsidRPr="008A6D0F" w14:paraId="1789800B" w14:textId="77777777" w:rsidTr="008C0365">
        <w:trPr>
          <w:jc w:val="center"/>
        </w:trPr>
        <w:tc>
          <w:tcPr>
            <w:tcW w:w="2599" w:type="dxa"/>
            <w:vAlign w:val="center"/>
          </w:tcPr>
          <w:p w14:paraId="2D32501B" w14:textId="4018E64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Γκαλανάκης</w:t>
            </w:r>
            <w:proofErr w:type="spellEnd"/>
          </w:p>
        </w:tc>
        <w:tc>
          <w:tcPr>
            <w:tcW w:w="1707" w:type="dxa"/>
            <w:vAlign w:val="center"/>
          </w:tcPr>
          <w:p w14:paraId="7E37E562" w14:textId="489370C1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2124" w:type="dxa"/>
            <w:vAlign w:val="center"/>
          </w:tcPr>
          <w:p w14:paraId="4167EF0A" w14:textId="0D71606B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4B4A3803" w14:textId="0A7A17BB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9876</w:t>
            </w:r>
          </w:p>
        </w:tc>
        <w:tc>
          <w:tcPr>
            <w:tcW w:w="1591" w:type="dxa"/>
            <w:vAlign w:val="center"/>
          </w:tcPr>
          <w:p w14:paraId="79539BB6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9B070D" w:rsidRPr="008A6D0F" w14:paraId="6CB76609" w14:textId="77777777" w:rsidTr="008C0365">
        <w:trPr>
          <w:jc w:val="center"/>
        </w:trPr>
        <w:tc>
          <w:tcPr>
            <w:tcW w:w="2599" w:type="dxa"/>
            <w:vAlign w:val="center"/>
          </w:tcPr>
          <w:p w14:paraId="35429366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Μερκουλίδης</w:t>
            </w:r>
            <w:proofErr w:type="spellEnd"/>
          </w:p>
        </w:tc>
        <w:tc>
          <w:tcPr>
            <w:tcW w:w="1707" w:type="dxa"/>
            <w:vAlign w:val="center"/>
          </w:tcPr>
          <w:p w14:paraId="561D712B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2124" w:type="dxa"/>
            <w:vAlign w:val="center"/>
          </w:tcPr>
          <w:p w14:paraId="428B528A" w14:textId="2975DF67" w:rsidR="009B070D" w:rsidRPr="008A6D0F" w:rsidRDefault="0030027F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30027F">
              <w:rPr>
                <w:rFonts w:ascii="Tahoma" w:hAnsi="Tahoma" w:cs="Tahoma"/>
                <w:color w:val="000080"/>
                <w:sz w:val="22"/>
                <w:szCs w:val="22"/>
              </w:rPr>
              <w:t>Τεχνίτης</w:t>
            </w:r>
          </w:p>
        </w:tc>
        <w:tc>
          <w:tcPr>
            <w:tcW w:w="1699" w:type="dxa"/>
            <w:vAlign w:val="center"/>
          </w:tcPr>
          <w:p w14:paraId="75EA62C1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6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5</w:t>
            </w:r>
          </w:p>
        </w:tc>
        <w:tc>
          <w:tcPr>
            <w:tcW w:w="1591" w:type="dxa"/>
            <w:vAlign w:val="center"/>
          </w:tcPr>
          <w:p w14:paraId="3BDB7229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9B070D" w:rsidRPr="008A6D0F" w14:paraId="077B06A1" w14:textId="77777777" w:rsidTr="008C0365">
        <w:trPr>
          <w:jc w:val="center"/>
        </w:trPr>
        <w:tc>
          <w:tcPr>
            <w:tcW w:w="2599" w:type="dxa"/>
            <w:vAlign w:val="center"/>
          </w:tcPr>
          <w:p w14:paraId="492C674D" w14:textId="77777777" w:rsidR="009B070D" w:rsidRPr="00DF1663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Κουτσαυτάκης</w:t>
            </w:r>
            <w:proofErr w:type="spellEnd"/>
          </w:p>
        </w:tc>
        <w:tc>
          <w:tcPr>
            <w:tcW w:w="1707" w:type="dxa"/>
            <w:vAlign w:val="center"/>
          </w:tcPr>
          <w:p w14:paraId="4783C27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2124" w:type="dxa"/>
            <w:vAlign w:val="center"/>
          </w:tcPr>
          <w:p w14:paraId="24C7889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15CF3E3B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9360</w:t>
            </w:r>
          </w:p>
        </w:tc>
        <w:tc>
          <w:tcPr>
            <w:tcW w:w="1591" w:type="dxa"/>
            <w:vAlign w:val="center"/>
          </w:tcPr>
          <w:p w14:paraId="4A931435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027F" w:rsidRPr="008A6D0F" w14:paraId="7F3A14BE" w14:textId="77777777" w:rsidTr="008B5566"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F3CC24" w14:textId="78F1E648" w:rsidR="0030027F" w:rsidRPr="0030027F" w:rsidRDefault="0030027F" w:rsidP="0030027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30027F">
              <w:rPr>
                <w:rFonts w:ascii="Tahoma" w:eastAsia="Tahoma" w:hAnsi="Tahoma" w:cs="Tahoma"/>
                <w:color w:val="000080"/>
                <w:sz w:val="22"/>
                <w:szCs w:val="22"/>
              </w:rPr>
              <w:t>Μαγκής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EB5E5D" w14:textId="207C7E59" w:rsidR="0030027F" w:rsidRPr="0030027F" w:rsidRDefault="0030027F" w:rsidP="0030027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30027F">
              <w:rPr>
                <w:rFonts w:ascii="Tahoma" w:eastAsia="Tahoma" w:hAnsi="Tahoma" w:cs="Tahoma"/>
                <w:color w:val="000080"/>
                <w:sz w:val="22"/>
                <w:szCs w:val="22"/>
              </w:rPr>
              <w:t>Μανόλης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900099" w14:textId="5D09C29B" w:rsidR="0030027F" w:rsidRPr="0030027F" w:rsidRDefault="0030027F" w:rsidP="0030027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30027F">
              <w:rPr>
                <w:rFonts w:ascii="Tahoma" w:eastAsia="Tahoma" w:hAnsi="Tahoma" w:cs="Tahoma"/>
                <w:color w:val="000080"/>
                <w:sz w:val="22"/>
                <w:szCs w:val="22"/>
              </w:rPr>
              <w:t>Ηλεκτρολόγος Μη</w:t>
            </w:r>
            <w:r>
              <w:rPr>
                <w:rFonts w:ascii="Tahoma" w:eastAsia="Tahoma" w:hAnsi="Tahoma" w:cs="Tahoma"/>
                <w:color w:val="000080"/>
                <w:sz w:val="22"/>
                <w:szCs w:val="22"/>
              </w:rPr>
              <w:t>χ.</w:t>
            </w:r>
            <w:r w:rsidRPr="0030027F">
              <w:rPr>
                <w:rFonts w:ascii="Tahoma" w:eastAsia="Tahoma" w:hAnsi="Tahoma" w:cs="Tahoma"/>
                <w:color w:val="000080"/>
                <w:sz w:val="22"/>
                <w:szCs w:val="22"/>
              </w:rPr>
              <w:t xml:space="preserve"> ΤΕ</w:t>
            </w:r>
          </w:p>
        </w:tc>
        <w:tc>
          <w:tcPr>
            <w:tcW w:w="1699" w:type="dxa"/>
            <w:vAlign w:val="center"/>
          </w:tcPr>
          <w:p w14:paraId="7F73B18A" w14:textId="22BD20E1" w:rsidR="0030027F" w:rsidRPr="0030027F" w:rsidRDefault="0030027F" w:rsidP="0030027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30027F">
              <w:rPr>
                <w:rFonts w:ascii="Tahoma" w:hAnsi="Tahoma" w:cs="Tahoma"/>
                <w:color w:val="000080"/>
                <w:sz w:val="22"/>
                <w:szCs w:val="22"/>
              </w:rPr>
              <w:t>9313</w:t>
            </w:r>
          </w:p>
        </w:tc>
        <w:tc>
          <w:tcPr>
            <w:tcW w:w="1591" w:type="dxa"/>
            <w:vAlign w:val="center"/>
          </w:tcPr>
          <w:p w14:paraId="146EF1AC" w14:textId="77777777" w:rsidR="0030027F" w:rsidRPr="0030027F" w:rsidRDefault="0030027F" w:rsidP="0030027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066A3024" w14:textId="77777777" w:rsidTr="008C0365">
        <w:trPr>
          <w:jc w:val="center"/>
        </w:trPr>
        <w:tc>
          <w:tcPr>
            <w:tcW w:w="2599" w:type="dxa"/>
            <w:vAlign w:val="center"/>
          </w:tcPr>
          <w:p w14:paraId="15BA0C02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Πατραμάνης</w:t>
            </w:r>
            <w:proofErr w:type="spellEnd"/>
          </w:p>
        </w:tc>
        <w:tc>
          <w:tcPr>
            <w:tcW w:w="1707" w:type="dxa"/>
            <w:vAlign w:val="center"/>
          </w:tcPr>
          <w:p w14:paraId="1D6B611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2124" w:type="dxa"/>
            <w:vAlign w:val="center"/>
          </w:tcPr>
          <w:p w14:paraId="3B77E028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Υδραυλικός</w:t>
            </w:r>
          </w:p>
        </w:tc>
        <w:tc>
          <w:tcPr>
            <w:tcW w:w="1699" w:type="dxa"/>
            <w:vAlign w:val="center"/>
          </w:tcPr>
          <w:p w14:paraId="00DF3899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91" w:type="dxa"/>
            <w:vAlign w:val="center"/>
          </w:tcPr>
          <w:p w14:paraId="0E8B05CD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615BC" w:rsidRPr="008A6D0F" w14:paraId="1238B939" w14:textId="77777777" w:rsidTr="008C0365">
        <w:trPr>
          <w:jc w:val="center"/>
        </w:trPr>
        <w:tc>
          <w:tcPr>
            <w:tcW w:w="2599" w:type="dxa"/>
            <w:vAlign w:val="center"/>
          </w:tcPr>
          <w:p w14:paraId="79B01890" w14:textId="20715DAE" w:rsidR="008615BC" w:rsidRDefault="008615BC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Τεχνικός Ηλεκτρολόγος</w:t>
            </w:r>
          </w:p>
        </w:tc>
        <w:tc>
          <w:tcPr>
            <w:tcW w:w="1707" w:type="dxa"/>
            <w:vAlign w:val="center"/>
          </w:tcPr>
          <w:p w14:paraId="73AB50B5" w14:textId="77777777" w:rsidR="008615BC" w:rsidRDefault="008615BC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0E442E76" w14:textId="77777777" w:rsidR="008615BC" w:rsidRPr="008A6D0F" w:rsidRDefault="008615BC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68B71E56" w14:textId="390162E7" w:rsidR="008615BC" w:rsidRDefault="008615BC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9355</w:t>
            </w:r>
          </w:p>
        </w:tc>
        <w:tc>
          <w:tcPr>
            <w:tcW w:w="1591" w:type="dxa"/>
            <w:vAlign w:val="center"/>
          </w:tcPr>
          <w:p w14:paraId="5413AF4B" w14:textId="77777777" w:rsidR="008615BC" w:rsidRPr="008A6D0F" w:rsidRDefault="008615BC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71EDFE64" w14:textId="77777777" w:rsidTr="008C0365">
        <w:trPr>
          <w:jc w:val="center"/>
        </w:trPr>
        <w:tc>
          <w:tcPr>
            <w:tcW w:w="2599" w:type="dxa"/>
            <w:vAlign w:val="center"/>
          </w:tcPr>
          <w:p w14:paraId="7ACCD482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Φουντουλάκης</w:t>
            </w:r>
          </w:p>
        </w:tc>
        <w:tc>
          <w:tcPr>
            <w:tcW w:w="1707" w:type="dxa"/>
            <w:vAlign w:val="center"/>
          </w:tcPr>
          <w:p w14:paraId="1F018679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Μιχαήλ</w:t>
            </w:r>
          </w:p>
        </w:tc>
        <w:tc>
          <w:tcPr>
            <w:tcW w:w="2124" w:type="dxa"/>
            <w:vAlign w:val="center"/>
          </w:tcPr>
          <w:p w14:paraId="1890A48E" w14:textId="67C82D83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Ηλεκτρολόγος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Μηχ</w:t>
            </w:r>
            <w:r w:rsidR="00C533F8">
              <w:rPr>
                <w:rFonts w:ascii="Tahoma" w:hAnsi="Tahoma" w:cs="Tahoma"/>
                <w:color w:val="000080"/>
                <w:sz w:val="22"/>
                <w:szCs w:val="22"/>
              </w:rPr>
              <w:t>.</w:t>
            </w:r>
          </w:p>
        </w:tc>
        <w:tc>
          <w:tcPr>
            <w:tcW w:w="1699" w:type="dxa"/>
            <w:vAlign w:val="center"/>
          </w:tcPr>
          <w:p w14:paraId="000591D7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9888</w:t>
            </w:r>
          </w:p>
        </w:tc>
        <w:tc>
          <w:tcPr>
            <w:tcW w:w="1591" w:type="dxa"/>
            <w:vAlign w:val="center"/>
          </w:tcPr>
          <w:p w14:paraId="70B885B2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7529E7F8" w14:textId="77777777" w:rsidTr="008C0365">
        <w:trPr>
          <w:jc w:val="center"/>
        </w:trPr>
        <w:tc>
          <w:tcPr>
            <w:tcW w:w="2599" w:type="dxa"/>
            <w:vAlign w:val="center"/>
          </w:tcPr>
          <w:p w14:paraId="52452C5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Χριστουδουλάκης</w:t>
            </w:r>
            <w:proofErr w:type="spellEnd"/>
          </w:p>
        </w:tc>
        <w:tc>
          <w:tcPr>
            <w:tcW w:w="1707" w:type="dxa"/>
            <w:vAlign w:val="center"/>
          </w:tcPr>
          <w:p w14:paraId="42C3536F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2124" w:type="dxa"/>
            <w:vAlign w:val="center"/>
          </w:tcPr>
          <w:p w14:paraId="5A64A1E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Υδραυλικός</w:t>
            </w:r>
          </w:p>
        </w:tc>
        <w:tc>
          <w:tcPr>
            <w:tcW w:w="1699" w:type="dxa"/>
            <w:vAlign w:val="center"/>
          </w:tcPr>
          <w:p w14:paraId="61A37620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9354</w:t>
            </w:r>
          </w:p>
        </w:tc>
        <w:tc>
          <w:tcPr>
            <w:tcW w:w="1591" w:type="dxa"/>
            <w:vAlign w:val="center"/>
          </w:tcPr>
          <w:p w14:paraId="56F7A2B5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361B69A1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63B51CB6" w14:textId="77777777" w:rsidR="009B070D" w:rsidRPr="007C3499" w:rsidRDefault="009B070D" w:rsidP="009B070D">
            <w:pPr>
              <w:pStyle w:val="2"/>
            </w:pPr>
            <w:bookmarkStart w:id="4" w:name="_Toc188532445"/>
            <w:r w:rsidRPr="007C3499">
              <w:t>ΔΙΕΥΘΥΝΣΗ ΑΓΡΟΚΤΗΜΑΤΟΣ</w:t>
            </w:r>
            <w:bookmarkEnd w:id="4"/>
          </w:p>
        </w:tc>
      </w:tr>
      <w:tr w:rsidR="009B070D" w:rsidRPr="008A6D0F" w14:paraId="020DDDF2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54B01476" w14:textId="77777777" w:rsidR="009B070D" w:rsidRPr="00E86BD4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Διεύθυνσης Αγροκτήματος</w:t>
            </w:r>
          </w:p>
        </w:tc>
      </w:tr>
      <w:tr w:rsidR="009B070D" w:rsidRPr="008A6D0F" w14:paraId="22F75197" w14:textId="77777777" w:rsidTr="008C0365">
        <w:trPr>
          <w:jc w:val="center"/>
        </w:trPr>
        <w:tc>
          <w:tcPr>
            <w:tcW w:w="2599" w:type="dxa"/>
            <w:vAlign w:val="center"/>
          </w:tcPr>
          <w:p w14:paraId="69082FAE" w14:textId="15727B80" w:rsidR="009B070D" w:rsidRPr="008A6D0F" w:rsidRDefault="002F7513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2F7513">
              <w:rPr>
                <w:rFonts w:ascii="Tahoma" w:hAnsi="Tahoma" w:cs="Tahoma"/>
                <w:color w:val="000080"/>
                <w:sz w:val="22"/>
                <w:szCs w:val="22"/>
              </w:rPr>
              <w:t>Κουτρούλης</w:t>
            </w:r>
          </w:p>
        </w:tc>
        <w:tc>
          <w:tcPr>
            <w:tcW w:w="1707" w:type="dxa"/>
            <w:vAlign w:val="center"/>
          </w:tcPr>
          <w:p w14:paraId="7A1A0AD7" w14:textId="47477C44" w:rsidR="009B070D" w:rsidRPr="008A6D0F" w:rsidRDefault="002F7513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2F7513">
              <w:rPr>
                <w:rFonts w:ascii="Tahoma" w:hAnsi="Tahoma" w:cs="Tahoma"/>
                <w:color w:val="000080"/>
                <w:sz w:val="22"/>
                <w:szCs w:val="22"/>
              </w:rPr>
              <w:t>Μπάμπης</w:t>
            </w:r>
            <w:proofErr w:type="spellEnd"/>
          </w:p>
        </w:tc>
        <w:tc>
          <w:tcPr>
            <w:tcW w:w="2124" w:type="dxa"/>
            <w:vAlign w:val="center"/>
          </w:tcPr>
          <w:p w14:paraId="541EC8C6" w14:textId="24970861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. Προϊστάμενος</w:t>
            </w:r>
          </w:p>
        </w:tc>
        <w:tc>
          <w:tcPr>
            <w:tcW w:w="1699" w:type="dxa"/>
            <w:vAlign w:val="center"/>
          </w:tcPr>
          <w:p w14:paraId="3C0938B5" w14:textId="6594A778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</w:t>
            </w:r>
            <w:r w:rsidR="002F7513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347</w:t>
            </w:r>
          </w:p>
        </w:tc>
        <w:tc>
          <w:tcPr>
            <w:tcW w:w="1591" w:type="dxa"/>
            <w:vAlign w:val="center"/>
          </w:tcPr>
          <w:p w14:paraId="48D15D5B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491DE9" w:rsidRPr="008A6D0F" w14:paraId="1DBF861B" w14:textId="77777777" w:rsidTr="008C0365">
        <w:trPr>
          <w:jc w:val="center"/>
        </w:trPr>
        <w:tc>
          <w:tcPr>
            <w:tcW w:w="2599" w:type="dxa"/>
            <w:vAlign w:val="center"/>
          </w:tcPr>
          <w:p w14:paraId="4C0FA596" w14:textId="5E47AF5F" w:rsidR="00491DE9" w:rsidRPr="002F7513" w:rsidRDefault="00491DE9" w:rsidP="00491DE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Ηλιάκη</w:t>
            </w:r>
          </w:p>
        </w:tc>
        <w:tc>
          <w:tcPr>
            <w:tcW w:w="1707" w:type="dxa"/>
            <w:vAlign w:val="center"/>
          </w:tcPr>
          <w:p w14:paraId="0F504ACE" w14:textId="7F1FA766" w:rsidR="00491DE9" w:rsidRPr="002F7513" w:rsidRDefault="00491DE9" w:rsidP="00491DE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Ειρήνη</w:t>
            </w:r>
          </w:p>
        </w:tc>
        <w:tc>
          <w:tcPr>
            <w:tcW w:w="2124" w:type="dxa"/>
            <w:vAlign w:val="center"/>
          </w:tcPr>
          <w:p w14:paraId="1652761D" w14:textId="4851369B" w:rsidR="00491DE9" w:rsidRPr="008A6D0F" w:rsidRDefault="00491DE9" w:rsidP="00491DE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491DE9">
              <w:rPr>
                <w:rFonts w:ascii="Tahoma" w:hAnsi="Tahoma" w:cs="Tahoma"/>
                <w:color w:val="000080"/>
                <w:sz w:val="22"/>
                <w:szCs w:val="22"/>
              </w:rPr>
              <w:t>Γεωπόνος ΤΕ</w:t>
            </w:r>
          </w:p>
        </w:tc>
        <w:tc>
          <w:tcPr>
            <w:tcW w:w="1699" w:type="dxa"/>
            <w:vAlign w:val="center"/>
          </w:tcPr>
          <w:p w14:paraId="7489EFA1" w14:textId="6EB73561" w:rsidR="00491DE9" w:rsidRPr="008A6D0F" w:rsidRDefault="00491DE9" w:rsidP="00491DE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9485</w:t>
            </w:r>
          </w:p>
        </w:tc>
        <w:tc>
          <w:tcPr>
            <w:tcW w:w="1591" w:type="dxa"/>
            <w:vAlign w:val="center"/>
          </w:tcPr>
          <w:p w14:paraId="6ABADD0F" w14:textId="77777777" w:rsidR="00491DE9" w:rsidRPr="008A6D0F" w:rsidRDefault="00491DE9" w:rsidP="00491DE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3017C368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0501C60E" w14:textId="55C6BF0A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Τμήμα Εκμετάλλευσης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Προγραμματισμού και Συντήρησης</w:t>
            </w:r>
          </w:p>
        </w:tc>
      </w:tr>
      <w:tr w:rsidR="009B070D" w:rsidRPr="008A6D0F" w14:paraId="53BB3356" w14:textId="77777777" w:rsidTr="008C0365">
        <w:trPr>
          <w:trHeight w:val="505"/>
          <w:jc w:val="center"/>
        </w:trPr>
        <w:tc>
          <w:tcPr>
            <w:tcW w:w="2599" w:type="dxa"/>
            <w:vAlign w:val="center"/>
          </w:tcPr>
          <w:p w14:paraId="1647408E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Τζανοκωστάκης</w:t>
            </w:r>
            <w:proofErr w:type="spellEnd"/>
          </w:p>
        </w:tc>
        <w:tc>
          <w:tcPr>
            <w:tcW w:w="1707" w:type="dxa"/>
            <w:vAlign w:val="center"/>
          </w:tcPr>
          <w:p w14:paraId="468433DE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2124" w:type="dxa"/>
            <w:vAlign w:val="center"/>
          </w:tcPr>
          <w:p w14:paraId="58C6B2E6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59CA06EE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9486</w:t>
            </w:r>
          </w:p>
        </w:tc>
        <w:tc>
          <w:tcPr>
            <w:tcW w:w="1591" w:type="dxa"/>
            <w:vAlign w:val="center"/>
          </w:tcPr>
          <w:p w14:paraId="3678CF7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4641BDFB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4FAD4BCC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Τμήμα Φυτικής Παραγωγής</w:t>
            </w:r>
          </w:p>
        </w:tc>
      </w:tr>
      <w:tr w:rsidR="009B070D" w:rsidRPr="008A6D0F" w14:paraId="75F7D135" w14:textId="77777777" w:rsidTr="008C0365">
        <w:trPr>
          <w:jc w:val="center"/>
        </w:trPr>
        <w:tc>
          <w:tcPr>
            <w:tcW w:w="2599" w:type="dxa"/>
            <w:vAlign w:val="center"/>
          </w:tcPr>
          <w:p w14:paraId="63221D19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Χριστοφορίδη</w:t>
            </w:r>
            <w:proofErr w:type="spellEnd"/>
          </w:p>
        </w:tc>
        <w:tc>
          <w:tcPr>
            <w:tcW w:w="1707" w:type="dxa"/>
            <w:vAlign w:val="center"/>
          </w:tcPr>
          <w:p w14:paraId="2EC33CE6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Ειρήνη</w:t>
            </w:r>
          </w:p>
        </w:tc>
        <w:tc>
          <w:tcPr>
            <w:tcW w:w="2124" w:type="dxa"/>
            <w:vAlign w:val="center"/>
          </w:tcPr>
          <w:p w14:paraId="1303FDD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Προϊσταμέ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ν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η</w:t>
            </w:r>
          </w:p>
        </w:tc>
        <w:tc>
          <w:tcPr>
            <w:tcW w:w="1699" w:type="dxa"/>
            <w:vAlign w:val="center"/>
          </w:tcPr>
          <w:p w14:paraId="1B2E53D0" w14:textId="77777777" w:rsidR="009B070D" w:rsidRPr="00DD52DA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48</w:t>
            </w:r>
          </w:p>
        </w:tc>
        <w:tc>
          <w:tcPr>
            <w:tcW w:w="1591" w:type="dxa"/>
            <w:vAlign w:val="center"/>
          </w:tcPr>
          <w:p w14:paraId="5B520E34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0D3B500D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3F21C2CF" w14:textId="77777777" w:rsidR="009B070D" w:rsidRPr="007C3499" w:rsidRDefault="009B070D" w:rsidP="009B070D">
            <w:pPr>
              <w:pStyle w:val="2"/>
            </w:pPr>
            <w:bookmarkStart w:id="5" w:name="_Toc188532446"/>
            <w:r w:rsidRPr="007C3499">
              <w:t>Δ</w:t>
            </w:r>
            <w:r>
              <w:t>ΙΕΥΘΥΝΣΗ ΠΛΗΡΟΦΟΡΙΚΗΣ &amp; ΒΙΒΛΙΟΘΗΚΗΣ</w:t>
            </w:r>
            <w:bookmarkEnd w:id="5"/>
          </w:p>
        </w:tc>
      </w:tr>
      <w:tr w:rsidR="009B070D" w:rsidRPr="008A6D0F" w14:paraId="799E34D8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377AB5D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Γραφείο Διευθυντή 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Πληροφορικής &amp; Βιβλιοθήκης</w:t>
            </w:r>
          </w:p>
        </w:tc>
      </w:tr>
      <w:tr w:rsidR="009B070D" w:rsidRPr="008A6D0F" w14:paraId="126C7BFA" w14:textId="77777777" w:rsidTr="008C0365">
        <w:trPr>
          <w:jc w:val="center"/>
        </w:trPr>
        <w:tc>
          <w:tcPr>
            <w:tcW w:w="2599" w:type="dxa"/>
            <w:vAlign w:val="center"/>
          </w:tcPr>
          <w:p w14:paraId="455E3077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Πανα</w:t>
            </w: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γιωτ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άκης</w:t>
            </w:r>
            <w:proofErr w:type="spellEnd"/>
          </w:p>
        </w:tc>
        <w:tc>
          <w:tcPr>
            <w:tcW w:w="1707" w:type="dxa"/>
            <w:vAlign w:val="center"/>
          </w:tcPr>
          <w:p w14:paraId="49761195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Μιχαήλ</w:t>
            </w:r>
          </w:p>
        </w:tc>
        <w:tc>
          <w:tcPr>
            <w:tcW w:w="2124" w:type="dxa"/>
            <w:vAlign w:val="center"/>
          </w:tcPr>
          <w:p w14:paraId="518D5E7D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. 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Διευθυντής</w:t>
            </w:r>
          </w:p>
        </w:tc>
        <w:tc>
          <w:tcPr>
            <w:tcW w:w="1699" w:type="dxa"/>
            <w:vAlign w:val="center"/>
          </w:tcPr>
          <w:p w14:paraId="376EC7B0" w14:textId="77777777" w:rsidR="009B070D" w:rsidRPr="0058144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11</w:t>
            </w:r>
          </w:p>
        </w:tc>
        <w:tc>
          <w:tcPr>
            <w:tcW w:w="1591" w:type="dxa"/>
            <w:vAlign w:val="center"/>
          </w:tcPr>
          <w:p w14:paraId="2FEF8274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435D9534" w14:textId="77777777" w:rsidTr="006B6B6B">
        <w:trPr>
          <w:jc w:val="center"/>
        </w:trPr>
        <w:tc>
          <w:tcPr>
            <w:tcW w:w="9720" w:type="dxa"/>
            <w:gridSpan w:val="5"/>
            <w:vAlign w:val="center"/>
          </w:tcPr>
          <w:p w14:paraId="66DCE582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9C322D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Τμήμα Τηλεπικοινωνιών και Δικτύων</w:t>
            </w:r>
          </w:p>
        </w:tc>
      </w:tr>
      <w:tr w:rsidR="009B070D" w:rsidRPr="008A6D0F" w14:paraId="1163DF50" w14:textId="77777777" w:rsidTr="008C0365">
        <w:trPr>
          <w:jc w:val="center"/>
        </w:trPr>
        <w:tc>
          <w:tcPr>
            <w:tcW w:w="2599" w:type="dxa"/>
            <w:vAlign w:val="center"/>
          </w:tcPr>
          <w:p w14:paraId="7831B1B8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Βούρκας</w:t>
            </w:r>
            <w:proofErr w:type="spellEnd"/>
          </w:p>
        </w:tc>
        <w:tc>
          <w:tcPr>
            <w:tcW w:w="1707" w:type="dxa"/>
            <w:vAlign w:val="center"/>
          </w:tcPr>
          <w:p w14:paraId="257BEB2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Μιχαήλ</w:t>
            </w:r>
          </w:p>
        </w:tc>
        <w:tc>
          <w:tcPr>
            <w:tcW w:w="2124" w:type="dxa"/>
            <w:vAlign w:val="center"/>
          </w:tcPr>
          <w:p w14:paraId="1DF86AF8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417BE"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 w:rsidRPr="008417BE">
              <w:rPr>
                <w:rFonts w:ascii="Tahoma" w:hAnsi="Tahoma" w:cs="Tahoma"/>
                <w:color w:val="000080"/>
                <w:sz w:val="22"/>
                <w:szCs w:val="22"/>
              </w:rPr>
              <w:t>. Προϊστάμενος</w:t>
            </w:r>
          </w:p>
        </w:tc>
        <w:tc>
          <w:tcPr>
            <w:tcW w:w="1699" w:type="dxa"/>
            <w:vAlign w:val="center"/>
          </w:tcPr>
          <w:p w14:paraId="5E2C69FC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 xml:space="preserve">    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980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6</w:t>
            </w:r>
          </w:p>
        </w:tc>
        <w:tc>
          <w:tcPr>
            <w:tcW w:w="1591" w:type="dxa"/>
            <w:vAlign w:val="center"/>
          </w:tcPr>
          <w:p w14:paraId="68EAC3BC" w14:textId="77777777" w:rsidR="009B070D" w:rsidRPr="00B96B24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93</w:t>
            </w:r>
          </w:p>
        </w:tc>
      </w:tr>
      <w:tr w:rsidR="009B070D" w:rsidRPr="008A6D0F" w14:paraId="3AC8D525" w14:textId="77777777" w:rsidTr="008C0365">
        <w:trPr>
          <w:jc w:val="center"/>
        </w:trPr>
        <w:tc>
          <w:tcPr>
            <w:tcW w:w="2599" w:type="dxa"/>
            <w:vAlign w:val="center"/>
          </w:tcPr>
          <w:p w14:paraId="3F7AB5A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Τζαγκαράκης</w:t>
            </w:r>
          </w:p>
        </w:tc>
        <w:tc>
          <w:tcPr>
            <w:tcW w:w="1707" w:type="dxa"/>
            <w:vAlign w:val="center"/>
          </w:tcPr>
          <w:p w14:paraId="6197032F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2124" w:type="dxa"/>
            <w:vAlign w:val="center"/>
          </w:tcPr>
          <w:p w14:paraId="7961FB29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3EED52F9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9801</w:t>
            </w:r>
          </w:p>
        </w:tc>
        <w:tc>
          <w:tcPr>
            <w:tcW w:w="1591" w:type="dxa"/>
            <w:vAlign w:val="center"/>
          </w:tcPr>
          <w:p w14:paraId="3194F6B2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67F0B41C" w14:textId="77777777" w:rsidTr="008C0365">
        <w:trPr>
          <w:jc w:val="center"/>
        </w:trPr>
        <w:tc>
          <w:tcPr>
            <w:tcW w:w="4306" w:type="dxa"/>
            <w:gridSpan w:val="2"/>
            <w:vAlign w:val="center"/>
          </w:tcPr>
          <w:p w14:paraId="45A5B50C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Υποστήριξη Χρηστών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 xml:space="preserve"> 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- 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Helpdesk</w:t>
            </w:r>
          </w:p>
        </w:tc>
        <w:tc>
          <w:tcPr>
            <w:tcW w:w="2124" w:type="dxa"/>
            <w:vAlign w:val="center"/>
          </w:tcPr>
          <w:p w14:paraId="011F6794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2CD5408E" w14:textId="0D782A2F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9800</w:t>
            </w:r>
          </w:p>
        </w:tc>
        <w:tc>
          <w:tcPr>
            <w:tcW w:w="1591" w:type="dxa"/>
            <w:vAlign w:val="center"/>
          </w:tcPr>
          <w:p w14:paraId="0C1A4C60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1819BFEF" w14:textId="77777777" w:rsidTr="006B6B6B">
        <w:trPr>
          <w:jc w:val="center"/>
        </w:trPr>
        <w:tc>
          <w:tcPr>
            <w:tcW w:w="9720" w:type="dxa"/>
            <w:gridSpan w:val="5"/>
            <w:vAlign w:val="center"/>
          </w:tcPr>
          <w:p w14:paraId="183A8555" w14:textId="77777777" w:rsidR="009B070D" w:rsidRPr="00C7236B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C7236B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υποστήριξης ηλεκτρονικής εκπαίδευσης</w:t>
            </w:r>
          </w:p>
        </w:tc>
      </w:tr>
      <w:tr w:rsidR="009B070D" w:rsidRPr="008A6D0F" w14:paraId="492D9733" w14:textId="77777777" w:rsidTr="008C0365">
        <w:trPr>
          <w:jc w:val="center"/>
        </w:trPr>
        <w:tc>
          <w:tcPr>
            <w:tcW w:w="2599" w:type="dxa"/>
            <w:vAlign w:val="center"/>
          </w:tcPr>
          <w:p w14:paraId="2EE4F430" w14:textId="77777777" w:rsidR="009B070D" w:rsidRPr="000B6D56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Λεμονάκης</w:t>
            </w:r>
            <w:proofErr w:type="spellEnd"/>
          </w:p>
        </w:tc>
        <w:tc>
          <w:tcPr>
            <w:tcW w:w="1707" w:type="dxa"/>
            <w:vAlign w:val="center"/>
          </w:tcPr>
          <w:p w14:paraId="2078B067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2124" w:type="dxa"/>
            <w:vAlign w:val="center"/>
          </w:tcPr>
          <w:p w14:paraId="51142686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0D16CAFC" w14:textId="77777777" w:rsidR="009B070D" w:rsidRPr="00F357D2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9211</w:t>
            </w:r>
          </w:p>
        </w:tc>
        <w:tc>
          <w:tcPr>
            <w:tcW w:w="1591" w:type="dxa"/>
            <w:vAlign w:val="center"/>
          </w:tcPr>
          <w:p w14:paraId="3E75D307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4020187F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750E4954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Τμή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μα Διαχείρισης Πληροφοριακών Συστημάτων</w:t>
            </w:r>
          </w:p>
        </w:tc>
      </w:tr>
      <w:tr w:rsidR="009B070D" w:rsidRPr="008A6D0F" w14:paraId="5F96F692" w14:textId="77777777" w:rsidTr="008C0365">
        <w:trPr>
          <w:jc w:val="center"/>
        </w:trPr>
        <w:tc>
          <w:tcPr>
            <w:tcW w:w="2599" w:type="dxa"/>
            <w:vAlign w:val="center"/>
          </w:tcPr>
          <w:p w14:paraId="2A589914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Στρατάκη</w:t>
            </w:r>
          </w:p>
        </w:tc>
        <w:tc>
          <w:tcPr>
            <w:tcW w:w="1707" w:type="dxa"/>
            <w:vAlign w:val="center"/>
          </w:tcPr>
          <w:p w14:paraId="23F55F0C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Ευαγγελία</w:t>
            </w:r>
          </w:p>
        </w:tc>
        <w:tc>
          <w:tcPr>
            <w:tcW w:w="2124" w:type="dxa"/>
            <w:vAlign w:val="center"/>
          </w:tcPr>
          <w:p w14:paraId="174C0D7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proofErr w:type="spellStart"/>
            <w:r w:rsidRPr="0020147F"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 w:rsidRPr="0020147F">
              <w:rPr>
                <w:rFonts w:ascii="Tahoma" w:hAnsi="Tahoma" w:cs="Tahoma"/>
                <w:color w:val="000080"/>
                <w:sz w:val="22"/>
                <w:szCs w:val="22"/>
              </w:rPr>
              <w:t xml:space="preserve">. 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Προϊσταμένη</w:t>
            </w:r>
          </w:p>
        </w:tc>
        <w:tc>
          <w:tcPr>
            <w:tcW w:w="1699" w:type="dxa"/>
            <w:vAlign w:val="center"/>
          </w:tcPr>
          <w:p w14:paraId="5BADCB0C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9813</w:t>
            </w:r>
          </w:p>
        </w:tc>
        <w:tc>
          <w:tcPr>
            <w:tcW w:w="1591" w:type="dxa"/>
            <w:vAlign w:val="center"/>
          </w:tcPr>
          <w:p w14:paraId="3553815F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72A672CF" w14:textId="77777777" w:rsidTr="008C0365">
        <w:trPr>
          <w:jc w:val="center"/>
        </w:trPr>
        <w:tc>
          <w:tcPr>
            <w:tcW w:w="2599" w:type="dxa"/>
            <w:vAlign w:val="center"/>
          </w:tcPr>
          <w:p w14:paraId="6593DE13" w14:textId="4567F09F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Κοντούλης</w:t>
            </w:r>
          </w:p>
        </w:tc>
        <w:tc>
          <w:tcPr>
            <w:tcW w:w="1707" w:type="dxa"/>
            <w:vAlign w:val="center"/>
          </w:tcPr>
          <w:p w14:paraId="74BB7B48" w14:textId="257CC57E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Βασίλης</w:t>
            </w:r>
          </w:p>
        </w:tc>
        <w:tc>
          <w:tcPr>
            <w:tcW w:w="2124" w:type="dxa"/>
            <w:vAlign w:val="center"/>
          </w:tcPr>
          <w:p w14:paraId="57756713" w14:textId="5F3660EE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4E002FB9" w14:textId="551C5459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9406</w:t>
            </w:r>
          </w:p>
        </w:tc>
        <w:tc>
          <w:tcPr>
            <w:tcW w:w="1591" w:type="dxa"/>
            <w:vAlign w:val="center"/>
          </w:tcPr>
          <w:p w14:paraId="7833B4A7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798DF26A" w14:textId="77777777" w:rsidTr="008C0365">
        <w:trPr>
          <w:jc w:val="center"/>
        </w:trPr>
        <w:tc>
          <w:tcPr>
            <w:tcW w:w="2599" w:type="dxa"/>
            <w:vAlign w:val="center"/>
          </w:tcPr>
          <w:p w14:paraId="3D7E2FCE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Περάκης</w:t>
            </w:r>
            <w:proofErr w:type="spellEnd"/>
          </w:p>
        </w:tc>
        <w:tc>
          <w:tcPr>
            <w:tcW w:w="1707" w:type="dxa"/>
            <w:vAlign w:val="center"/>
          </w:tcPr>
          <w:p w14:paraId="2CFCD9D7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Γιώργος</w:t>
            </w:r>
          </w:p>
        </w:tc>
        <w:tc>
          <w:tcPr>
            <w:tcW w:w="2124" w:type="dxa"/>
            <w:vAlign w:val="center"/>
          </w:tcPr>
          <w:p w14:paraId="7B3DC51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0BBE5E0B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9380</w:t>
            </w:r>
          </w:p>
        </w:tc>
        <w:tc>
          <w:tcPr>
            <w:tcW w:w="1591" w:type="dxa"/>
            <w:vAlign w:val="center"/>
          </w:tcPr>
          <w:p w14:paraId="212A9474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6AF7D57D" w14:textId="77777777" w:rsidTr="008C0365">
        <w:trPr>
          <w:jc w:val="center"/>
        </w:trPr>
        <w:tc>
          <w:tcPr>
            <w:tcW w:w="2599" w:type="dxa"/>
            <w:vAlign w:val="center"/>
          </w:tcPr>
          <w:p w14:paraId="772C5767" w14:textId="33ACC4F3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Ράλλη</w:t>
            </w:r>
          </w:p>
        </w:tc>
        <w:tc>
          <w:tcPr>
            <w:tcW w:w="1707" w:type="dxa"/>
            <w:vAlign w:val="center"/>
          </w:tcPr>
          <w:p w14:paraId="7B21FC61" w14:textId="4D0D2693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Ιουστίνα</w:t>
            </w:r>
            <w:proofErr w:type="spellEnd"/>
          </w:p>
        </w:tc>
        <w:tc>
          <w:tcPr>
            <w:tcW w:w="2124" w:type="dxa"/>
            <w:vAlign w:val="center"/>
          </w:tcPr>
          <w:p w14:paraId="61DC2014" w14:textId="6C10CD8C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54C78F6F" w14:textId="0BF10E28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9179</w:t>
            </w:r>
          </w:p>
        </w:tc>
        <w:tc>
          <w:tcPr>
            <w:tcW w:w="1591" w:type="dxa"/>
            <w:vAlign w:val="center"/>
          </w:tcPr>
          <w:p w14:paraId="06D66BF2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6D08F32B" w14:textId="77777777" w:rsidTr="008C0365">
        <w:trPr>
          <w:jc w:val="center"/>
        </w:trPr>
        <w:tc>
          <w:tcPr>
            <w:tcW w:w="2599" w:type="dxa"/>
            <w:vAlign w:val="center"/>
          </w:tcPr>
          <w:p w14:paraId="5599C94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lastRenderedPageBreak/>
              <w:t>Σαββάκης</w:t>
            </w:r>
            <w:proofErr w:type="spellEnd"/>
          </w:p>
        </w:tc>
        <w:tc>
          <w:tcPr>
            <w:tcW w:w="1707" w:type="dxa"/>
            <w:vAlign w:val="center"/>
          </w:tcPr>
          <w:p w14:paraId="07CAF9D1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Αλκιβιάδης</w:t>
            </w:r>
          </w:p>
        </w:tc>
        <w:tc>
          <w:tcPr>
            <w:tcW w:w="2124" w:type="dxa"/>
            <w:vAlign w:val="center"/>
          </w:tcPr>
          <w:p w14:paraId="10DE7EAD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42AE6BB8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9831</w:t>
            </w:r>
          </w:p>
        </w:tc>
        <w:tc>
          <w:tcPr>
            <w:tcW w:w="1591" w:type="dxa"/>
            <w:vAlign w:val="center"/>
          </w:tcPr>
          <w:p w14:paraId="3867468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7E0AC810" w14:textId="77777777" w:rsidTr="008C0365">
        <w:trPr>
          <w:jc w:val="center"/>
        </w:trPr>
        <w:tc>
          <w:tcPr>
            <w:tcW w:w="2599" w:type="dxa"/>
            <w:vAlign w:val="center"/>
          </w:tcPr>
          <w:p w14:paraId="0B65A1D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Σταματάκης</w:t>
            </w:r>
          </w:p>
        </w:tc>
        <w:tc>
          <w:tcPr>
            <w:tcW w:w="1707" w:type="dxa"/>
            <w:vAlign w:val="center"/>
          </w:tcPr>
          <w:p w14:paraId="54FDD007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Αντώνης</w:t>
            </w:r>
          </w:p>
        </w:tc>
        <w:tc>
          <w:tcPr>
            <w:tcW w:w="2124" w:type="dxa"/>
            <w:vAlign w:val="center"/>
          </w:tcPr>
          <w:p w14:paraId="2822751C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4CF38179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9314</w:t>
            </w:r>
          </w:p>
        </w:tc>
        <w:tc>
          <w:tcPr>
            <w:tcW w:w="1591" w:type="dxa"/>
            <w:vAlign w:val="center"/>
          </w:tcPr>
          <w:p w14:paraId="34BAD1AE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1DE7BD63" w14:textId="77777777" w:rsidTr="008C0365">
        <w:trPr>
          <w:jc w:val="center"/>
        </w:trPr>
        <w:tc>
          <w:tcPr>
            <w:tcW w:w="2599" w:type="dxa"/>
            <w:vAlign w:val="center"/>
          </w:tcPr>
          <w:p w14:paraId="7EAA156E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Σταρίδας</w:t>
            </w:r>
            <w:proofErr w:type="spellEnd"/>
          </w:p>
        </w:tc>
        <w:tc>
          <w:tcPr>
            <w:tcW w:w="1707" w:type="dxa"/>
            <w:vAlign w:val="center"/>
          </w:tcPr>
          <w:p w14:paraId="5E051478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Αλέξιος</w:t>
            </w:r>
          </w:p>
        </w:tc>
        <w:tc>
          <w:tcPr>
            <w:tcW w:w="2124" w:type="dxa"/>
            <w:vAlign w:val="center"/>
          </w:tcPr>
          <w:p w14:paraId="03EF350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0AD15968" w14:textId="77777777" w:rsidR="009B070D" w:rsidRPr="00631906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9812</w:t>
            </w:r>
          </w:p>
        </w:tc>
        <w:tc>
          <w:tcPr>
            <w:tcW w:w="1591" w:type="dxa"/>
            <w:vAlign w:val="center"/>
          </w:tcPr>
          <w:p w14:paraId="1C5FAFCB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7EF296D3" w14:textId="77777777" w:rsidTr="008C0365">
        <w:trPr>
          <w:jc w:val="center"/>
        </w:trPr>
        <w:tc>
          <w:tcPr>
            <w:tcW w:w="2599" w:type="dxa"/>
            <w:vAlign w:val="center"/>
          </w:tcPr>
          <w:p w14:paraId="5E59531C" w14:textId="77777777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Τσατσαράκης</w:t>
            </w:r>
            <w:proofErr w:type="spellEnd"/>
          </w:p>
        </w:tc>
        <w:tc>
          <w:tcPr>
            <w:tcW w:w="1707" w:type="dxa"/>
            <w:vAlign w:val="center"/>
          </w:tcPr>
          <w:p w14:paraId="23D63257" w14:textId="77777777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Χαράλαμπος</w:t>
            </w:r>
          </w:p>
        </w:tc>
        <w:tc>
          <w:tcPr>
            <w:tcW w:w="2124" w:type="dxa"/>
            <w:vAlign w:val="center"/>
          </w:tcPr>
          <w:p w14:paraId="6B55ECEC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5A6F1836" w14:textId="77777777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9344</w:t>
            </w:r>
          </w:p>
        </w:tc>
        <w:tc>
          <w:tcPr>
            <w:tcW w:w="1591" w:type="dxa"/>
            <w:vAlign w:val="center"/>
          </w:tcPr>
          <w:p w14:paraId="7300C0D5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460A71F7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3B9108C6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2C45AD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Υποστήριξης Χρηστών των Πληροφοριακών Συστημάτων και Εργαστηρίων Εκπαίδευσης</w:t>
            </w:r>
          </w:p>
        </w:tc>
      </w:tr>
      <w:tr w:rsidR="009B070D" w:rsidRPr="008A6D0F" w14:paraId="6BEAD922" w14:textId="77777777" w:rsidTr="008C0365">
        <w:trPr>
          <w:jc w:val="center"/>
        </w:trPr>
        <w:tc>
          <w:tcPr>
            <w:tcW w:w="2599" w:type="dxa"/>
            <w:vAlign w:val="center"/>
          </w:tcPr>
          <w:p w14:paraId="19C2E900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Μελιδώνης</w:t>
            </w:r>
            <w:proofErr w:type="spellEnd"/>
          </w:p>
        </w:tc>
        <w:tc>
          <w:tcPr>
            <w:tcW w:w="1707" w:type="dxa"/>
            <w:vAlign w:val="center"/>
          </w:tcPr>
          <w:p w14:paraId="6571576D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Ευάγγελος</w:t>
            </w:r>
          </w:p>
        </w:tc>
        <w:tc>
          <w:tcPr>
            <w:tcW w:w="2124" w:type="dxa"/>
            <w:vAlign w:val="center"/>
          </w:tcPr>
          <w:p w14:paraId="4833D3CD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07514C3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9152</w:t>
            </w:r>
          </w:p>
        </w:tc>
        <w:tc>
          <w:tcPr>
            <w:tcW w:w="1591" w:type="dxa"/>
            <w:vAlign w:val="center"/>
          </w:tcPr>
          <w:p w14:paraId="54E4E325" w14:textId="77777777" w:rsidR="009B070D" w:rsidRPr="002C45A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5FB7C997" w14:textId="77777777" w:rsidTr="008C0365">
        <w:trPr>
          <w:jc w:val="center"/>
        </w:trPr>
        <w:tc>
          <w:tcPr>
            <w:tcW w:w="4306" w:type="dxa"/>
            <w:gridSpan w:val="2"/>
            <w:vAlign w:val="center"/>
          </w:tcPr>
          <w:p w14:paraId="2B98CD43" w14:textId="77777777" w:rsidR="009B070D" w:rsidRPr="00AB6287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Υποστήριξη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Γρ</w:t>
            </w:r>
            <w:proofErr w:type="spellEnd"/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αμματει</w:t>
            </w: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ών</w:t>
            </w:r>
            <w:proofErr w:type="spellEnd"/>
          </w:p>
        </w:tc>
        <w:tc>
          <w:tcPr>
            <w:tcW w:w="2124" w:type="dxa"/>
            <w:vAlign w:val="center"/>
          </w:tcPr>
          <w:p w14:paraId="20074A00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52AEA07D" w14:textId="77777777" w:rsidR="009B070D" w:rsidRPr="00AB6287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9837</w:t>
            </w:r>
          </w:p>
        </w:tc>
        <w:tc>
          <w:tcPr>
            <w:tcW w:w="1591" w:type="dxa"/>
            <w:vAlign w:val="center"/>
          </w:tcPr>
          <w:p w14:paraId="104FC7FC" w14:textId="77777777" w:rsidR="009B070D" w:rsidRPr="002C45A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6363621C" w14:textId="77777777" w:rsidTr="008C0365">
        <w:trPr>
          <w:jc w:val="center"/>
        </w:trPr>
        <w:tc>
          <w:tcPr>
            <w:tcW w:w="4306" w:type="dxa"/>
            <w:gridSpan w:val="2"/>
            <w:vAlign w:val="center"/>
          </w:tcPr>
          <w:p w14:paraId="28BD84CB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Υποστήριξη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 xml:space="preserve"> 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Σπουδαστών</w:t>
            </w:r>
          </w:p>
        </w:tc>
        <w:tc>
          <w:tcPr>
            <w:tcW w:w="2124" w:type="dxa"/>
            <w:vAlign w:val="center"/>
          </w:tcPr>
          <w:p w14:paraId="099C188C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44665A32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9840</w:t>
            </w:r>
          </w:p>
        </w:tc>
        <w:tc>
          <w:tcPr>
            <w:tcW w:w="1591" w:type="dxa"/>
            <w:vAlign w:val="center"/>
          </w:tcPr>
          <w:p w14:paraId="259F17DE" w14:textId="77777777" w:rsidR="009B070D" w:rsidRPr="002C45A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6F48F8C0" w14:textId="77777777" w:rsidTr="008C0365">
        <w:trPr>
          <w:jc w:val="center"/>
        </w:trPr>
        <w:tc>
          <w:tcPr>
            <w:tcW w:w="4306" w:type="dxa"/>
            <w:gridSpan w:val="2"/>
            <w:vAlign w:val="center"/>
          </w:tcPr>
          <w:p w14:paraId="76B7AA6E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Υποστήριξη Χρηστών 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- Helpdesk</w:t>
            </w:r>
          </w:p>
        </w:tc>
        <w:tc>
          <w:tcPr>
            <w:tcW w:w="2124" w:type="dxa"/>
            <w:vAlign w:val="center"/>
          </w:tcPr>
          <w:p w14:paraId="7F122B21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770D83DA" w14:textId="22514D71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 w14:paraId="5C882D91" w14:textId="77777777" w:rsidR="009B070D" w:rsidRPr="002C45A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51043A2E" w14:textId="77777777" w:rsidTr="008C0365">
        <w:trPr>
          <w:jc w:val="center"/>
        </w:trPr>
        <w:tc>
          <w:tcPr>
            <w:tcW w:w="2599" w:type="dxa"/>
            <w:vAlign w:val="center"/>
          </w:tcPr>
          <w:p w14:paraId="10861E06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14:paraId="0EB26031" w14:textId="2FA2B853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6C20F085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46B80B69" w14:textId="63747BDD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9407</w:t>
            </w:r>
          </w:p>
        </w:tc>
        <w:tc>
          <w:tcPr>
            <w:tcW w:w="1591" w:type="dxa"/>
            <w:vAlign w:val="center"/>
          </w:tcPr>
          <w:p w14:paraId="1D9AA6F8" w14:textId="77777777" w:rsidR="009B070D" w:rsidRPr="002C45A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734C3" w:rsidRPr="008A6D0F" w14:paraId="70243836" w14:textId="77777777" w:rsidTr="008C0365">
        <w:trPr>
          <w:jc w:val="center"/>
        </w:trPr>
        <w:tc>
          <w:tcPr>
            <w:tcW w:w="2599" w:type="dxa"/>
            <w:vAlign w:val="center"/>
          </w:tcPr>
          <w:p w14:paraId="217E42EE" w14:textId="5D7705F9" w:rsidR="00C734C3" w:rsidRDefault="00C734C3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Καλογεράκη</w:t>
            </w:r>
          </w:p>
        </w:tc>
        <w:tc>
          <w:tcPr>
            <w:tcW w:w="1707" w:type="dxa"/>
            <w:vAlign w:val="center"/>
          </w:tcPr>
          <w:p w14:paraId="03DA5EC2" w14:textId="01BB9DF9" w:rsidR="00C734C3" w:rsidRDefault="00C734C3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Χρύσα</w:t>
            </w:r>
          </w:p>
        </w:tc>
        <w:tc>
          <w:tcPr>
            <w:tcW w:w="2124" w:type="dxa"/>
            <w:vAlign w:val="center"/>
          </w:tcPr>
          <w:p w14:paraId="6B71F817" w14:textId="77777777" w:rsidR="00C734C3" w:rsidRPr="008A6D0F" w:rsidRDefault="00C734C3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0E476C5D" w14:textId="76E49D3F" w:rsidR="00C734C3" w:rsidRDefault="00C734C3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9229</w:t>
            </w:r>
          </w:p>
        </w:tc>
        <w:tc>
          <w:tcPr>
            <w:tcW w:w="1591" w:type="dxa"/>
            <w:vAlign w:val="center"/>
          </w:tcPr>
          <w:p w14:paraId="6514F5BD" w14:textId="77777777" w:rsidR="00C734C3" w:rsidRPr="002C45AD" w:rsidRDefault="00C734C3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237ABA69" w14:textId="77777777" w:rsidTr="008C0365">
        <w:trPr>
          <w:jc w:val="center"/>
        </w:trPr>
        <w:tc>
          <w:tcPr>
            <w:tcW w:w="2599" w:type="dxa"/>
            <w:vAlign w:val="center"/>
          </w:tcPr>
          <w:p w14:paraId="5C42B1BC" w14:textId="12C051A1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Ράλλης </w:t>
            </w:r>
          </w:p>
        </w:tc>
        <w:tc>
          <w:tcPr>
            <w:tcW w:w="1707" w:type="dxa"/>
            <w:vAlign w:val="center"/>
          </w:tcPr>
          <w:p w14:paraId="43587A13" w14:textId="5C634DE3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2124" w:type="dxa"/>
            <w:vAlign w:val="center"/>
          </w:tcPr>
          <w:p w14:paraId="3450075D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7D375A2A" w14:textId="20F2E052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9214</w:t>
            </w:r>
          </w:p>
        </w:tc>
        <w:tc>
          <w:tcPr>
            <w:tcW w:w="1591" w:type="dxa"/>
            <w:vAlign w:val="center"/>
          </w:tcPr>
          <w:p w14:paraId="4F8B063A" w14:textId="77777777" w:rsidR="009B070D" w:rsidRPr="002C45A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742F891C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5D7BDF3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6E4C72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Τμήμα Υποστήριξης Εκπαιδευτικών Διαδικασιών</w:t>
            </w:r>
          </w:p>
        </w:tc>
      </w:tr>
      <w:tr w:rsidR="009B070D" w:rsidRPr="008A6D0F" w14:paraId="55E3D8DA" w14:textId="77777777" w:rsidTr="008C0365">
        <w:trPr>
          <w:jc w:val="center"/>
        </w:trPr>
        <w:tc>
          <w:tcPr>
            <w:tcW w:w="2599" w:type="dxa"/>
            <w:vAlign w:val="center"/>
          </w:tcPr>
          <w:p w14:paraId="5EABFD97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Φασουλάς</w:t>
            </w:r>
            <w:proofErr w:type="spellEnd"/>
          </w:p>
        </w:tc>
        <w:tc>
          <w:tcPr>
            <w:tcW w:w="1707" w:type="dxa"/>
            <w:vAlign w:val="center"/>
          </w:tcPr>
          <w:p w14:paraId="072C84F7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Βασίλης</w:t>
            </w:r>
          </w:p>
        </w:tc>
        <w:tc>
          <w:tcPr>
            <w:tcW w:w="2124" w:type="dxa"/>
            <w:vAlign w:val="center"/>
          </w:tcPr>
          <w:p w14:paraId="51F5BBE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417BE"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 w:rsidRPr="008417BE">
              <w:rPr>
                <w:rFonts w:ascii="Tahoma" w:hAnsi="Tahoma" w:cs="Tahoma"/>
                <w:color w:val="000080"/>
                <w:sz w:val="22"/>
                <w:szCs w:val="22"/>
              </w:rPr>
              <w:t>. Προϊστάμενος</w:t>
            </w:r>
          </w:p>
        </w:tc>
        <w:tc>
          <w:tcPr>
            <w:tcW w:w="1699" w:type="dxa"/>
            <w:vAlign w:val="center"/>
          </w:tcPr>
          <w:p w14:paraId="5B36E516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9463</w:t>
            </w:r>
          </w:p>
        </w:tc>
        <w:tc>
          <w:tcPr>
            <w:tcW w:w="1591" w:type="dxa"/>
            <w:vAlign w:val="center"/>
          </w:tcPr>
          <w:p w14:paraId="63FF581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5D388392" w14:textId="77777777" w:rsidTr="008C0365">
        <w:trPr>
          <w:jc w:val="center"/>
        </w:trPr>
        <w:tc>
          <w:tcPr>
            <w:tcW w:w="2599" w:type="dxa"/>
            <w:vAlign w:val="center"/>
          </w:tcPr>
          <w:p w14:paraId="21030341" w14:textId="77777777" w:rsidR="009B070D" w:rsidRPr="002678B8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2678B8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Λα</w:t>
            </w:r>
            <w:proofErr w:type="spellStart"/>
            <w:r w:rsidRPr="002678B8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σηθιωτάκη</w:t>
            </w:r>
            <w:proofErr w:type="spellEnd"/>
            <w:r w:rsidRPr="002678B8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14:paraId="0BA0A936" w14:textId="77777777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2678B8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Χρύσ</w:t>
            </w:r>
            <w:proofErr w:type="spellEnd"/>
            <w:r w:rsidRPr="002678B8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α</w:t>
            </w:r>
          </w:p>
        </w:tc>
        <w:tc>
          <w:tcPr>
            <w:tcW w:w="2124" w:type="dxa"/>
            <w:vAlign w:val="center"/>
          </w:tcPr>
          <w:p w14:paraId="2D8832DE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5D14359B" w14:textId="77777777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9363</w:t>
            </w:r>
          </w:p>
        </w:tc>
        <w:tc>
          <w:tcPr>
            <w:tcW w:w="1591" w:type="dxa"/>
            <w:vAlign w:val="center"/>
          </w:tcPr>
          <w:p w14:paraId="6B5955AB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385EE0E4" w14:textId="77777777" w:rsidTr="008C0365">
        <w:trPr>
          <w:jc w:val="center"/>
        </w:trPr>
        <w:tc>
          <w:tcPr>
            <w:tcW w:w="2599" w:type="dxa"/>
            <w:vAlign w:val="center"/>
          </w:tcPr>
          <w:p w14:paraId="5C1C5B05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Παμπουχίδου</w:t>
            </w:r>
            <w:proofErr w:type="spellEnd"/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14:paraId="46DCA6A2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Αναστασία</w:t>
            </w:r>
          </w:p>
        </w:tc>
        <w:tc>
          <w:tcPr>
            <w:tcW w:w="2124" w:type="dxa"/>
            <w:vAlign w:val="center"/>
          </w:tcPr>
          <w:p w14:paraId="19F16A3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5D83D5BB" w14:textId="77777777" w:rsidR="009B070D" w:rsidRPr="0099053A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98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82</w:t>
            </w:r>
          </w:p>
        </w:tc>
        <w:tc>
          <w:tcPr>
            <w:tcW w:w="1591" w:type="dxa"/>
            <w:vAlign w:val="center"/>
          </w:tcPr>
          <w:p w14:paraId="25AB5169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7A918C93" w14:textId="77777777" w:rsidTr="008C0365">
        <w:trPr>
          <w:jc w:val="center"/>
        </w:trPr>
        <w:tc>
          <w:tcPr>
            <w:tcW w:w="2599" w:type="dxa"/>
            <w:vAlign w:val="center"/>
          </w:tcPr>
          <w:p w14:paraId="2AE66A10" w14:textId="77777777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Πιπεράκη</w:t>
            </w:r>
            <w:proofErr w:type="spellEnd"/>
          </w:p>
        </w:tc>
        <w:tc>
          <w:tcPr>
            <w:tcW w:w="1707" w:type="dxa"/>
            <w:vAlign w:val="center"/>
          </w:tcPr>
          <w:p w14:paraId="647FBC7B" w14:textId="77777777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Βούλα</w:t>
            </w:r>
          </w:p>
        </w:tc>
        <w:tc>
          <w:tcPr>
            <w:tcW w:w="2124" w:type="dxa"/>
            <w:vAlign w:val="center"/>
          </w:tcPr>
          <w:p w14:paraId="136E9E44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15BA598B" w14:textId="77777777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9837</w:t>
            </w:r>
          </w:p>
        </w:tc>
        <w:tc>
          <w:tcPr>
            <w:tcW w:w="1591" w:type="dxa"/>
            <w:vAlign w:val="center"/>
          </w:tcPr>
          <w:p w14:paraId="2909DDDF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4CCFD6F9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3CCAD811" w14:textId="77777777" w:rsidR="009B070D" w:rsidRPr="00795B6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795B6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Τμήμα Βιβλιοθήκης και Κέντρου Πληροφόρησης</w:t>
            </w:r>
          </w:p>
        </w:tc>
      </w:tr>
      <w:tr w:rsidR="009B070D" w:rsidRPr="008A6D0F" w14:paraId="1678EBB9" w14:textId="77777777" w:rsidTr="008C0365">
        <w:trPr>
          <w:jc w:val="center"/>
        </w:trPr>
        <w:tc>
          <w:tcPr>
            <w:tcW w:w="2599" w:type="dxa"/>
            <w:vAlign w:val="center"/>
          </w:tcPr>
          <w:p w14:paraId="6635DC33" w14:textId="1FF0D180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Βουτυράκη</w:t>
            </w:r>
            <w:proofErr w:type="spellEnd"/>
          </w:p>
        </w:tc>
        <w:tc>
          <w:tcPr>
            <w:tcW w:w="1707" w:type="dxa"/>
            <w:vAlign w:val="center"/>
          </w:tcPr>
          <w:p w14:paraId="3B4D735C" w14:textId="74A1ED48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Κατερίνα</w:t>
            </w:r>
          </w:p>
        </w:tc>
        <w:tc>
          <w:tcPr>
            <w:tcW w:w="2124" w:type="dxa"/>
            <w:vAlign w:val="center"/>
          </w:tcPr>
          <w:p w14:paraId="254F5A4E" w14:textId="42D8198F" w:rsidR="009B070D" w:rsidRPr="0020147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20147F"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 w:rsidRPr="0020147F">
              <w:rPr>
                <w:rFonts w:ascii="Tahoma" w:hAnsi="Tahoma" w:cs="Tahoma"/>
                <w:color w:val="000080"/>
                <w:sz w:val="22"/>
                <w:szCs w:val="22"/>
              </w:rPr>
              <w:t xml:space="preserve">. 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Προϊσταμένη</w:t>
            </w:r>
          </w:p>
        </w:tc>
        <w:tc>
          <w:tcPr>
            <w:tcW w:w="1699" w:type="dxa"/>
            <w:vAlign w:val="center"/>
          </w:tcPr>
          <w:p w14:paraId="7048198E" w14:textId="6B76F20C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30</w:t>
            </w:r>
          </w:p>
        </w:tc>
        <w:tc>
          <w:tcPr>
            <w:tcW w:w="1591" w:type="dxa"/>
            <w:vAlign w:val="center"/>
          </w:tcPr>
          <w:p w14:paraId="190957C5" w14:textId="77777777" w:rsidR="009B070D" w:rsidRPr="00795B6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66F8681D" w14:textId="77777777" w:rsidTr="008C0365">
        <w:trPr>
          <w:jc w:val="center"/>
        </w:trPr>
        <w:tc>
          <w:tcPr>
            <w:tcW w:w="2599" w:type="dxa"/>
            <w:vAlign w:val="center"/>
          </w:tcPr>
          <w:p w14:paraId="5C76DD48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Βαργιακάκη</w:t>
            </w:r>
            <w:proofErr w:type="spellEnd"/>
          </w:p>
        </w:tc>
        <w:tc>
          <w:tcPr>
            <w:tcW w:w="1707" w:type="dxa"/>
            <w:vAlign w:val="center"/>
          </w:tcPr>
          <w:p w14:paraId="5713F04B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124" w:type="dxa"/>
            <w:vAlign w:val="center"/>
          </w:tcPr>
          <w:p w14:paraId="32F63E9F" w14:textId="640F87C2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2BCD1748" w14:textId="77777777" w:rsidR="009B070D" w:rsidRPr="00D62048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43</w:t>
            </w:r>
          </w:p>
        </w:tc>
        <w:tc>
          <w:tcPr>
            <w:tcW w:w="1591" w:type="dxa"/>
            <w:vAlign w:val="center"/>
          </w:tcPr>
          <w:p w14:paraId="7602DD80" w14:textId="77777777" w:rsidR="009B070D" w:rsidRPr="00795B6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1EE03A56" w14:textId="77777777" w:rsidTr="008C0365">
        <w:trPr>
          <w:jc w:val="center"/>
        </w:trPr>
        <w:tc>
          <w:tcPr>
            <w:tcW w:w="2599" w:type="dxa"/>
            <w:vAlign w:val="center"/>
          </w:tcPr>
          <w:p w14:paraId="58520ABD" w14:textId="457580ED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Παπαδάκη</w:t>
            </w:r>
          </w:p>
        </w:tc>
        <w:tc>
          <w:tcPr>
            <w:tcW w:w="1707" w:type="dxa"/>
            <w:vAlign w:val="center"/>
          </w:tcPr>
          <w:p w14:paraId="5E72EA5F" w14:textId="226BA5C6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Μαρίνα</w:t>
            </w:r>
          </w:p>
        </w:tc>
        <w:tc>
          <w:tcPr>
            <w:tcW w:w="2124" w:type="dxa"/>
            <w:vAlign w:val="center"/>
          </w:tcPr>
          <w:p w14:paraId="7996260F" w14:textId="7091F3C0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103F0EB4" w14:textId="678F455E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9342</w:t>
            </w:r>
          </w:p>
        </w:tc>
        <w:tc>
          <w:tcPr>
            <w:tcW w:w="1591" w:type="dxa"/>
            <w:vAlign w:val="center"/>
          </w:tcPr>
          <w:p w14:paraId="5E23CF9A" w14:textId="77777777" w:rsidR="009B070D" w:rsidRPr="00795B6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0AB14EB3" w14:textId="77777777" w:rsidTr="00EF0FE4">
        <w:trPr>
          <w:jc w:val="center"/>
        </w:trPr>
        <w:tc>
          <w:tcPr>
            <w:tcW w:w="9720" w:type="dxa"/>
            <w:gridSpan w:val="5"/>
            <w:vAlign w:val="center"/>
          </w:tcPr>
          <w:p w14:paraId="5D9DD2E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F50D8A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Διαχείρισης Πληροφοριακού Υλικού και Προσκτήσεων</w:t>
            </w:r>
          </w:p>
        </w:tc>
      </w:tr>
      <w:tr w:rsidR="009B070D" w:rsidRPr="008A6D0F" w14:paraId="7421CA6C" w14:textId="77777777" w:rsidTr="008C0365">
        <w:trPr>
          <w:jc w:val="center"/>
        </w:trPr>
        <w:tc>
          <w:tcPr>
            <w:tcW w:w="2599" w:type="dxa"/>
            <w:vAlign w:val="center"/>
          </w:tcPr>
          <w:p w14:paraId="09E32ADF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Χετζάκη</w:t>
            </w:r>
            <w:proofErr w:type="spellEnd"/>
          </w:p>
        </w:tc>
        <w:tc>
          <w:tcPr>
            <w:tcW w:w="1707" w:type="dxa"/>
            <w:vAlign w:val="center"/>
          </w:tcPr>
          <w:p w14:paraId="6AF0741E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124" w:type="dxa"/>
            <w:vAlign w:val="center"/>
          </w:tcPr>
          <w:p w14:paraId="25A38B3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0E1FF760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9149</w:t>
            </w:r>
          </w:p>
        </w:tc>
        <w:tc>
          <w:tcPr>
            <w:tcW w:w="1591" w:type="dxa"/>
            <w:vAlign w:val="center"/>
          </w:tcPr>
          <w:p w14:paraId="7B61DB2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1FE28CDE" w14:textId="77777777" w:rsidTr="00EF0FE4">
        <w:trPr>
          <w:jc w:val="center"/>
        </w:trPr>
        <w:tc>
          <w:tcPr>
            <w:tcW w:w="9720" w:type="dxa"/>
            <w:gridSpan w:val="5"/>
            <w:vAlign w:val="center"/>
          </w:tcPr>
          <w:p w14:paraId="4F5F8E4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BE0461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Υποστήριξης Χρηστών και Λειτουργίας της Συλλογής</w:t>
            </w:r>
          </w:p>
        </w:tc>
      </w:tr>
      <w:tr w:rsidR="009B070D" w:rsidRPr="008A6D0F" w14:paraId="0C12680D" w14:textId="77777777" w:rsidTr="008C0365">
        <w:trPr>
          <w:jc w:val="center"/>
        </w:trPr>
        <w:tc>
          <w:tcPr>
            <w:tcW w:w="2599" w:type="dxa"/>
            <w:vAlign w:val="center"/>
          </w:tcPr>
          <w:p w14:paraId="1E3BAE2C" w14:textId="6FF869D8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Αγγελάκη</w:t>
            </w:r>
          </w:p>
        </w:tc>
        <w:tc>
          <w:tcPr>
            <w:tcW w:w="1707" w:type="dxa"/>
            <w:vAlign w:val="center"/>
          </w:tcPr>
          <w:p w14:paraId="7295A233" w14:textId="28016C85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124" w:type="dxa"/>
            <w:vAlign w:val="center"/>
          </w:tcPr>
          <w:p w14:paraId="717C8505" w14:textId="59ACF744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510812D1" w14:textId="5B96DA72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9371</w:t>
            </w:r>
          </w:p>
        </w:tc>
        <w:tc>
          <w:tcPr>
            <w:tcW w:w="1591" w:type="dxa"/>
            <w:vAlign w:val="center"/>
          </w:tcPr>
          <w:p w14:paraId="3DC6BB76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2D2B0CFB" w14:textId="77777777" w:rsidTr="008C0365">
        <w:trPr>
          <w:jc w:val="center"/>
        </w:trPr>
        <w:tc>
          <w:tcPr>
            <w:tcW w:w="2599" w:type="dxa"/>
            <w:vAlign w:val="center"/>
          </w:tcPr>
          <w:p w14:paraId="5142EE46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Δημητρακοπούλου</w:t>
            </w:r>
          </w:p>
        </w:tc>
        <w:tc>
          <w:tcPr>
            <w:tcW w:w="1707" w:type="dxa"/>
            <w:vAlign w:val="center"/>
          </w:tcPr>
          <w:p w14:paraId="0FBBD42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Ιωάννα</w:t>
            </w:r>
          </w:p>
        </w:tc>
        <w:tc>
          <w:tcPr>
            <w:tcW w:w="2124" w:type="dxa"/>
            <w:vAlign w:val="center"/>
          </w:tcPr>
          <w:p w14:paraId="33C715D7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779DB6FD" w14:textId="77777777" w:rsidR="009B070D" w:rsidRPr="00344A27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9827</w:t>
            </w:r>
          </w:p>
        </w:tc>
        <w:tc>
          <w:tcPr>
            <w:tcW w:w="1591" w:type="dxa"/>
            <w:vAlign w:val="center"/>
          </w:tcPr>
          <w:p w14:paraId="7881F899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27553A9C" w14:textId="77777777" w:rsidTr="008C0365">
        <w:trPr>
          <w:jc w:val="center"/>
        </w:trPr>
        <w:tc>
          <w:tcPr>
            <w:tcW w:w="2599" w:type="dxa"/>
            <w:vAlign w:val="center"/>
          </w:tcPr>
          <w:p w14:paraId="679DB559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Νικητάκης</w:t>
            </w:r>
            <w:proofErr w:type="spellEnd"/>
          </w:p>
        </w:tc>
        <w:tc>
          <w:tcPr>
            <w:tcW w:w="1707" w:type="dxa"/>
            <w:vAlign w:val="center"/>
          </w:tcPr>
          <w:p w14:paraId="28431211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Μιχαήλ</w:t>
            </w:r>
          </w:p>
        </w:tc>
        <w:tc>
          <w:tcPr>
            <w:tcW w:w="2124" w:type="dxa"/>
            <w:vAlign w:val="center"/>
          </w:tcPr>
          <w:p w14:paraId="3018DDE2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4504FA6C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9331</w:t>
            </w:r>
          </w:p>
        </w:tc>
        <w:tc>
          <w:tcPr>
            <w:tcW w:w="1591" w:type="dxa"/>
            <w:vAlign w:val="center"/>
          </w:tcPr>
          <w:p w14:paraId="6B07DA79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49458B48" w14:textId="77777777" w:rsidTr="008C0365">
        <w:trPr>
          <w:jc w:val="center"/>
        </w:trPr>
        <w:tc>
          <w:tcPr>
            <w:tcW w:w="2599" w:type="dxa"/>
            <w:vAlign w:val="center"/>
          </w:tcPr>
          <w:p w14:paraId="0BB646D2" w14:textId="77777777" w:rsidR="009B070D" w:rsidRPr="00C00E75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highlight w:val="yellow"/>
              </w:rPr>
            </w:pPr>
            <w:proofErr w:type="spellStart"/>
            <w:r w:rsidRPr="003A1B87">
              <w:rPr>
                <w:rFonts w:ascii="Tahoma" w:hAnsi="Tahoma" w:cs="Tahoma"/>
                <w:color w:val="000080"/>
                <w:sz w:val="22"/>
                <w:szCs w:val="22"/>
              </w:rPr>
              <w:t>Τσιτάκης</w:t>
            </w:r>
            <w:proofErr w:type="spellEnd"/>
          </w:p>
        </w:tc>
        <w:tc>
          <w:tcPr>
            <w:tcW w:w="1707" w:type="dxa"/>
            <w:vAlign w:val="center"/>
          </w:tcPr>
          <w:p w14:paraId="6AC79917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Κων/νος</w:t>
            </w:r>
          </w:p>
        </w:tc>
        <w:tc>
          <w:tcPr>
            <w:tcW w:w="2124" w:type="dxa"/>
            <w:vAlign w:val="center"/>
          </w:tcPr>
          <w:p w14:paraId="0648E70B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35D442D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9332</w:t>
            </w:r>
          </w:p>
        </w:tc>
        <w:tc>
          <w:tcPr>
            <w:tcW w:w="1591" w:type="dxa"/>
            <w:vAlign w:val="center"/>
          </w:tcPr>
          <w:p w14:paraId="2B146A7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0BFA625E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0BFD3582" w14:textId="77777777" w:rsidR="009B070D" w:rsidRPr="008F49C8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F49C8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Εκδόσεων και Εκτυπώσεων</w:t>
            </w:r>
          </w:p>
        </w:tc>
      </w:tr>
      <w:tr w:rsidR="009B070D" w:rsidRPr="008A6D0F" w14:paraId="36237534" w14:textId="77777777" w:rsidTr="008C0365">
        <w:trPr>
          <w:jc w:val="center"/>
        </w:trPr>
        <w:tc>
          <w:tcPr>
            <w:tcW w:w="2599" w:type="dxa"/>
            <w:vAlign w:val="center"/>
          </w:tcPr>
          <w:p w14:paraId="1F9C7516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11100C">
              <w:rPr>
                <w:rFonts w:ascii="Tahoma" w:hAnsi="Tahoma" w:cs="Tahoma"/>
                <w:color w:val="000080"/>
                <w:sz w:val="22"/>
                <w:szCs w:val="22"/>
              </w:rPr>
              <w:t>Αγγελιδάκη</w:t>
            </w:r>
          </w:p>
        </w:tc>
        <w:tc>
          <w:tcPr>
            <w:tcW w:w="1707" w:type="dxa"/>
            <w:vAlign w:val="center"/>
          </w:tcPr>
          <w:p w14:paraId="504484A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Αικατερίνη</w:t>
            </w:r>
          </w:p>
        </w:tc>
        <w:tc>
          <w:tcPr>
            <w:tcW w:w="2124" w:type="dxa"/>
            <w:vAlign w:val="center"/>
          </w:tcPr>
          <w:p w14:paraId="6FA24605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3F652CF8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9668</w:t>
            </w:r>
          </w:p>
        </w:tc>
        <w:tc>
          <w:tcPr>
            <w:tcW w:w="1591" w:type="dxa"/>
            <w:vAlign w:val="center"/>
          </w:tcPr>
          <w:p w14:paraId="277B0960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56C3FFD9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64BA365A" w14:textId="77777777" w:rsidR="009B070D" w:rsidRPr="008A6D0F" w:rsidRDefault="009B070D" w:rsidP="009B070D">
            <w:pPr>
              <w:pStyle w:val="2"/>
              <w:rPr>
                <w:rFonts w:cs="Tahoma"/>
                <w:b w:val="0"/>
                <w:bCs w:val="0"/>
                <w:sz w:val="22"/>
                <w:szCs w:val="22"/>
              </w:rPr>
            </w:pPr>
            <w:bookmarkStart w:id="6" w:name="_Toc188532447"/>
            <w:r w:rsidRPr="007C3499">
              <w:t>Δ</w:t>
            </w:r>
            <w:r>
              <w:t>ΙΕΥΘΥΝΣΗ ΦΟΙΤΗΤΙΚΗΣ ΜΕΡΙΜΝΑΣ</w:t>
            </w:r>
            <w:bookmarkEnd w:id="6"/>
          </w:p>
        </w:tc>
      </w:tr>
      <w:tr w:rsidR="009B070D" w:rsidRPr="008A6D0F" w14:paraId="4BF826EE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383B09EA" w14:textId="1A7D511B" w:rsidR="009B070D" w:rsidRPr="001A23FA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Διε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ύ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θυν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σης</w:t>
            </w:r>
          </w:p>
        </w:tc>
      </w:tr>
      <w:tr w:rsidR="009B070D" w:rsidRPr="008A6D0F" w14:paraId="4F07B20E" w14:textId="77777777" w:rsidTr="008C0365">
        <w:trPr>
          <w:jc w:val="center"/>
        </w:trPr>
        <w:tc>
          <w:tcPr>
            <w:tcW w:w="2599" w:type="dxa"/>
            <w:vAlign w:val="center"/>
          </w:tcPr>
          <w:p w14:paraId="09FA58E6" w14:textId="69EFC5B2" w:rsidR="009B070D" w:rsidRPr="008537F9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Αποστολάκης</w:t>
            </w:r>
          </w:p>
        </w:tc>
        <w:tc>
          <w:tcPr>
            <w:tcW w:w="1707" w:type="dxa"/>
            <w:vAlign w:val="center"/>
          </w:tcPr>
          <w:p w14:paraId="64311A43" w14:textId="11BD042C" w:rsidR="009B070D" w:rsidRPr="008537F9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537F9">
              <w:rPr>
                <w:rFonts w:ascii="Tahoma" w:hAnsi="Tahoma" w:cs="Tahoma"/>
                <w:color w:val="000080"/>
                <w:sz w:val="22"/>
                <w:szCs w:val="22"/>
              </w:rPr>
              <w:t>Σπύρος</w:t>
            </w:r>
          </w:p>
        </w:tc>
        <w:tc>
          <w:tcPr>
            <w:tcW w:w="2124" w:type="dxa"/>
            <w:vAlign w:val="center"/>
          </w:tcPr>
          <w:p w14:paraId="4AC96AB5" w14:textId="6CEF1469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Διευθυντής</w:t>
            </w:r>
          </w:p>
        </w:tc>
        <w:tc>
          <w:tcPr>
            <w:tcW w:w="1699" w:type="dxa"/>
            <w:vAlign w:val="center"/>
          </w:tcPr>
          <w:p w14:paraId="2C0F90F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9375</w:t>
            </w:r>
          </w:p>
        </w:tc>
        <w:tc>
          <w:tcPr>
            <w:tcW w:w="1591" w:type="dxa"/>
            <w:vAlign w:val="center"/>
          </w:tcPr>
          <w:p w14:paraId="6C388308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5AD83F22" w14:textId="77777777" w:rsidTr="00297BD2">
        <w:trPr>
          <w:jc w:val="center"/>
        </w:trPr>
        <w:tc>
          <w:tcPr>
            <w:tcW w:w="9720" w:type="dxa"/>
            <w:gridSpan w:val="5"/>
            <w:vAlign w:val="center"/>
          </w:tcPr>
          <w:p w14:paraId="17C42550" w14:textId="79EB4504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513584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Διαχείρισης Εστίας Ηρακλείου</w:t>
            </w:r>
          </w:p>
        </w:tc>
      </w:tr>
      <w:tr w:rsidR="009B070D" w:rsidRPr="008A6D0F" w14:paraId="443BD2D2" w14:textId="77777777" w:rsidTr="008C0365">
        <w:trPr>
          <w:jc w:val="center"/>
        </w:trPr>
        <w:tc>
          <w:tcPr>
            <w:tcW w:w="2599" w:type="dxa"/>
            <w:vAlign w:val="bottom"/>
          </w:tcPr>
          <w:p w14:paraId="73E4EBBB" w14:textId="08B8D7EB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Μαματζάκης</w:t>
            </w:r>
            <w:proofErr w:type="spellEnd"/>
          </w:p>
        </w:tc>
        <w:tc>
          <w:tcPr>
            <w:tcW w:w="1707" w:type="dxa"/>
            <w:vAlign w:val="bottom"/>
          </w:tcPr>
          <w:p w14:paraId="3034545A" w14:textId="3640106A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Αντώνιος</w:t>
            </w:r>
          </w:p>
        </w:tc>
        <w:tc>
          <w:tcPr>
            <w:tcW w:w="2124" w:type="dxa"/>
            <w:vAlign w:val="center"/>
          </w:tcPr>
          <w:p w14:paraId="6294DE6E" w14:textId="52C27545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042604B8" w14:textId="0919ABD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2810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-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250818</w:t>
            </w:r>
          </w:p>
        </w:tc>
        <w:tc>
          <w:tcPr>
            <w:tcW w:w="1591" w:type="dxa"/>
            <w:vAlign w:val="center"/>
          </w:tcPr>
          <w:p w14:paraId="418FC9C1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422FEBE1" w14:textId="77777777" w:rsidTr="007B60C2">
        <w:trPr>
          <w:jc w:val="center"/>
        </w:trPr>
        <w:tc>
          <w:tcPr>
            <w:tcW w:w="9720" w:type="dxa"/>
            <w:gridSpan w:val="5"/>
            <w:vAlign w:val="center"/>
          </w:tcPr>
          <w:p w14:paraId="5F39A9B2" w14:textId="021255A2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513584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Διαχείρισης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Φοιτητικών Παροχών (Αγ. Νικόλαος)</w:t>
            </w:r>
          </w:p>
        </w:tc>
      </w:tr>
      <w:tr w:rsidR="009B070D" w:rsidRPr="008A6D0F" w14:paraId="16331675" w14:textId="77777777" w:rsidTr="008C0365">
        <w:trPr>
          <w:jc w:val="center"/>
        </w:trPr>
        <w:tc>
          <w:tcPr>
            <w:tcW w:w="2599" w:type="dxa"/>
            <w:vAlign w:val="bottom"/>
          </w:tcPr>
          <w:p w14:paraId="1F46989E" w14:textId="48B23037" w:rsidR="009B070D" w:rsidRPr="00BD3CFE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Μιχαλοδημητράκη</w:t>
            </w:r>
            <w:proofErr w:type="spellEnd"/>
          </w:p>
        </w:tc>
        <w:tc>
          <w:tcPr>
            <w:tcW w:w="1707" w:type="dxa"/>
            <w:vAlign w:val="bottom"/>
          </w:tcPr>
          <w:p w14:paraId="7259AE9A" w14:textId="76F0796E" w:rsidR="009B070D" w:rsidRPr="00BD3CFE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Δέσποινα</w:t>
            </w:r>
          </w:p>
        </w:tc>
        <w:tc>
          <w:tcPr>
            <w:tcW w:w="2124" w:type="dxa"/>
            <w:vAlign w:val="center"/>
          </w:tcPr>
          <w:p w14:paraId="758C358A" w14:textId="026F6DCC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FFFFFF"/>
            <w:vAlign w:val="center"/>
          </w:tcPr>
          <w:p w14:paraId="1EEEE90B" w14:textId="199E67DE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 </w:t>
            </w:r>
            <w:r w:rsidRPr="001E5059">
              <w:rPr>
                <w:rFonts w:ascii="Tahoma" w:hAnsi="Tahoma" w:cs="Tahoma"/>
                <w:color w:val="000080"/>
                <w:sz w:val="22"/>
                <w:szCs w:val="22"/>
              </w:rPr>
              <w:t>28410-91105</w:t>
            </w:r>
          </w:p>
        </w:tc>
        <w:tc>
          <w:tcPr>
            <w:tcW w:w="1591" w:type="dxa"/>
            <w:vAlign w:val="center"/>
          </w:tcPr>
          <w:p w14:paraId="4E6F12DA" w14:textId="77777777" w:rsidR="009B070D" w:rsidRPr="001E5059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9B070D" w:rsidRPr="008A6D0F" w14:paraId="448EB263" w14:textId="77777777" w:rsidTr="00FE0982">
        <w:trPr>
          <w:jc w:val="center"/>
        </w:trPr>
        <w:tc>
          <w:tcPr>
            <w:tcW w:w="9720" w:type="dxa"/>
            <w:gridSpan w:val="5"/>
            <w:vAlign w:val="bottom"/>
          </w:tcPr>
          <w:p w14:paraId="17CD930A" w14:textId="3113B27C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E2F19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Τμήμα Φοιτητικών Παροχών</w:t>
            </w:r>
          </w:p>
        </w:tc>
      </w:tr>
      <w:tr w:rsidR="009B070D" w:rsidRPr="008A6D0F" w14:paraId="4B05E09A" w14:textId="77777777" w:rsidTr="008C0365">
        <w:trPr>
          <w:jc w:val="center"/>
        </w:trPr>
        <w:tc>
          <w:tcPr>
            <w:tcW w:w="2599" w:type="dxa"/>
            <w:vAlign w:val="center"/>
          </w:tcPr>
          <w:p w14:paraId="3F87E56B" w14:textId="423B3595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Πετροπούλου</w:t>
            </w:r>
          </w:p>
        </w:tc>
        <w:tc>
          <w:tcPr>
            <w:tcW w:w="1707" w:type="dxa"/>
            <w:vAlign w:val="center"/>
          </w:tcPr>
          <w:p w14:paraId="5B79065F" w14:textId="74836EE4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Ρεβέκκ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</w:t>
            </w:r>
          </w:p>
        </w:tc>
        <w:tc>
          <w:tcPr>
            <w:tcW w:w="2124" w:type="dxa"/>
            <w:vAlign w:val="center"/>
          </w:tcPr>
          <w:p w14:paraId="4CF655CF" w14:textId="4BDA3D4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. Προϊσταμένη</w:t>
            </w:r>
          </w:p>
        </w:tc>
        <w:tc>
          <w:tcPr>
            <w:tcW w:w="1699" w:type="dxa"/>
            <w:vAlign w:val="center"/>
          </w:tcPr>
          <w:p w14:paraId="2146C43D" w14:textId="117FF1E0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9140</w:t>
            </w:r>
          </w:p>
        </w:tc>
        <w:tc>
          <w:tcPr>
            <w:tcW w:w="1591" w:type="dxa"/>
            <w:vAlign w:val="center"/>
          </w:tcPr>
          <w:p w14:paraId="32E30A10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6BC95831" w14:textId="77777777" w:rsidTr="008C0365">
        <w:trPr>
          <w:jc w:val="center"/>
        </w:trPr>
        <w:tc>
          <w:tcPr>
            <w:tcW w:w="2599" w:type="dxa"/>
            <w:vAlign w:val="bottom"/>
          </w:tcPr>
          <w:p w14:paraId="61C60706" w14:textId="5663E58A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lastRenderedPageBreak/>
              <w:t>Ψιμουλάκης</w:t>
            </w:r>
            <w:proofErr w:type="spellEnd"/>
          </w:p>
        </w:tc>
        <w:tc>
          <w:tcPr>
            <w:tcW w:w="1707" w:type="dxa"/>
            <w:vAlign w:val="bottom"/>
          </w:tcPr>
          <w:p w14:paraId="050850CB" w14:textId="5169C3FC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Αντώνιος</w:t>
            </w:r>
          </w:p>
        </w:tc>
        <w:tc>
          <w:tcPr>
            <w:tcW w:w="2124" w:type="dxa"/>
            <w:vAlign w:val="center"/>
          </w:tcPr>
          <w:p w14:paraId="2B102688" w14:textId="776D0229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25A2FE62" w14:textId="009C6B4F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2810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-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250818</w:t>
            </w:r>
          </w:p>
        </w:tc>
        <w:tc>
          <w:tcPr>
            <w:tcW w:w="1591" w:type="dxa"/>
            <w:vAlign w:val="center"/>
          </w:tcPr>
          <w:p w14:paraId="7905BA4F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7071E641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162A50FE" w14:textId="77777777" w:rsidR="009B070D" w:rsidRPr="0081477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1477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Σίτισης και Στέγασης Φοιτητών</w:t>
            </w:r>
          </w:p>
        </w:tc>
      </w:tr>
      <w:tr w:rsidR="009B070D" w:rsidRPr="008A6D0F" w14:paraId="6D62F383" w14:textId="77777777" w:rsidTr="008C0365">
        <w:trPr>
          <w:jc w:val="center"/>
        </w:trPr>
        <w:tc>
          <w:tcPr>
            <w:tcW w:w="2599" w:type="dxa"/>
            <w:vAlign w:val="center"/>
          </w:tcPr>
          <w:p w14:paraId="5C9B3E7A" w14:textId="77777777" w:rsidR="009B070D" w:rsidRPr="00290286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Αθενάκη</w:t>
            </w:r>
            <w:proofErr w:type="spellEnd"/>
          </w:p>
        </w:tc>
        <w:tc>
          <w:tcPr>
            <w:tcW w:w="1707" w:type="dxa"/>
            <w:vAlign w:val="center"/>
          </w:tcPr>
          <w:p w14:paraId="4AB8B9B1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Τριανταφυλλιά</w:t>
            </w:r>
          </w:p>
        </w:tc>
        <w:tc>
          <w:tcPr>
            <w:tcW w:w="2124" w:type="dxa"/>
            <w:vAlign w:val="center"/>
          </w:tcPr>
          <w:p w14:paraId="2BB8A04E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64EAA47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9819</w:t>
            </w:r>
          </w:p>
        </w:tc>
        <w:tc>
          <w:tcPr>
            <w:tcW w:w="1591" w:type="dxa"/>
            <w:vAlign w:val="center"/>
          </w:tcPr>
          <w:p w14:paraId="18B4DBD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46468A17" w14:textId="77777777" w:rsidTr="008C0365">
        <w:trPr>
          <w:jc w:val="center"/>
        </w:trPr>
        <w:tc>
          <w:tcPr>
            <w:tcW w:w="2599" w:type="dxa"/>
            <w:vAlign w:val="center"/>
          </w:tcPr>
          <w:p w14:paraId="0824E71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Ιατράκη</w:t>
            </w:r>
          </w:p>
        </w:tc>
        <w:tc>
          <w:tcPr>
            <w:tcW w:w="1707" w:type="dxa"/>
            <w:vAlign w:val="center"/>
          </w:tcPr>
          <w:p w14:paraId="0AC16865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Ελένη</w:t>
            </w:r>
          </w:p>
        </w:tc>
        <w:tc>
          <w:tcPr>
            <w:tcW w:w="2124" w:type="dxa"/>
            <w:vAlign w:val="center"/>
          </w:tcPr>
          <w:p w14:paraId="38CEAFC7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6C3A2AE6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9836</w:t>
            </w:r>
          </w:p>
        </w:tc>
        <w:tc>
          <w:tcPr>
            <w:tcW w:w="1591" w:type="dxa"/>
            <w:vAlign w:val="center"/>
          </w:tcPr>
          <w:p w14:paraId="0E8CAFF2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1E94878E" w14:textId="77777777" w:rsidTr="008C0365">
        <w:trPr>
          <w:jc w:val="center"/>
        </w:trPr>
        <w:tc>
          <w:tcPr>
            <w:tcW w:w="2599" w:type="dxa"/>
            <w:vAlign w:val="center"/>
          </w:tcPr>
          <w:p w14:paraId="6C2FAFEA" w14:textId="77777777" w:rsidR="009B070D" w:rsidRPr="00495795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Παπουτσάκης</w:t>
            </w:r>
            <w:proofErr w:type="spellEnd"/>
          </w:p>
        </w:tc>
        <w:tc>
          <w:tcPr>
            <w:tcW w:w="1707" w:type="dxa"/>
            <w:vAlign w:val="center"/>
          </w:tcPr>
          <w:p w14:paraId="7C7C961F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Βασίλειος</w:t>
            </w:r>
          </w:p>
        </w:tc>
        <w:tc>
          <w:tcPr>
            <w:tcW w:w="2124" w:type="dxa"/>
            <w:vAlign w:val="center"/>
          </w:tcPr>
          <w:p w14:paraId="52982C9B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32F40E3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9122</w:t>
            </w:r>
          </w:p>
        </w:tc>
        <w:tc>
          <w:tcPr>
            <w:tcW w:w="1591" w:type="dxa"/>
            <w:vAlign w:val="center"/>
          </w:tcPr>
          <w:p w14:paraId="57D196D6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24EFA595" w14:textId="77777777" w:rsidTr="008C0365">
        <w:trPr>
          <w:jc w:val="center"/>
        </w:trPr>
        <w:tc>
          <w:tcPr>
            <w:tcW w:w="2599" w:type="dxa"/>
            <w:vAlign w:val="center"/>
          </w:tcPr>
          <w:p w14:paraId="43211712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Σαββάκη</w:t>
            </w:r>
            <w:proofErr w:type="spellEnd"/>
          </w:p>
        </w:tc>
        <w:tc>
          <w:tcPr>
            <w:tcW w:w="1707" w:type="dxa"/>
            <w:vAlign w:val="center"/>
          </w:tcPr>
          <w:p w14:paraId="677EE820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Ιωάννα</w:t>
            </w:r>
          </w:p>
        </w:tc>
        <w:tc>
          <w:tcPr>
            <w:tcW w:w="2124" w:type="dxa"/>
            <w:vAlign w:val="center"/>
          </w:tcPr>
          <w:p w14:paraId="0A9C049F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1E69F7F1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9338</w:t>
            </w:r>
          </w:p>
        </w:tc>
        <w:tc>
          <w:tcPr>
            <w:tcW w:w="1591" w:type="dxa"/>
            <w:vAlign w:val="center"/>
          </w:tcPr>
          <w:p w14:paraId="6259AA85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79FAF195" w14:textId="77777777" w:rsidTr="000F7CCC">
        <w:trPr>
          <w:jc w:val="center"/>
        </w:trPr>
        <w:tc>
          <w:tcPr>
            <w:tcW w:w="9720" w:type="dxa"/>
            <w:gridSpan w:val="5"/>
            <w:vAlign w:val="center"/>
          </w:tcPr>
          <w:p w14:paraId="19A2148C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1951A0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Πολιτιστικών και Αθλητικών Δραστηριοτήτων</w:t>
            </w:r>
          </w:p>
        </w:tc>
      </w:tr>
      <w:tr w:rsidR="009B070D" w:rsidRPr="008A6D0F" w14:paraId="1A19111A" w14:textId="77777777" w:rsidTr="008C0365">
        <w:trPr>
          <w:jc w:val="center"/>
        </w:trPr>
        <w:tc>
          <w:tcPr>
            <w:tcW w:w="2599" w:type="dxa"/>
          </w:tcPr>
          <w:p w14:paraId="2B12E035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Μάρκος</w:t>
            </w:r>
          </w:p>
        </w:tc>
        <w:tc>
          <w:tcPr>
            <w:tcW w:w="1707" w:type="dxa"/>
          </w:tcPr>
          <w:p w14:paraId="0E302D7E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936006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Παντελάκης</w:t>
            </w:r>
          </w:p>
        </w:tc>
        <w:tc>
          <w:tcPr>
            <w:tcW w:w="2124" w:type="dxa"/>
            <w:vAlign w:val="center"/>
          </w:tcPr>
          <w:p w14:paraId="694E0540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</w:tcPr>
          <w:p w14:paraId="712C5737" w14:textId="4301F7E4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9278</w:t>
            </w:r>
          </w:p>
        </w:tc>
        <w:tc>
          <w:tcPr>
            <w:tcW w:w="1591" w:type="dxa"/>
            <w:vAlign w:val="center"/>
          </w:tcPr>
          <w:p w14:paraId="4D1AD98F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179AC289" w14:textId="77777777" w:rsidTr="000F7CCC">
        <w:trPr>
          <w:jc w:val="center"/>
        </w:trPr>
        <w:tc>
          <w:tcPr>
            <w:tcW w:w="9720" w:type="dxa"/>
            <w:gridSpan w:val="5"/>
            <w:vAlign w:val="center"/>
          </w:tcPr>
          <w:p w14:paraId="4EB1D73B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45334D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Γραφείο Υποστήριξης </w:t>
            </w:r>
            <w:proofErr w:type="spellStart"/>
            <w:r w:rsidRPr="0045334D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ΑμεΑ</w:t>
            </w:r>
            <w:proofErr w:type="spellEnd"/>
          </w:p>
        </w:tc>
      </w:tr>
      <w:tr w:rsidR="009B070D" w:rsidRPr="008A6D0F" w14:paraId="044B1ACA" w14:textId="77777777" w:rsidTr="008C0365">
        <w:trPr>
          <w:jc w:val="center"/>
        </w:trPr>
        <w:tc>
          <w:tcPr>
            <w:tcW w:w="2599" w:type="dxa"/>
            <w:vAlign w:val="center"/>
          </w:tcPr>
          <w:p w14:paraId="2725BBE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Σαββάκη</w:t>
            </w:r>
            <w:proofErr w:type="spellEnd"/>
          </w:p>
        </w:tc>
        <w:tc>
          <w:tcPr>
            <w:tcW w:w="1707" w:type="dxa"/>
            <w:vAlign w:val="center"/>
          </w:tcPr>
          <w:p w14:paraId="6DA6D80C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Ιωάννα</w:t>
            </w:r>
          </w:p>
        </w:tc>
        <w:tc>
          <w:tcPr>
            <w:tcW w:w="2124" w:type="dxa"/>
            <w:vAlign w:val="center"/>
          </w:tcPr>
          <w:p w14:paraId="34BB2E9C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0BF7E008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9338</w:t>
            </w:r>
          </w:p>
        </w:tc>
        <w:tc>
          <w:tcPr>
            <w:tcW w:w="1591" w:type="dxa"/>
            <w:vAlign w:val="center"/>
          </w:tcPr>
          <w:p w14:paraId="3F5A3FB7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16E1F91A" w14:textId="77777777" w:rsidTr="008648B2">
        <w:trPr>
          <w:jc w:val="center"/>
        </w:trPr>
        <w:tc>
          <w:tcPr>
            <w:tcW w:w="9720" w:type="dxa"/>
            <w:gridSpan w:val="5"/>
            <w:vAlign w:val="center"/>
          </w:tcPr>
          <w:p w14:paraId="28711FE9" w14:textId="501B8D1C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946E6B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Τμήμα Περίθαλψης και Κοινωνικής Μέριμνας</w:t>
            </w:r>
          </w:p>
        </w:tc>
      </w:tr>
      <w:tr w:rsidR="009B070D" w:rsidRPr="008A6D0F" w14:paraId="4DB3F227" w14:textId="77777777" w:rsidTr="008C0365">
        <w:trPr>
          <w:jc w:val="center"/>
        </w:trPr>
        <w:tc>
          <w:tcPr>
            <w:tcW w:w="2599" w:type="dxa"/>
            <w:vAlign w:val="center"/>
          </w:tcPr>
          <w:p w14:paraId="63691FCA" w14:textId="32925132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Καραλή</w:t>
            </w:r>
            <w:proofErr w:type="spellEnd"/>
          </w:p>
        </w:tc>
        <w:tc>
          <w:tcPr>
            <w:tcW w:w="1707" w:type="dxa"/>
            <w:vAlign w:val="center"/>
          </w:tcPr>
          <w:p w14:paraId="52F584EA" w14:textId="3241C3CE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Αγλαϊα</w:t>
            </w:r>
            <w:proofErr w:type="spellEnd"/>
          </w:p>
        </w:tc>
        <w:tc>
          <w:tcPr>
            <w:tcW w:w="2124" w:type="dxa"/>
            <w:vAlign w:val="center"/>
          </w:tcPr>
          <w:p w14:paraId="2FF8DA81" w14:textId="2FA515B6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Προϊσταμένη</w:t>
            </w:r>
          </w:p>
        </w:tc>
        <w:tc>
          <w:tcPr>
            <w:tcW w:w="1699" w:type="dxa"/>
            <w:vAlign w:val="center"/>
          </w:tcPr>
          <w:p w14:paraId="78E34400" w14:textId="76425968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9541</w:t>
            </w:r>
          </w:p>
        </w:tc>
        <w:tc>
          <w:tcPr>
            <w:tcW w:w="1591" w:type="dxa"/>
            <w:vAlign w:val="center"/>
          </w:tcPr>
          <w:p w14:paraId="41B4BC98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5CADD30E" w14:textId="77777777" w:rsidTr="000F7CCC">
        <w:trPr>
          <w:jc w:val="center"/>
        </w:trPr>
        <w:tc>
          <w:tcPr>
            <w:tcW w:w="9720" w:type="dxa"/>
            <w:gridSpan w:val="5"/>
            <w:vAlign w:val="center"/>
          </w:tcPr>
          <w:p w14:paraId="0AAE52DE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C7B0A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Ιατρείο</w:t>
            </w:r>
          </w:p>
        </w:tc>
      </w:tr>
      <w:tr w:rsidR="009B070D" w:rsidRPr="008A6D0F" w14:paraId="6976A047" w14:textId="77777777" w:rsidTr="008C0365">
        <w:trPr>
          <w:jc w:val="center"/>
        </w:trPr>
        <w:tc>
          <w:tcPr>
            <w:tcW w:w="2599" w:type="dxa"/>
            <w:vAlign w:val="center"/>
          </w:tcPr>
          <w:p w14:paraId="1386BA12" w14:textId="1640904A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Μαριδάκης</w:t>
            </w:r>
            <w:proofErr w:type="spellEnd"/>
          </w:p>
        </w:tc>
        <w:tc>
          <w:tcPr>
            <w:tcW w:w="1707" w:type="dxa"/>
            <w:vAlign w:val="center"/>
          </w:tcPr>
          <w:p w14:paraId="329D134A" w14:textId="6FD75C2C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Επαμεινώνδας</w:t>
            </w:r>
          </w:p>
        </w:tc>
        <w:tc>
          <w:tcPr>
            <w:tcW w:w="2124" w:type="dxa"/>
            <w:vAlign w:val="center"/>
          </w:tcPr>
          <w:p w14:paraId="4EF9D40D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Ιατρός</w:t>
            </w:r>
          </w:p>
        </w:tc>
        <w:tc>
          <w:tcPr>
            <w:tcW w:w="1699" w:type="dxa"/>
            <w:vAlign w:val="center"/>
          </w:tcPr>
          <w:p w14:paraId="6148CC37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166</w:t>
            </w:r>
          </w:p>
        </w:tc>
        <w:tc>
          <w:tcPr>
            <w:tcW w:w="1591" w:type="dxa"/>
            <w:vAlign w:val="center"/>
          </w:tcPr>
          <w:p w14:paraId="40CF3D7C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323FB8DC" w14:textId="77777777" w:rsidTr="000F7CCC">
        <w:trPr>
          <w:jc w:val="center"/>
        </w:trPr>
        <w:tc>
          <w:tcPr>
            <w:tcW w:w="9720" w:type="dxa"/>
            <w:gridSpan w:val="5"/>
            <w:vAlign w:val="center"/>
          </w:tcPr>
          <w:p w14:paraId="06EFA2A8" w14:textId="433E35A9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547A5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Συμβουλευτικής και Ψυχ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ολογικής </w:t>
            </w:r>
            <w:r w:rsidRPr="008547A5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Στήριξης</w:t>
            </w:r>
          </w:p>
        </w:tc>
      </w:tr>
      <w:tr w:rsidR="009B070D" w:rsidRPr="008A6D0F" w14:paraId="2219E897" w14:textId="77777777" w:rsidTr="008C0365">
        <w:trPr>
          <w:jc w:val="center"/>
        </w:trPr>
        <w:tc>
          <w:tcPr>
            <w:tcW w:w="2599" w:type="dxa"/>
            <w:vAlign w:val="center"/>
          </w:tcPr>
          <w:p w14:paraId="435FBBC3" w14:textId="7ECFE216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Βοϊνού</w:t>
            </w:r>
            <w:proofErr w:type="spellEnd"/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14:paraId="4AB300A1" w14:textId="01B625AE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Φανή</w:t>
            </w:r>
          </w:p>
        </w:tc>
        <w:tc>
          <w:tcPr>
            <w:tcW w:w="2124" w:type="dxa"/>
            <w:vAlign w:val="center"/>
          </w:tcPr>
          <w:p w14:paraId="502C03B1" w14:textId="77777777" w:rsidR="009B070D" w:rsidRPr="002231A5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9921A3">
              <w:rPr>
                <w:rFonts w:ascii="Tahoma" w:hAnsi="Tahoma" w:cs="Tahoma"/>
                <w:color w:val="000080"/>
                <w:sz w:val="22"/>
                <w:szCs w:val="22"/>
              </w:rPr>
              <w:t>Ψυχολόγος</w:t>
            </w:r>
          </w:p>
        </w:tc>
        <w:tc>
          <w:tcPr>
            <w:tcW w:w="1699" w:type="dxa"/>
            <w:vAlign w:val="center"/>
          </w:tcPr>
          <w:p w14:paraId="43968A06" w14:textId="1D35D533" w:rsidR="009B070D" w:rsidRPr="00361FD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1957D4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95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39</w:t>
            </w:r>
          </w:p>
        </w:tc>
        <w:tc>
          <w:tcPr>
            <w:tcW w:w="1591" w:type="dxa"/>
            <w:vAlign w:val="center"/>
          </w:tcPr>
          <w:p w14:paraId="0139D12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6C2F2418" w14:textId="77777777" w:rsidTr="008C0365">
        <w:trPr>
          <w:jc w:val="center"/>
        </w:trPr>
        <w:tc>
          <w:tcPr>
            <w:tcW w:w="2599" w:type="dxa"/>
            <w:vAlign w:val="center"/>
          </w:tcPr>
          <w:p w14:paraId="4284C856" w14:textId="77777777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14:paraId="7B066BAC" w14:textId="77777777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405D9CEC" w14:textId="6061238F" w:rsidR="009B070D" w:rsidRPr="009921A3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9921A3">
              <w:rPr>
                <w:rFonts w:ascii="Tahoma" w:hAnsi="Tahoma" w:cs="Tahoma"/>
                <w:color w:val="000080"/>
                <w:sz w:val="22"/>
                <w:szCs w:val="22"/>
              </w:rPr>
              <w:t>Ψυχολόγος</w:t>
            </w:r>
          </w:p>
        </w:tc>
        <w:tc>
          <w:tcPr>
            <w:tcW w:w="1699" w:type="dxa"/>
            <w:vAlign w:val="center"/>
          </w:tcPr>
          <w:p w14:paraId="6259D1E3" w14:textId="73CEFC5D" w:rsidR="009B070D" w:rsidRPr="00361FD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9547, 9559</w:t>
            </w:r>
          </w:p>
        </w:tc>
        <w:tc>
          <w:tcPr>
            <w:tcW w:w="1591" w:type="dxa"/>
            <w:vAlign w:val="center"/>
          </w:tcPr>
          <w:p w14:paraId="2AD5EE99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34EF1B94" w14:textId="77777777" w:rsidTr="000F7CCC">
        <w:trPr>
          <w:jc w:val="center"/>
        </w:trPr>
        <w:tc>
          <w:tcPr>
            <w:tcW w:w="9720" w:type="dxa"/>
            <w:gridSpan w:val="5"/>
            <w:vAlign w:val="center"/>
          </w:tcPr>
          <w:p w14:paraId="56FCA267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5713D0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Τμήμα Παιδικού Σταθμού</w:t>
            </w:r>
          </w:p>
        </w:tc>
      </w:tr>
      <w:tr w:rsidR="009B070D" w:rsidRPr="008A6D0F" w14:paraId="69842B2E" w14:textId="77777777" w:rsidTr="008C0365">
        <w:trPr>
          <w:jc w:val="center"/>
        </w:trPr>
        <w:tc>
          <w:tcPr>
            <w:tcW w:w="2599" w:type="dxa"/>
            <w:vAlign w:val="center"/>
          </w:tcPr>
          <w:p w14:paraId="5401C9F1" w14:textId="77777777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Σκαντζουράκη</w:t>
            </w:r>
            <w:proofErr w:type="spellEnd"/>
          </w:p>
        </w:tc>
        <w:tc>
          <w:tcPr>
            <w:tcW w:w="1707" w:type="dxa"/>
            <w:vAlign w:val="center"/>
          </w:tcPr>
          <w:p w14:paraId="63ACFFD6" w14:textId="77777777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124" w:type="dxa"/>
            <w:vAlign w:val="center"/>
          </w:tcPr>
          <w:p w14:paraId="7EDF940C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Προϊσταμένη</w:t>
            </w:r>
          </w:p>
        </w:tc>
        <w:tc>
          <w:tcPr>
            <w:tcW w:w="1699" w:type="dxa"/>
            <w:vAlign w:val="center"/>
          </w:tcPr>
          <w:p w14:paraId="623F925C" w14:textId="77777777" w:rsidR="009B070D" w:rsidRDefault="009B070D" w:rsidP="009B070D">
            <w:pPr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9362</w:t>
            </w:r>
          </w:p>
        </w:tc>
        <w:tc>
          <w:tcPr>
            <w:tcW w:w="1591" w:type="dxa"/>
            <w:vAlign w:val="center"/>
          </w:tcPr>
          <w:p w14:paraId="3BDEB2F5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1FD3670F" w14:textId="77777777" w:rsidTr="008C0365">
        <w:trPr>
          <w:jc w:val="center"/>
        </w:trPr>
        <w:tc>
          <w:tcPr>
            <w:tcW w:w="2599" w:type="dxa"/>
            <w:vAlign w:val="center"/>
          </w:tcPr>
          <w:p w14:paraId="0E797D2C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Δακανάλη</w:t>
            </w:r>
            <w:proofErr w:type="spellEnd"/>
          </w:p>
        </w:tc>
        <w:tc>
          <w:tcPr>
            <w:tcW w:w="1707" w:type="dxa"/>
            <w:vAlign w:val="center"/>
          </w:tcPr>
          <w:p w14:paraId="65C3C551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124" w:type="dxa"/>
            <w:vAlign w:val="center"/>
          </w:tcPr>
          <w:p w14:paraId="2275A771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Νηπιαγωγός</w:t>
            </w:r>
          </w:p>
        </w:tc>
        <w:tc>
          <w:tcPr>
            <w:tcW w:w="1699" w:type="dxa"/>
            <w:vAlign w:val="center"/>
          </w:tcPr>
          <w:p w14:paraId="16A56CED" w14:textId="77777777" w:rsidR="009B070D" w:rsidRPr="008A6D0F" w:rsidRDefault="009B070D" w:rsidP="009B070D">
            <w:pPr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9362</w:t>
            </w:r>
          </w:p>
        </w:tc>
        <w:tc>
          <w:tcPr>
            <w:tcW w:w="1591" w:type="dxa"/>
            <w:vAlign w:val="center"/>
          </w:tcPr>
          <w:p w14:paraId="63506F87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2CC707C7" w14:textId="77777777" w:rsidTr="00560256">
        <w:trPr>
          <w:jc w:val="center"/>
        </w:trPr>
        <w:tc>
          <w:tcPr>
            <w:tcW w:w="9720" w:type="dxa"/>
            <w:gridSpan w:val="5"/>
            <w:vAlign w:val="center"/>
          </w:tcPr>
          <w:p w14:paraId="788BF871" w14:textId="4A1D74A3" w:rsidR="009B070D" w:rsidRPr="008A6D0F" w:rsidRDefault="009B070D" w:rsidP="009B070D">
            <w:pPr>
              <w:pStyle w:val="2"/>
              <w:rPr>
                <w:rFonts w:cs="Tahoma"/>
                <w:b w:val="0"/>
                <w:bCs w:val="0"/>
                <w:sz w:val="22"/>
                <w:szCs w:val="22"/>
              </w:rPr>
            </w:pPr>
            <w:bookmarkStart w:id="7" w:name="_Toc188532448"/>
            <w:r w:rsidRPr="006336B5">
              <w:t>ΔΙΕΥΘΥΝΣΗ</w:t>
            </w:r>
            <w:r>
              <w:t xml:space="preserve"> ΑΚΑΔΗΜΑΙΚΩΝ ΘΕΜΑΤΩΝ</w:t>
            </w:r>
            <w:bookmarkEnd w:id="7"/>
          </w:p>
        </w:tc>
      </w:tr>
      <w:tr w:rsidR="009B070D" w:rsidRPr="008A6D0F" w14:paraId="404A547D" w14:textId="77777777" w:rsidTr="009E5719">
        <w:trPr>
          <w:jc w:val="center"/>
        </w:trPr>
        <w:tc>
          <w:tcPr>
            <w:tcW w:w="9720" w:type="dxa"/>
            <w:gridSpan w:val="5"/>
            <w:vAlign w:val="center"/>
          </w:tcPr>
          <w:p w14:paraId="722CEB43" w14:textId="0C89E85C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6336B5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Διοικητικής Υποστήριξης</w:t>
            </w:r>
          </w:p>
        </w:tc>
      </w:tr>
      <w:tr w:rsidR="009B070D" w:rsidRPr="008A6D0F" w14:paraId="7368C0A2" w14:textId="77777777" w:rsidTr="008C0365">
        <w:trPr>
          <w:jc w:val="center"/>
        </w:trPr>
        <w:tc>
          <w:tcPr>
            <w:tcW w:w="2599" w:type="dxa"/>
            <w:vAlign w:val="center"/>
          </w:tcPr>
          <w:p w14:paraId="7FB34160" w14:textId="08AB40A8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Περβολαράκη</w:t>
            </w:r>
            <w:proofErr w:type="spellEnd"/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14:paraId="1ADFEE40" w14:textId="5EAD2124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124" w:type="dxa"/>
            <w:vAlign w:val="center"/>
          </w:tcPr>
          <w:p w14:paraId="1BC3BB55" w14:textId="23AB72E2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Προϊσταμένη</w:t>
            </w:r>
          </w:p>
        </w:tc>
        <w:tc>
          <w:tcPr>
            <w:tcW w:w="1699" w:type="dxa"/>
            <w:vAlign w:val="center"/>
          </w:tcPr>
          <w:p w14:paraId="3EF67A8E" w14:textId="20DB0E74" w:rsidR="009B070D" w:rsidRDefault="009B070D" w:rsidP="009B070D">
            <w:pPr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9141</w:t>
            </w:r>
          </w:p>
        </w:tc>
        <w:tc>
          <w:tcPr>
            <w:tcW w:w="1591" w:type="dxa"/>
            <w:vAlign w:val="center"/>
          </w:tcPr>
          <w:p w14:paraId="10C868C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01C70027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53F8905C" w14:textId="7409DC8C" w:rsidR="009B070D" w:rsidRPr="008A6D0F" w:rsidRDefault="009B070D" w:rsidP="009B070D">
            <w:pPr>
              <w:pStyle w:val="2"/>
              <w:rPr>
                <w:rFonts w:cs="Tahoma"/>
                <w:b w:val="0"/>
                <w:bCs w:val="0"/>
                <w:sz w:val="22"/>
                <w:szCs w:val="22"/>
              </w:rPr>
            </w:pPr>
            <w:bookmarkStart w:id="8" w:name="_Toc188532449"/>
            <w:r>
              <w:t xml:space="preserve">ΑΥΤΟΤΕΛΗ </w:t>
            </w:r>
            <w:r w:rsidRPr="007C3499">
              <w:t>ΤΜΗΜΑΤΑ ΔΙΟΙΚΗΣΗΣ</w:t>
            </w:r>
            <w:bookmarkEnd w:id="8"/>
          </w:p>
        </w:tc>
      </w:tr>
      <w:tr w:rsidR="009B070D" w:rsidRPr="008A6D0F" w14:paraId="01EE28AE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4A5D8CC4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Τμήμα Δημοσίων και Διεθνών Σχέσεων</w:t>
            </w:r>
          </w:p>
        </w:tc>
      </w:tr>
      <w:tr w:rsidR="009B070D" w:rsidRPr="008A6D0F" w14:paraId="2296293E" w14:textId="77777777" w:rsidTr="008C0365">
        <w:trPr>
          <w:jc w:val="center"/>
        </w:trPr>
        <w:tc>
          <w:tcPr>
            <w:tcW w:w="2599" w:type="dxa"/>
            <w:vAlign w:val="center"/>
          </w:tcPr>
          <w:p w14:paraId="224BBB9B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Όουενς</w:t>
            </w:r>
          </w:p>
        </w:tc>
        <w:tc>
          <w:tcPr>
            <w:tcW w:w="1707" w:type="dxa"/>
            <w:vAlign w:val="center"/>
          </w:tcPr>
          <w:p w14:paraId="4E68E6D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Γκάρεθ</w:t>
            </w:r>
            <w:proofErr w:type="spellEnd"/>
          </w:p>
        </w:tc>
        <w:tc>
          <w:tcPr>
            <w:tcW w:w="2124" w:type="dxa"/>
            <w:vAlign w:val="center"/>
          </w:tcPr>
          <w:p w14:paraId="296C0B5D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. Προϊστάμενος</w:t>
            </w:r>
          </w:p>
        </w:tc>
        <w:tc>
          <w:tcPr>
            <w:tcW w:w="1699" w:type="dxa"/>
            <w:vAlign w:val="center"/>
          </w:tcPr>
          <w:p w14:paraId="30FCB90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9312</w:t>
            </w:r>
          </w:p>
        </w:tc>
        <w:tc>
          <w:tcPr>
            <w:tcW w:w="1591" w:type="dxa"/>
            <w:vAlign w:val="center"/>
          </w:tcPr>
          <w:p w14:paraId="6A538EB2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2810-250548</w:t>
            </w:r>
          </w:p>
        </w:tc>
      </w:tr>
      <w:tr w:rsidR="009B070D" w:rsidRPr="008A6D0F" w14:paraId="5DBD8B4D" w14:textId="77777777" w:rsidTr="008C0365">
        <w:trPr>
          <w:jc w:val="center"/>
        </w:trPr>
        <w:tc>
          <w:tcPr>
            <w:tcW w:w="2599" w:type="dxa"/>
            <w:vAlign w:val="center"/>
          </w:tcPr>
          <w:p w14:paraId="75B8FC8C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Αλεξάκη</w:t>
            </w:r>
          </w:p>
        </w:tc>
        <w:tc>
          <w:tcPr>
            <w:tcW w:w="1707" w:type="dxa"/>
            <w:vAlign w:val="center"/>
          </w:tcPr>
          <w:p w14:paraId="54BD7C92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Γεωργία</w:t>
            </w:r>
          </w:p>
        </w:tc>
        <w:tc>
          <w:tcPr>
            <w:tcW w:w="2124" w:type="dxa"/>
            <w:vAlign w:val="center"/>
          </w:tcPr>
          <w:p w14:paraId="0460D4AB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11CB5F9E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9839</w:t>
            </w:r>
          </w:p>
        </w:tc>
        <w:tc>
          <w:tcPr>
            <w:tcW w:w="1591" w:type="dxa"/>
            <w:vAlign w:val="center"/>
          </w:tcPr>
          <w:p w14:paraId="421FEC6B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5ADB0004" w14:textId="77777777" w:rsidTr="008C0365">
        <w:trPr>
          <w:jc w:val="center"/>
        </w:trPr>
        <w:tc>
          <w:tcPr>
            <w:tcW w:w="2599" w:type="dxa"/>
            <w:vAlign w:val="center"/>
          </w:tcPr>
          <w:p w14:paraId="4B95FF49" w14:textId="6FEF4749" w:rsidR="009B070D" w:rsidRPr="008A6D0F" w:rsidRDefault="00C3671F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Κόττη</w:t>
            </w:r>
            <w:proofErr w:type="spellEnd"/>
          </w:p>
        </w:tc>
        <w:tc>
          <w:tcPr>
            <w:tcW w:w="1707" w:type="dxa"/>
            <w:vAlign w:val="center"/>
          </w:tcPr>
          <w:p w14:paraId="546F6617" w14:textId="64971544" w:rsidR="009B070D" w:rsidRPr="008A6D0F" w:rsidRDefault="00C3671F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Εύη</w:t>
            </w:r>
          </w:p>
        </w:tc>
        <w:tc>
          <w:tcPr>
            <w:tcW w:w="2124" w:type="dxa"/>
            <w:vAlign w:val="center"/>
          </w:tcPr>
          <w:p w14:paraId="50AC60A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000436B8" w14:textId="35DC7FD1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</w:t>
            </w:r>
            <w:r w:rsidR="00C3671F">
              <w:rPr>
                <w:rFonts w:ascii="Tahoma" w:hAnsi="Tahoma" w:cs="Tahoma"/>
                <w:color w:val="000080"/>
                <w:sz w:val="22"/>
                <w:szCs w:val="22"/>
              </w:rPr>
              <w:t>174</w:t>
            </w:r>
          </w:p>
        </w:tc>
        <w:tc>
          <w:tcPr>
            <w:tcW w:w="1591" w:type="dxa"/>
            <w:vAlign w:val="center"/>
          </w:tcPr>
          <w:p w14:paraId="3CB3DABB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6D3719AA" w14:textId="77777777" w:rsidTr="008C0365">
        <w:trPr>
          <w:jc w:val="center"/>
        </w:trPr>
        <w:tc>
          <w:tcPr>
            <w:tcW w:w="2599" w:type="dxa"/>
            <w:vAlign w:val="center"/>
          </w:tcPr>
          <w:p w14:paraId="1E9C771E" w14:textId="4D37C7B8" w:rsidR="009B070D" w:rsidRPr="00B652D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Μενεγάκη</w:t>
            </w:r>
            <w:proofErr w:type="spellEnd"/>
          </w:p>
        </w:tc>
        <w:tc>
          <w:tcPr>
            <w:tcW w:w="1707" w:type="dxa"/>
            <w:vAlign w:val="center"/>
          </w:tcPr>
          <w:p w14:paraId="73926F52" w14:textId="3E6C9F14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Εύα</w:t>
            </w:r>
          </w:p>
        </w:tc>
        <w:tc>
          <w:tcPr>
            <w:tcW w:w="2124" w:type="dxa"/>
            <w:vAlign w:val="center"/>
          </w:tcPr>
          <w:p w14:paraId="53C58A2F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5C530E68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9132</w:t>
            </w:r>
          </w:p>
        </w:tc>
        <w:tc>
          <w:tcPr>
            <w:tcW w:w="1591" w:type="dxa"/>
            <w:vAlign w:val="center"/>
          </w:tcPr>
          <w:p w14:paraId="795C83BE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0D020A" w:rsidRPr="008A6D0F" w14:paraId="40C922FA" w14:textId="77777777" w:rsidTr="008C0365">
        <w:trPr>
          <w:jc w:val="center"/>
        </w:trPr>
        <w:tc>
          <w:tcPr>
            <w:tcW w:w="2599" w:type="dxa"/>
            <w:vAlign w:val="center"/>
          </w:tcPr>
          <w:p w14:paraId="58CAB7C6" w14:textId="77E435E8" w:rsidR="000D020A" w:rsidRDefault="000D020A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Σύμπα</w:t>
            </w:r>
          </w:p>
        </w:tc>
        <w:tc>
          <w:tcPr>
            <w:tcW w:w="1707" w:type="dxa"/>
            <w:vAlign w:val="center"/>
          </w:tcPr>
          <w:p w14:paraId="73F904F6" w14:textId="434AB7AE" w:rsidR="000D020A" w:rsidRDefault="000D020A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Εύη</w:t>
            </w:r>
          </w:p>
        </w:tc>
        <w:tc>
          <w:tcPr>
            <w:tcW w:w="2124" w:type="dxa"/>
            <w:vAlign w:val="center"/>
          </w:tcPr>
          <w:p w14:paraId="33404FFF" w14:textId="77B8B17E" w:rsidR="000D020A" w:rsidRPr="008A6D0F" w:rsidRDefault="000D020A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4549C294" w14:textId="7E7E535B" w:rsidR="000D020A" w:rsidRDefault="000D020A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9163</w:t>
            </w:r>
          </w:p>
        </w:tc>
        <w:tc>
          <w:tcPr>
            <w:tcW w:w="1591" w:type="dxa"/>
            <w:vAlign w:val="center"/>
          </w:tcPr>
          <w:p w14:paraId="39BA728B" w14:textId="77777777" w:rsidR="000D020A" w:rsidRPr="008A6D0F" w:rsidRDefault="000D020A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579E2E98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0051A7C7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ΔΑΣΤΑ</w:t>
            </w:r>
          </w:p>
        </w:tc>
      </w:tr>
      <w:tr w:rsidR="009B070D" w:rsidRPr="008A6D0F" w14:paraId="1B869DDB" w14:textId="77777777" w:rsidTr="008C0365">
        <w:trPr>
          <w:jc w:val="center"/>
        </w:trPr>
        <w:tc>
          <w:tcPr>
            <w:tcW w:w="2599" w:type="dxa"/>
            <w:vAlign w:val="center"/>
          </w:tcPr>
          <w:p w14:paraId="6A6E6AFD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Κορνήλιος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14:paraId="290B581C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Νικόλαος</w:t>
            </w:r>
          </w:p>
        </w:tc>
        <w:tc>
          <w:tcPr>
            <w:tcW w:w="2124" w:type="dxa"/>
            <w:vAlign w:val="center"/>
          </w:tcPr>
          <w:p w14:paraId="333FE8BD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Επιστημονικός Υπεύθυνος</w:t>
            </w:r>
          </w:p>
        </w:tc>
        <w:tc>
          <w:tcPr>
            <w:tcW w:w="1699" w:type="dxa"/>
            <w:vAlign w:val="center"/>
          </w:tcPr>
          <w:p w14:paraId="35D067D6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9777</w:t>
            </w:r>
          </w:p>
        </w:tc>
        <w:tc>
          <w:tcPr>
            <w:tcW w:w="1591" w:type="dxa"/>
            <w:vAlign w:val="center"/>
          </w:tcPr>
          <w:p w14:paraId="172C5A08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5E34BDD6" w14:textId="77777777" w:rsidTr="0081477F">
        <w:trPr>
          <w:trHeight w:val="393"/>
          <w:jc w:val="center"/>
        </w:trPr>
        <w:tc>
          <w:tcPr>
            <w:tcW w:w="9720" w:type="dxa"/>
            <w:gridSpan w:val="5"/>
            <w:vAlign w:val="bottom"/>
          </w:tcPr>
          <w:p w14:paraId="16628FD6" w14:textId="77777777" w:rsidR="009B070D" w:rsidRPr="008A6D0F" w:rsidRDefault="009B070D" w:rsidP="009B070D">
            <w:pPr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Μονάδα Καινοτομίας &amp; Επιχειρηματικότητας</w:t>
            </w:r>
          </w:p>
        </w:tc>
      </w:tr>
      <w:tr w:rsidR="009B070D" w:rsidRPr="008A6D0F" w14:paraId="18D2D14D" w14:textId="77777777" w:rsidTr="008C0365">
        <w:trPr>
          <w:jc w:val="center"/>
        </w:trPr>
        <w:tc>
          <w:tcPr>
            <w:tcW w:w="2599" w:type="dxa"/>
            <w:vAlign w:val="center"/>
          </w:tcPr>
          <w:p w14:paraId="2863A451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Αναστασάκης</w:t>
            </w:r>
            <w:proofErr w:type="spellEnd"/>
          </w:p>
        </w:tc>
        <w:tc>
          <w:tcPr>
            <w:tcW w:w="1707" w:type="dxa"/>
            <w:vAlign w:val="center"/>
          </w:tcPr>
          <w:p w14:paraId="11A38EA5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Ανδρέας</w:t>
            </w:r>
          </w:p>
        </w:tc>
        <w:tc>
          <w:tcPr>
            <w:tcW w:w="2124" w:type="dxa"/>
            <w:vAlign w:val="center"/>
          </w:tcPr>
          <w:p w14:paraId="4AA413E7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Επιστημονικός Υπεύθυνος</w:t>
            </w:r>
          </w:p>
        </w:tc>
        <w:tc>
          <w:tcPr>
            <w:tcW w:w="1699" w:type="dxa"/>
            <w:vAlign w:val="center"/>
          </w:tcPr>
          <w:p w14:paraId="139C5518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660</w:t>
            </w:r>
          </w:p>
        </w:tc>
        <w:tc>
          <w:tcPr>
            <w:tcW w:w="1591" w:type="dxa"/>
            <w:vAlign w:val="center"/>
          </w:tcPr>
          <w:p w14:paraId="6F793AD4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1F51327C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6AB43B3B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Πολιτικής Σχεδιάσεως Εκτάκτου Ανάγκης</w:t>
            </w:r>
          </w:p>
        </w:tc>
      </w:tr>
      <w:tr w:rsidR="009B070D" w:rsidRPr="008A6D0F" w14:paraId="744EDE81" w14:textId="77777777" w:rsidTr="008C0365">
        <w:trPr>
          <w:jc w:val="center"/>
        </w:trPr>
        <w:tc>
          <w:tcPr>
            <w:tcW w:w="2599" w:type="dxa"/>
            <w:vAlign w:val="center"/>
          </w:tcPr>
          <w:p w14:paraId="090A6FAE" w14:textId="0219E8A6" w:rsidR="009B070D" w:rsidRPr="00EC7241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14:paraId="706B1543" w14:textId="5F134A65" w:rsidR="009B070D" w:rsidRPr="00EC7241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571BAE3D" w14:textId="241BF1AD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5BF84096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9876</w:t>
            </w:r>
          </w:p>
        </w:tc>
        <w:tc>
          <w:tcPr>
            <w:tcW w:w="1591" w:type="dxa"/>
            <w:vAlign w:val="center"/>
          </w:tcPr>
          <w:p w14:paraId="5DD29FF2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6C7018B0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10BAE1AB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 Πρακτικής Άσκησης</w:t>
            </w:r>
          </w:p>
        </w:tc>
      </w:tr>
      <w:tr w:rsidR="009B070D" w:rsidRPr="008A6D0F" w14:paraId="55C0B69B" w14:textId="77777777" w:rsidTr="008C0365">
        <w:trPr>
          <w:jc w:val="center"/>
        </w:trPr>
        <w:tc>
          <w:tcPr>
            <w:tcW w:w="2599" w:type="dxa"/>
            <w:vAlign w:val="center"/>
          </w:tcPr>
          <w:p w14:paraId="2370014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Κονσολάκης</w:t>
            </w:r>
            <w:proofErr w:type="spellEnd"/>
            <w:r w:rsidRPr="008A6D0F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14:paraId="1AEE3659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2124" w:type="dxa"/>
            <w:vAlign w:val="center"/>
          </w:tcPr>
          <w:p w14:paraId="3FA7AC3B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1E871A3E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9431</w:t>
            </w:r>
          </w:p>
        </w:tc>
        <w:tc>
          <w:tcPr>
            <w:tcW w:w="1591" w:type="dxa"/>
            <w:vAlign w:val="center"/>
          </w:tcPr>
          <w:p w14:paraId="400688F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3A6B4CCD" w14:textId="77777777" w:rsidTr="008C0365">
        <w:trPr>
          <w:jc w:val="center"/>
        </w:trPr>
        <w:tc>
          <w:tcPr>
            <w:tcW w:w="2599" w:type="dxa"/>
            <w:vAlign w:val="center"/>
          </w:tcPr>
          <w:p w14:paraId="5D2A3A77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Ποτηράκης</w:t>
            </w:r>
            <w:proofErr w:type="spellEnd"/>
          </w:p>
        </w:tc>
        <w:tc>
          <w:tcPr>
            <w:tcW w:w="1707" w:type="dxa"/>
            <w:vAlign w:val="center"/>
          </w:tcPr>
          <w:p w14:paraId="3811BF1F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Αντώνιος</w:t>
            </w:r>
          </w:p>
        </w:tc>
        <w:tc>
          <w:tcPr>
            <w:tcW w:w="2124" w:type="dxa"/>
            <w:vAlign w:val="center"/>
          </w:tcPr>
          <w:p w14:paraId="1BDDE49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99" w:type="dxa"/>
            <w:vAlign w:val="center"/>
          </w:tcPr>
          <w:p w14:paraId="2A96ACD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9487</w:t>
            </w:r>
          </w:p>
        </w:tc>
        <w:tc>
          <w:tcPr>
            <w:tcW w:w="1591" w:type="dxa"/>
            <w:vAlign w:val="center"/>
          </w:tcPr>
          <w:p w14:paraId="7171EBAD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040EC9F9" w14:textId="77777777" w:rsidTr="008C0365">
        <w:trPr>
          <w:jc w:val="center"/>
        </w:trPr>
        <w:tc>
          <w:tcPr>
            <w:tcW w:w="2599" w:type="dxa"/>
            <w:vAlign w:val="center"/>
          </w:tcPr>
          <w:p w14:paraId="416E1F2D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lastRenderedPageBreak/>
              <w:t>Χριστουλάκη</w:t>
            </w:r>
            <w:proofErr w:type="spellEnd"/>
          </w:p>
        </w:tc>
        <w:tc>
          <w:tcPr>
            <w:tcW w:w="1707" w:type="dxa"/>
            <w:vAlign w:val="center"/>
          </w:tcPr>
          <w:p w14:paraId="38AEDEDC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Μαρία - Ελένη</w:t>
            </w:r>
          </w:p>
        </w:tc>
        <w:tc>
          <w:tcPr>
            <w:tcW w:w="2124" w:type="dxa"/>
            <w:vAlign w:val="center"/>
          </w:tcPr>
          <w:p w14:paraId="27A86BC6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033B5A35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9476</w:t>
            </w:r>
          </w:p>
        </w:tc>
        <w:tc>
          <w:tcPr>
            <w:tcW w:w="1591" w:type="dxa"/>
            <w:vAlign w:val="center"/>
          </w:tcPr>
          <w:p w14:paraId="17005D7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2525D809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24FD5154" w14:textId="77777777" w:rsidR="009B070D" w:rsidRPr="00DD6219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Διασύνδεσης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και Σταδιοδρομίας</w:t>
            </w:r>
          </w:p>
        </w:tc>
      </w:tr>
      <w:tr w:rsidR="009B070D" w:rsidRPr="008A6D0F" w14:paraId="71E54B2A" w14:textId="77777777" w:rsidTr="008C0365">
        <w:trPr>
          <w:cantSplit/>
          <w:jc w:val="center"/>
        </w:trPr>
        <w:tc>
          <w:tcPr>
            <w:tcW w:w="2599" w:type="dxa"/>
            <w:vAlign w:val="center"/>
          </w:tcPr>
          <w:p w14:paraId="37DDA6E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Ξανθός</w:t>
            </w:r>
          </w:p>
        </w:tc>
        <w:tc>
          <w:tcPr>
            <w:tcW w:w="1707" w:type="dxa"/>
            <w:vAlign w:val="center"/>
          </w:tcPr>
          <w:p w14:paraId="4D592A16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2124" w:type="dxa"/>
            <w:vAlign w:val="center"/>
          </w:tcPr>
          <w:p w14:paraId="70B067F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Επιστημονικός Υπεύθυνος </w:t>
            </w:r>
          </w:p>
        </w:tc>
        <w:tc>
          <w:tcPr>
            <w:tcW w:w="1699" w:type="dxa"/>
            <w:vAlign w:val="center"/>
          </w:tcPr>
          <w:p w14:paraId="3A91E7CB" w14:textId="77777777" w:rsidR="009B070D" w:rsidRPr="002E646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628</w:t>
            </w:r>
          </w:p>
        </w:tc>
        <w:tc>
          <w:tcPr>
            <w:tcW w:w="1591" w:type="dxa"/>
            <w:vAlign w:val="center"/>
          </w:tcPr>
          <w:p w14:paraId="0A7627E6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2810-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319281</w:t>
            </w:r>
          </w:p>
        </w:tc>
      </w:tr>
      <w:tr w:rsidR="007D66CA" w:rsidRPr="008A6D0F" w14:paraId="0326F001" w14:textId="77777777" w:rsidTr="008C0365">
        <w:trPr>
          <w:jc w:val="center"/>
        </w:trPr>
        <w:tc>
          <w:tcPr>
            <w:tcW w:w="2599" w:type="dxa"/>
            <w:vAlign w:val="center"/>
          </w:tcPr>
          <w:p w14:paraId="04817556" w14:textId="56EDDF7D" w:rsidR="007D66CA" w:rsidRPr="008A6D0F" w:rsidRDefault="007D66CA" w:rsidP="007D66C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Ξυπάκη</w:t>
            </w:r>
            <w:proofErr w:type="spellEnd"/>
          </w:p>
        </w:tc>
        <w:tc>
          <w:tcPr>
            <w:tcW w:w="1707" w:type="dxa"/>
            <w:vAlign w:val="center"/>
          </w:tcPr>
          <w:p w14:paraId="757F0715" w14:textId="69840DD6" w:rsidR="007D66CA" w:rsidRPr="008A6D0F" w:rsidRDefault="007D66CA" w:rsidP="007D66C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124" w:type="dxa"/>
            <w:vAlign w:val="center"/>
          </w:tcPr>
          <w:p w14:paraId="253F9C3A" w14:textId="31D3D4D1" w:rsidR="007D66CA" w:rsidRPr="008A6D0F" w:rsidRDefault="007D66CA" w:rsidP="007D66C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1459309E" w14:textId="77777777" w:rsidR="007D66CA" w:rsidRPr="008A6D0F" w:rsidRDefault="007D66CA" w:rsidP="007D66C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9335</w:t>
            </w:r>
          </w:p>
        </w:tc>
        <w:tc>
          <w:tcPr>
            <w:tcW w:w="1591" w:type="dxa"/>
            <w:vAlign w:val="center"/>
          </w:tcPr>
          <w:p w14:paraId="3CAAE52E" w14:textId="77777777" w:rsidR="007D66CA" w:rsidRPr="008A6D0F" w:rsidRDefault="007D66CA" w:rsidP="007D66C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362BEA92" w14:textId="77777777" w:rsidTr="003169F4">
        <w:trPr>
          <w:jc w:val="center"/>
        </w:trPr>
        <w:tc>
          <w:tcPr>
            <w:tcW w:w="9720" w:type="dxa"/>
            <w:gridSpan w:val="5"/>
            <w:vAlign w:val="center"/>
          </w:tcPr>
          <w:p w14:paraId="5ACE44A2" w14:textId="2C578DF6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Κεντρικής Γραμματείας του Πανεπιστημιακού Κέντρου Έρευνας και Καινοτομίας </w:t>
            </w:r>
            <w:r w:rsidRPr="000A6687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(ΠΑ.Κ.Ε.Κ.)</w:t>
            </w:r>
          </w:p>
        </w:tc>
      </w:tr>
      <w:tr w:rsidR="009B070D" w:rsidRPr="008A6D0F" w14:paraId="27CC342A" w14:textId="77777777" w:rsidTr="008C0365">
        <w:trPr>
          <w:jc w:val="center"/>
        </w:trPr>
        <w:tc>
          <w:tcPr>
            <w:tcW w:w="2599" w:type="dxa"/>
            <w:vAlign w:val="center"/>
          </w:tcPr>
          <w:p w14:paraId="028AD901" w14:textId="77CC210D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Μπιζιώτη</w:t>
            </w:r>
            <w:proofErr w:type="spellEnd"/>
          </w:p>
        </w:tc>
        <w:tc>
          <w:tcPr>
            <w:tcW w:w="1707" w:type="dxa"/>
            <w:vAlign w:val="center"/>
          </w:tcPr>
          <w:p w14:paraId="23B3ABB2" w14:textId="3319FD20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Αδαμαντία</w:t>
            </w:r>
          </w:p>
        </w:tc>
        <w:tc>
          <w:tcPr>
            <w:tcW w:w="2124" w:type="dxa"/>
            <w:vAlign w:val="center"/>
          </w:tcPr>
          <w:p w14:paraId="3ECE8536" w14:textId="1F75D114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13D94648" w14:textId="7DE077C4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9398</w:t>
            </w:r>
          </w:p>
        </w:tc>
        <w:tc>
          <w:tcPr>
            <w:tcW w:w="1591" w:type="dxa"/>
            <w:vAlign w:val="center"/>
          </w:tcPr>
          <w:p w14:paraId="1169ED95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097E34FA" w14:textId="77777777" w:rsidTr="004A3AB5">
        <w:trPr>
          <w:jc w:val="center"/>
        </w:trPr>
        <w:tc>
          <w:tcPr>
            <w:tcW w:w="9720" w:type="dxa"/>
            <w:gridSpan w:val="5"/>
            <w:vAlign w:val="center"/>
          </w:tcPr>
          <w:p w14:paraId="0B0CEA1E" w14:textId="79451221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Διοικητικής Υποστήριξης του Ινστιτούτου Φυσικής Πλάσματος και </w:t>
            </w:r>
            <w:proofErr w:type="spellStart"/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Λεϊζερ</w:t>
            </w:r>
            <w:proofErr w:type="spellEnd"/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(Ρέθυμνο)</w:t>
            </w:r>
          </w:p>
        </w:tc>
      </w:tr>
      <w:tr w:rsidR="009B070D" w:rsidRPr="008A6D0F" w14:paraId="5A1FA6B6" w14:textId="77777777" w:rsidTr="008C0365">
        <w:trPr>
          <w:jc w:val="center"/>
        </w:trPr>
        <w:tc>
          <w:tcPr>
            <w:tcW w:w="2599" w:type="dxa"/>
            <w:vAlign w:val="center"/>
          </w:tcPr>
          <w:p w14:paraId="224FA0EB" w14:textId="6AAC348C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Γιαχακοπούλου</w:t>
            </w:r>
            <w:proofErr w:type="spellEnd"/>
          </w:p>
        </w:tc>
        <w:tc>
          <w:tcPr>
            <w:tcW w:w="1707" w:type="dxa"/>
            <w:vAlign w:val="center"/>
          </w:tcPr>
          <w:p w14:paraId="63DD20F3" w14:textId="6D146ED2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Αικατερίνη</w:t>
            </w:r>
          </w:p>
        </w:tc>
        <w:tc>
          <w:tcPr>
            <w:tcW w:w="2124" w:type="dxa"/>
            <w:vAlign w:val="center"/>
          </w:tcPr>
          <w:p w14:paraId="3545F25B" w14:textId="7D1B9D2E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576F4BFF" w14:textId="37FC7E1C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hyperlink r:id="rId8" w:history="1">
              <w:r w:rsidRPr="00642928">
                <w:rPr>
                  <w:rFonts w:ascii="Tahoma" w:hAnsi="Tahoma" w:cs="Tahoma"/>
                  <w:color w:val="000080"/>
                  <w:sz w:val="22"/>
                  <w:szCs w:val="22"/>
                </w:rPr>
                <w:t>2831086300</w:t>
              </w:r>
            </w:hyperlink>
          </w:p>
        </w:tc>
        <w:tc>
          <w:tcPr>
            <w:tcW w:w="1591" w:type="dxa"/>
            <w:vAlign w:val="center"/>
          </w:tcPr>
          <w:p w14:paraId="63C365A7" w14:textId="77777777" w:rsidR="009B070D" w:rsidRPr="00642928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9B070D" w:rsidRPr="008A6D0F" w14:paraId="1F1B36EE" w14:textId="77777777" w:rsidTr="000B6858">
        <w:trPr>
          <w:jc w:val="center"/>
        </w:trPr>
        <w:tc>
          <w:tcPr>
            <w:tcW w:w="9720" w:type="dxa"/>
            <w:gridSpan w:val="5"/>
            <w:vAlign w:val="center"/>
          </w:tcPr>
          <w:p w14:paraId="07D2051F" w14:textId="77777777" w:rsidR="009B070D" w:rsidRPr="00916CEE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Εταιρεία Αξιοποίησης και Διαχείρισης Περιουσίας ΕΛΜΕΠΑ (ΕΑΔΙΠ)</w:t>
            </w:r>
          </w:p>
        </w:tc>
      </w:tr>
      <w:tr w:rsidR="009B070D" w:rsidRPr="008A6D0F" w14:paraId="6E7B37EB" w14:textId="77777777" w:rsidTr="008C0365">
        <w:trPr>
          <w:jc w:val="center"/>
        </w:trPr>
        <w:tc>
          <w:tcPr>
            <w:tcW w:w="2599" w:type="dxa"/>
            <w:vAlign w:val="center"/>
          </w:tcPr>
          <w:p w14:paraId="72170990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Ρομπογιαννάκης</w:t>
            </w:r>
            <w:proofErr w:type="spellEnd"/>
          </w:p>
        </w:tc>
        <w:tc>
          <w:tcPr>
            <w:tcW w:w="1707" w:type="dxa"/>
            <w:vAlign w:val="center"/>
          </w:tcPr>
          <w:p w14:paraId="78D6C458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2124" w:type="dxa"/>
            <w:vAlign w:val="center"/>
          </w:tcPr>
          <w:p w14:paraId="62376345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Προϊστ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άμενος</w:t>
            </w:r>
          </w:p>
        </w:tc>
        <w:tc>
          <w:tcPr>
            <w:tcW w:w="1699" w:type="dxa"/>
            <w:vAlign w:val="center"/>
          </w:tcPr>
          <w:p w14:paraId="01E83F4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9642</w:t>
            </w:r>
          </w:p>
        </w:tc>
        <w:tc>
          <w:tcPr>
            <w:tcW w:w="1591" w:type="dxa"/>
            <w:vAlign w:val="center"/>
          </w:tcPr>
          <w:p w14:paraId="45D0989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04DAC1E7" w14:textId="77777777" w:rsidTr="008C0365">
        <w:trPr>
          <w:jc w:val="center"/>
        </w:trPr>
        <w:tc>
          <w:tcPr>
            <w:tcW w:w="2599" w:type="dxa"/>
            <w:vAlign w:val="center"/>
          </w:tcPr>
          <w:p w14:paraId="081D1967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Κοσμαδάκη</w:t>
            </w:r>
            <w:proofErr w:type="spellEnd"/>
          </w:p>
        </w:tc>
        <w:tc>
          <w:tcPr>
            <w:tcW w:w="1707" w:type="dxa"/>
            <w:vAlign w:val="center"/>
          </w:tcPr>
          <w:p w14:paraId="5F642E9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124" w:type="dxa"/>
            <w:vAlign w:val="center"/>
          </w:tcPr>
          <w:p w14:paraId="215CADE7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7B88363B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9319</w:t>
            </w:r>
          </w:p>
        </w:tc>
        <w:tc>
          <w:tcPr>
            <w:tcW w:w="1591" w:type="dxa"/>
            <w:vAlign w:val="center"/>
          </w:tcPr>
          <w:p w14:paraId="339561EE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9B070D" w:rsidRPr="008A6D0F" w14:paraId="03E57A01" w14:textId="77777777" w:rsidTr="008C0365">
        <w:trPr>
          <w:jc w:val="center"/>
        </w:trPr>
        <w:tc>
          <w:tcPr>
            <w:tcW w:w="2599" w:type="dxa"/>
            <w:vAlign w:val="center"/>
          </w:tcPr>
          <w:p w14:paraId="574D779C" w14:textId="77777777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Κατάστημα ΕΑΔΙΠ</w:t>
            </w:r>
          </w:p>
        </w:tc>
        <w:tc>
          <w:tcPr>
            <w:tcW w:w="1707" w:type="dxa"/>
            <w:vAlign w:val="center"/>
          </w:tcPr>
          <w:p w14:paraId="51F27A75" w14:textId="77777777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5E50ABB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57D8D483" w14:textId="77777777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9278</w:t>
            </w:r>
          </w:p>
        </w:tc>
        <w:tc>
          <w:tcPr>
            <w:tcW w:w="1591" w:type="dxa"/>
            <w:vAlign w:val="center"/>
          </w:tcPr>
          <w:p w14:paraId="345D8C8B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9B070D" w:rsidRPr="008A6D0F" w14:paraId="58637C3B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1586331C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ΚΕΔΙΒΙΜ</w:t>
            </w:r>
          </w:p>
        </w:tc>
      </w:tr>
      <w:tr w:rsidR="009B070D" w:rsidRPr="008A6D0F" w14:paraId="5435F4C9" w14:textId="77777777" w:rsidTr="008C0365">
        <w:trPr>
          <w:jc w:val="center"/>
        </w:trPr>
        <w:tc>
          <w:tcPr>
            <w:tcW w:w="2599" w:type="dxa"/>
            <w:vAlign w:val="center"/>
          </w:tcPr>
          <w:p w14:paraId="7BA1D313" w14:textId="2ED0A67F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Κωνσταντάκη</w:t>
            </w:r>
          </w:p>
        </w:tc>
        <w:tc>
          <w:tcPr>
            <w:tcW w:w="1707" w:type="dxa"/>
            <w:vAlign w:val="center"/>
          </w:tcPr>
          <w:p w14:paraId="0A2B7279" w14:textId="51EC60C8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Κάλλια</w:t>
            </w:r>
            <w:proofErr w:type="spellEnd"/>
          </w:p>
        </w:tc>
        <w:tc>
          <w:tcPr>
            <w:tcW w:w="2124" w:type="dxa"/>
            <w:vAlign w:val="center"/>
          </w:tcPr>
          <w:p w14:paraId="3FD33518" w14:textId="582892D3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24A8A8D8" w14:textId="5C6F022A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9131</w:t>
            </w:r>
          </w:p>
        </w:tc>
        <w:tc>
          <w:tcPr>
            <w:tcW w:w="1591" w:type="dxa"/>
            <w:vAlign w:val="center"/>
          </w:tcPr>
          <w:p w14:paraId="7562391D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5BDAE16B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34FCA88C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Κ.Ε.Ε (Κέντρο Επαγγελματικής Εκπαίδευσης)</w:t>
            </w:r>
          </w:p>
        </w:tc>
      </w:tr>
      <w:tr w:rsidR="009B070D" w:rsidRPr="008A6D0F" w14:paraId="0E9E4F76" w14:textId="77777777" w:rsidTr="008C0365">
        <w:trPr>
          <w:jc w:val="center"/>
        </w:trPr>
        <w:tc>
          <w:tcPr>
            <w:tcW w:w="2599" w:type="dxa"/>
            <w:vAlign w:val="center"/>
          </w:tcPr>
          <w:p w14:paraId="7706A88C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Διβινή</w:t>
            </w:r>
            <w:proofErr w:type="spellEnd"/>
          </w:p>
        </w:tc>
        <w:tc>
          <w:tcPr>
            <w:tcW w:w="1707" w:type="dxa"/>
            <w:vAlign w:val="center"/>
          </w:tcPr>
          <w:p w14:paraId="557D0B87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Πόπη</w:t>
            </w:r>
          </w:p>
        </w:tc>
        <w:tc>
          <w:tcPr>
            <w:tcW w:w="2124" w:type="dxa"/>
            <w:vAlign w:val="center"/>
          </w:tcPr>
          <w:p w14:paraId="39301FDF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06438216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9133</w:t>
            </w:r>
          </w:p>
        </w:tc>
        <w:tc>
          <w:tcPr>
            <w:tcW w:w="1591" w:type="dxa"/>
            <w:vAlign w:val="center"/>
          </w:tcPr>
          <w:p w14:paraId="66E231D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28DF9905" w14:textId="77777777" w:rsidTr="002B774F">
        <w:trPr>
          <w:jc w:val="center"/>
        </w:trPr>
        <w:tc>
          <w:tcPr>
            <w:tcW w:w="9720" w:type="dxa"/>
            <w:gridSpan w:val="5"/>
            <w:vAlign w:val="center"/>
          </w:tcPr>
          <w:p w14:paraId="6A2BAED9" w14:textId="0977A921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proofErr w:type="spellStart"/>
            <w:r w:rsidRPr="00B90250"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>Τμήμ</w:t>
            </w:r>
            <w:proofErr w:type="spellEnd"/>
            <w:r w:rsidRPr="00B90250"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 xml:space="preserve">α </w:t>
            </w:r>
            <w:proofErr w:type="spellStart"/>
            <w:r w:rsidRPr="00B90250"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>Ασφάλει</w:t>
            </w:r>
            <w:proofErr w:type="spellEnd"/>
            <w:r w:rsidRPr="00B90250"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 xml:space="preserve">ας και </w:t>
            </w:r>
            <w:proofErr w:type="spellStart"/>
            <w:r w:rsidRPr="00B90250"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>Προστ</w:t>
            </w:r>
            <w:proofErr w:type="spellEnd"/>
            <w:r w:rsidRPr="00B90250"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>ασίας</w:t>
            </w:r>
          </w:p>
        </w:tc>
      </w:tr>
      <w:tr w:rsidR="009B070D" w:rsidRPr="008A6D0F" w14:paraId="0F1CF968" w14:textId="77777777" w:rsidTr="008C0365">
        <w:trPr>
          <w:jc w:val="center"/>
        </w:trPr>
        <w:tc>
          <w:tcPr>
            <w:tcW w:w="2599" w:type="dxa"/>
            <w:vAlign w:val="center"/>
          </w:tcPr>
          <w:p w14:paraId="1CABE657" w14:textId="0EF3520E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14:paraId="09B048C3" w14:textId="36023D38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4AE41A4F" w14:textId="2B8C0756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2BD22EC1" w14:textId="75D197B2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9270</w:t>
            </w:r>
          </w:p>
        </w:tc>
        <w:tc>
          <w:tcPr>
            <w:tcW w:w="1591" w:type="dxa"/>
            <w:vAlign w:val="center"/>
          </w:tcPr>
          <w:p w14:paraId="395864BA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0052081B" w14:textId="77777777" w:rsidTr="009879B5">
        <w:trPr>
          <w:jc w:val="center"/>
        </w:trPr>
        <w:tc>
          <w:tcPr>
            <w:tcW w:w="9720" w:type="dxa"/>
            <w:gridSpan w:val="5"/>
            <w:vAlign w:val="center"/>
          </w:tcPr>
          <w:p w14:paraId="2D2BB1D5" w14:textId="512AFF58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Τμήμα Εσωτερικού ελέγχου</w:t>
            </w:r>
          </w:p>
        </w:tc>
      </w:tr>
      <w:tr w:rsidR="009B070D" w:rsidRPr="008A6D0F" w14:paraId="3CED0EBE" w14:textId="77777777" w:rsidTr="008C0365">
        <w:trPr>
          <w:jc w:val="center"/>
        </w:trPr>
        <w:tc>
          <w:tcPr>
            <w:tcW w:w="2599" w:type="dxa"/>
            <w:vAlign w:val="center"/>
          </w:tcPr>
          <w:p w14:paraId="5363AE7C" w14:textId="7992B1FA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646164">
              <w:rPr>
                <w:rFonts w:ascii="Tahoma" w:hAnsi="Tahoma" w:cs="Tahoma"/>
                <w:color w:val="000080"/>
                <w:sz w:val="22"/>
                <w:szCs w:val="22"/>
              </w:rPr>
              <w:t>Μαγουλιανού</w:t>
            </w:r>
            <w:proofErr w:type="spellEnd"/>
          </w:p>
        </w:tc>
        <w:tc>
          <w:tcPr>
            <w:tcW w:w="1707" w:type="dxa"/>
            <w:vAlign w:val="center"/>
          </w:tcPr>
          <w:p w14:paraId="3229A231" w14:textId="0BC2A9F3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Σταυρούλα</w:t>
            </w:r>
          </w:p>
        </w:tc>
        <w:tc>
          <w:tcPr>
            <w:tcW w:w="2124" w:type="dxa"/>
            <w:vAlign w:val="center"/>
          </w:tcPr>
          <w:p w14:paraId="023FEECC" w14:textId="45FE98EF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69B8B60A" w14:textId="533DD181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9274</w:t>
            </w:r>
          </w:p>
        </w:tc>
        <w:tc>
          <w:tcPr>
            <w:tcW w:w="1591" w:type="dxa"/>
            <w:vAlign w:val="center"/>
          </w:tcPr>
          <w:p w14:paraId="6E2C84BC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42FE2643" w14:textId="77777777" w:rsidTr="0081477F">
        <w:trPr>
          <w:jc w:val="center"/>
        </w:trPr>
        <w:tc>
          <w:tcPr>
            <w:tcW w:w="9720" w:type="dxa"/>
            <w:gridSpan w:val="5"/>
            <w:vAlign w:val="center"/>
          </w:tcPr>
          <w:p w14:paraId="6A5B133E" w14:textId="2F2769DE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Τμήμα Διοικητικής Υποστήριξης της Μονάδας 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Διασφάλισης Ποιότητας (ΜΟΔΙΠ)</w:t>
            </w:r>
          </w:p>
        </w:tc>
      </w:tr>
      <w:tr w:rsidR="009B070D" w:rsidRPr="008A6D0F" w14:paraId="2B91758A" w14:textId="77777777" w:rsidTr="008C0365">
        <w:trPr>
          <w:jc w:val="center"/>
        </w:trPr>
        <w:tc>
          <w:tcPr>
            <w:tcW w:w="2599" w:type="dxa"/>
            <w:vAlign w:val="center"/>
          </w:tcPr>
          <w:p w14:paraId="2B0EB208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Διβινή</w:t>
            </w:r>
            <w:proofErr w:type="spellEnd"/>
          </w:p>
        </w:tc>
        <w:tc>
          <w:tcPr>
            <w:tcW w:w="1707" w:type="dxa"/>
            <w:vAlign w:val="center"/>
          </w:tcPr>
          <w:p w14:paraId="6DD0A0A4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Πόπη</w:t>
            </w:r>
          </w:p>
        </w:tc>
        <w:tc>
          <w:tcPr>
            <w:tcW w:w="2124" w:type="dxa"/>
            <w:vAlign w:val="center"/>
          </w:tcPr>
          <w:p w14:paraId="77AF9535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25FC062B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9177</w:t>
            </w:r>
          </w:p>
        </w:tc>
        <w:tc>
          <w:tcPr>
            <w:tcW w:w="1591" w:type="dxa"/>
            <w:vAlign w:val="center"/>
          </w:tcPr>
          <w:p w14:paraId="50857976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744C40F3" w14:textId="77777777" w:rsidTr="00EE5FB0">
        <w:trPr>
          <w:jc w:val="center"/>
        </w:trPr>
        <w:tc>
          <w:tcPr>
            <w:tcW w:w="9720" w:type="dxa"/>
            <w:gridSpan w:val="5"/>
            <w:vAlign w:val="center"/>
          </w:tcPr>
          <w:p w14:paraId="7BBBF252" w14:textId="058651C1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355B57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Νομικού Συμβούλου</w:t>
            </w:r>
          </w:p>
        </w:tc>
      </w:tr>
      <w:tr w:rsidR="009B070D" w:rsidRPr="008A6D0F" w14:paraId="734D516C" w14:textId="77777777" w:rsidTr="008C0365">
        <w:trPr>
          <w:jc w:val="center"/>
        </w:trPr>
        <w:tc>
          <w:tcPr>
            <w:tcW w:w="2599" w:type="dxa"/>
            <w:vAlign w:val="center"/>
          </w:tcPr>
          <w:p w14:paraId="101F2E25" w14:textId="0CFAFA03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Μιχελάκη</w:t>
            </w:r>
            <w:proofErr w:type="spellEnd"/>
          </w:p>
        </w:tc>
        <w:tc>
          <w:tcPr>
            <w:tcW w:w="1707" w:type="dxa"/>
            <w:vAlign w:val="center"/>
          </w:tcPr>
          <w:p w14:paraId="1739F1D9" w14:textId="1355EE9A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Μαρίνα</w:t>
            </w:r>
          </w:p>
        </w:tc>
        <w:tc>
          <w:tcPr>
            <w:tcW w:w="2124" w:type="dxa"/>
            <w:vAlign w:val="center"/>
          </w:tcPr>
          <w:p w14:paraId="24FFD259" w14:textId="62AF558C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κηγόρος</w:t>
            </w:r>
          </w:p>
        </w:tc>
        <w:tc>
          <w:tcPr>
            <w:tcW w:w="1699" w:type="dxa"/>
            <w:vAlign w:val="center"/>
          </w:tcPr>
          <w:p w14:paraId="053562DF" w14:textId="7B71C043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9379</w:t>
            </w:r>
          </w:p>
        </w:tc>
        <w:tc>
          <w:tcPr>
            <w:tcW w:w="1591" w:type="dxa"/>
            <w:vAlign w:val="center"/>
          </w:tcPr>
          <w:p w14:paraId="6C1EC3E0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22EC3C5C" w14:textId="77777777" w:rsidTr="008C0365">
        <w:trPr>
          <w:jc w:val="center"/>
        </w:trPr>
        <w:tc>
          <w:tcPr>
            <w:tcW w:w="2599" w:type="dxa"/>
            <w:vAlign w:val="center"/>
          </w:tcPr>
          <w:p w14:paraId="78398F8C" w14:textId="55E9B377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Γρηγοράκη</w:t>
            </w:r>
            <w:proofErr w:type="spellEnd"/>
          </w:p>
        </w:tc>
        <w:tc>
          <w:tcPr>
            <w:tcW w:w="1707" w:type="dxa"/>
            <w:vAlign w:val="center"/>
          </w:tcPr>
          <w:p w14:paraId="5344DCAD" w14:textId="0196B014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Ειρήνη</w:t>
            </w:r>
          </w:p>
        </w:tc>
        <w:tc>
          <w:tcPr>
            <w:tcW w:w="2124" w:type="dxa"/>
            <w:vAlign w:val="center"/>
          </w:tcPr>
          <w:p w14:paraId="13D2CB91" w14:textId="0CEDAC8F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κηγόρος</w:t>
            </w:r>
          </w:p>
        </w:tc>
        <w:tc>
          <w:tcPr>
            <w:tcW w:w="1699" w:type="dxa"/>
            <w:vAlign w:val="center"/>
          </w:tcPr>
          <w:p w14:paraId="18D830AD" w14:textId="1501B3C2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9158</w:t>
            </w:r>
          </w:p>
        </w:tc>
        <w:tc>
          <w:tcPr>
            <w:tcW w:w="1591" w:type="dxa"/>
            <w:vAlign w:val="center"/>
          </w:tcPr>
          <w:p w14:paraId="38D01CC3" w14:textId="7777777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5EAAB50A" w14:textId="77777777" w:rsidTr="007A4305">
        <w:trPr>
          <w:trHeight w:val="661"/>
          <w:jc w:val="center"/>
        </w:trPr>
        <w:tc>
          <w:tcPr>
            <w:tcW w:w="9720" w:type="dxa"/>
            <w:gridSpan w:val="5"/>
            <w:vAlign w:val="center"/>
          </w:tcPr>
          <w:p w14:paraId="41D33525" w14:textId="72E5DEF8" w:rsidR="009B070D" w:rsidRPr="008A6D0F" w:rsidRDefault="009B070D" w:rsidP="009B070D">
            <w:pPr>
              <w:pStyle w:val="2"/>
              <w:rPr>
                <w:rFonts w:cs="Tahoma"/>
                <w:b w:val="0"/>
                <w:bCs w:val="0"/>
                <w:sz w:val="22"/>
                <w:szCs w:val="22"/>
              </w:rPr>
            </w:pPr>
            <w:bookmarkStart w:id="9" w:name="_Toc188532450"/>
            <w:r w:rsidRPr="00745598">
              <w:t>ΔΙΕΥΘΥΝΣΗ</w:t>
            </w:r>
            <w:r>
              <w:t xml:space="preserve"> ΜΟΝΑΔΑΣ ΟΙΚΟΝΟΜΙΚΗΣ ΚΑΙ ΔΙΟΙΚΗΤΙΚΗΣ ΥΠΟΣΤΗΡΙΞΗΣ (Μ.Ο.Δ.Υ)</w:t>
            </w:r>
            <w:bookmarkEnd w:id="9"/>
          </w:p>
        </w:tc>
      </w:tr>
      <w:tr w:rsidR="009B070D" w:rsidRPr="008A6D0F" w14:paraId="095B0705" w14:textId="77777777" w:rsidTr="008C0365">
        <w:trPr>
          <w:jc w:val="center"/>
        </w:trPr>
        <w:tc>
          <w:tcPr>
            <w:tcW w:w="2599" w:type="dxa"/>
            <w:vAlign w:val="center"/>
          </w:tcPr>
          <w:p w14:paraId="3C696DC7" w14:textId="4A442A3B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Γιατρομανωλάκη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14:paraId="33A534CC" w14:textId="3414FEF6" w:rsidR="009B070D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Γαρ</w:t>
            </w:r>
            <w:r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υ</w:t>
            </w:r>
            <w:r w:rsidRPr="008A6D0F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φαλιά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14:paraId="63E75737" w14:textId="0A3BF6E1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Προϊσταμένη</w:t>
            </w:r>
          </w:p>
        </w:tc>
        <w:tc>
          <w:tcPr>
            <w:tcW w:w="1699" w:type="dxa"/>
            <w:vAlign w:val="center"/>
          </w:tcPr>
          <w:p w14:paraId="3D09C268" w14:textId="4404C3C7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9315</w:t>
            </w:r>
          </w:p>
        </w:tc>
        <w:tc>
          <w:tcPr>
            <w:tcW w:w="1591" w:type="dxa"/>
            <w:vAlign w:val="center"/>
          </w:tcPr>
          <w:p w14:paraId="3A73D910" w14:textId="05D78B9A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9340</w:t>
            </w:r>
          </w:p>
        </w:tc>
      </w:tr>
      <w:tr w:rsidR="009B070D" w:rsidRPr="008A6D0F" w14:paraId="44411D2F" w14:textId="77777777" w:rsidTr="006D2159">
        <w:trPr>
          <w:jc w:val="center"/>
        </w:trPr>
        <w:tc>
          <w:tcPr>
            <w:tcW w:w="9720" w:type="dxa"/>
            <w:gridSpan w:val="5"/>
            <w:vAlign w:val="center"/>
          </w:tcPr>
          <w:p w14:paraId="34809782" w14:textId="504A1964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Τμήμα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Διοικητικής Υποστήριξης</w:t>
            </w:r>
          </w:p>
        </w:tc>
      </w:tr>
      <w:tr w:rsidR="00804D9D" w:rsidRPr="008A6D0F" w14:paraId="2FED34FF" w14:textId="77777777" w:rsidTr="00D46D17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0B8F7B2B" w14:textId="65CD9049" w:rsidR="00804D9D" w:rsidRPr="008A6D0F" w:rsidRDefault="00804D9D" w:rsidP="00804D9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Βλάσση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A74D440" w14:textId="1A253662" w:rsidR="00804D9D" w:rsidRPr="008A6D0F" w:rsidRDefault="00804D9D" w:rsidP="00804D9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Γεωργία</w:t>
            </w:r>
          </w:p>
        </w:tc>
        <w:tc>
          <w:tcPr>
            <w:tcW w:w="2124" w:type="dxa"/>
            <w:vAlign w:val="center"/>
          </w:tcPr>
          <w:p w14:paraId="0EFF5480" w14:textId="2ECC90ED" w:rsidR="00804D9D" w:rsidRPr="008A6D0F" w:rsidRDefault="00804D9D" w:rsidP="00804D9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20147F"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 w:rsidRPr="0020147F">
              <w:rPr>
                <w:rFonts w:ascii="Tahoma" w:hAnsi="Tahoma" w:cs="Tahoma"/>
                <w:color w:val="000080"/>
                <w:sz w:val="22"/>
                <w:szCs w:val="22"/>
              </w:rPr>
              <w:t xml:space="preserve">. 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Προϊσταμένη</w:t>
            </w:r>
          </w:p>
        </w:tc>
        <w:tc>
          <w:tcPr>
            <w:tcW w:w="1699" w:type="dxa"/>
            <w:vAlign w:val="center"/>
          </w:tcPr>
          <w:p w14:paraId="74595D48" w14:textId="7F8115D2" w:rsidR="00804D9D" w:rsidRPr="00804D9D" w:rsidRDefault="00804D9D" w:rsidP="00804D9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21</w:t>
            </w:r>
          </w:p>
        </w:tc>
        <w:tc>
          <w:tcPr>
            <w:tcW w:w="1591" w:type="dxa"/>
            <w:vAlign w:val="center"/>
          </w:tcPr>
          <w:p w14:paraId="235C887F" w14:textId="77777777" w:rsidR="00804D9D" w:rsidRPr="008A6D0F" w:rsidRDefault="00804D9D" w:rsidP="00804D9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9B070D" w:rsidRPr="008A6D0F" w14:paraId="159B521E" w14:textId="77777777" w:rsidTr="003B1BC6">
        <w:trPr>
          <w:jc w:val="center"/>
        </w:trPr>
        <w:tc>
          <w:tcPr>
            <w:tcW w:w="9720" w:type="dxa"/>
            <w:gridSpan w:val="5"/>
            <w:vAlign w:val="center"/>
          </w:tcPr>
          <w:p w14:paraId="4B5BA37A" w14:textId="67E01530" w:rsidR="009B070D" w:rsidRPr="00220F99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Διοικητικής Υποστήριξης και Πρωτοκόλλου</w:t>
            </w:r>
          </w:p>
        </w:tc>
      </w:tr>
      <w:tr w:rsidR="009B070D" w:rsidRPr="008A6D0F" w14:paraId="10C9D12F" w14:textId="77777777" w:rsidTr="008C0365">
        <w:trPr>
          <w:jc w:val="center"/>
        </w:trPr>
        <w:tc>
          <w:tcPr>
            <w:tcW w:w="2599" w:type="dxa"/>
            <w:vAlign w:val="center"/>
          </w:tcPr>
          <w:p w14:paraId="59C3E672" w14:textId="01A92252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Κασσωτάκη</w:t>
            </w:r>
            <w:proofErr w:type="spellEnd"/>
          </w:p>
        </w:tc>
        <w:tc>
          <w:tcPr>
            <w:tcW w:w="1707" w:type="dxa"/>
            <w:vAlign w:val="center"/>
          </w:tcPr>
          <w:p w14:paraId="4B6C9109" w14:textId="509661D4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124" w:type="dxa"/>
            <w:vAlign w:val="center"/>
          </w:tcPr>
          <w:p w14:paraId="1F04D625" w14:textId="3433EB24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1798150C" w14:textId="46D0A350" w:rsidR="009B070D" w:rsidRPr="008A6D0F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9272</w:t>
            </w:r>
          </w:p>
        </w:tc>
        <w:tc>
          <w:tcPr>
            <w:tcW w:w="1591" w:type="dxa"/>
            <w:vAlign w:val="center"/>
          </w:tcPr>
          <w:p w14:paraId="406C2B66" w14:textId="77777777" w:rsidR="009B070D" w:rsidRPr="00220F99" w:rsidRDefault="009B070D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A67D7" w:rsidRPr="008A6D0F" w14:paraId="71484D4D" w14:textId="77777777" w:rsidTr="008C0365">
        <w:trPr>
          <w:jc w:val="center"/>
        </w:trPr>
        <w:tc>
          <w:tcPr>
            <w:tcW w:w="2599" w:type="dxa"/>
            <w:vAlign w:val="center"/>
          </w:tcPr>
          <w:p w14:paraId="2A63825F" w14:textId="563A7F47" w:rsidR="003A67D7" w:rsidRDefault="003A67D7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Κοραχάη</w:t>
            </w:r>
            <w:proofErr w:type="spellEnd"/>
          </w:p>
        </w:tc>
        <w:tc>
          <w:tcPr>
            <w:tcW w:w="1707" w:type="dxa"/>
            <w:vAlign w:val="center"/>
          </w:tcPr>
          <w:p w14:paraId="468D311B" w14:textId="010B30E0" w:rsidR="003A67D7" w:rsidRDefault="003A67D7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Ιωάννα</w:t>
            </w:r>
          </w:p>
        </w:tc>
        <w:tc>
          <w:tcPr>
            <w:tcW w:w="2124" w:type="dxa"/>
            <w:vAlign w:val="center"/>
          </w:tcPr>
          <w:p w14:paraId="31A1B44C" w14:textId="73FB7950" w:rsidR="003A67D7" w:rsidRPr="008A6D0F" w:rsidRDefault="003A67D7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238E9922" w14:textId="7672D505" w:rsidR="003A67D7" w:rsidRDefault="003A67D7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9129</w:t>
            </w:r>
          </w:p>
        </w:tc>
        <w:tc>
          <w:tcPr>
            <w:tcW w:w="1591" w:type="dxa"/>
            <w:vAlign w:val="center"/>
          </w:tcPr>
          <w:p w14:paraId="309578CE" w14:textId="77777777" w:rsidR="003A67D7" w:rsidRPr="00220F99" w:rsidRDefault="003A67D7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B070D" w:rsidRPr="008A6D0F" w14:paraId="09960711" w14:textId="77777777" w:rsidTr="009E5149">
        <w:trPr>
          <w:jc w:val="center"/>
        </w:trPr>
        <w:tc>
          <w:tcPr>
            <w:tcW w:w="9720" w:type="dxa"/>
            <w:gridSpan w:val="5"/>
            <w:vAlign w:val="center"/>
          </w:tcPr>
          <w:p w14:paraId="32ABF300" w14:textId="7C50614C" w:rsidR="009B070D" w:rsidRPr="00220F99" w:rsidRDefault="003D4B9B" w:rsidP="009B070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3D4B9B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Γραμματειακής Υποστήριξης Επιτροπών Ερευνών</w:t>
            </w:r>
          </w:p>
        </w:tc>
      </w:tr>
      <w:tr w:rsidR="003D4B9B" w:rsidRPr="008A6D0F" w14:paraId="29A662FC" w14:textId="77777777" w:rsidTr="008C0365">
        <w:trPr>
          <w:jc w:val="center"/>
        </w:trPr>
        <w:tc>
          <w:tcPr>
            <w:tcW w:w="2599" w:type="dxa"/>
            <w:vAlign w:val="center"/>
          </w:tcPr>
          <w:p w14:paraId="11096E71" w14:textId="595E34E1" w:rsidR="003D4B9B" w:rsidRPr="00566C11" w:rsidRDefault="003D4B9B" w:rsidP="003D4B9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Στεφανάκη</w:t>
            </w:r>
          </w:p>
        </w:tc>
        <w:tc>
          <w:tcPr>
            <w:tcW w:w="1707" w:type="dxa"/>
            <w:vAlign w:val="center"/>
          </w:tcPr>
          <w:p w14:paraId="31DE9AC7" w14:textId="68F6F48A" w:rsidR="003D4B9B" w:rsidRDefault="003D4B9B" w:rsidP="003D4B9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Αργυρώ</w:t>
            </w:r>
          </w:p>
        </w:tc>
        <w:tc>
          <w:tcPr>
            <w:tcW w:w="2124" w:type="dxa"/>
            <w:vAlign w:val="center"/>
          </w:tcPr>
          <w:p w14:paraId="43E480D6" w14:textId="390EFA25" w:rsidR="003D4B9B" w:rsidRPr="008A6D0F" w:rsidRDefault="003D4B9B" w:rsidP="003D4B9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302F6297" w14:textId="0E2C8A6B" w:rsidR="003D4B9B" w:rsidRDefault="003D4B9B" w:rsidP="003D4B9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9316</w:t>
            </w:r>
          </w:p>
        </w:tc>
        <w:tc>
          <w:tcPr>
            <w:tcW w:w="1591" w:type="dxa"/>
            <w:vAlign w:val="center"/>
          </w:tcPr>
          <w:p w14:paraId="24E61452" w14:textId="77777777" w:rsidR="003D4B9B" w:rsidRPr="008A6D0F" w:rsidRDefault="003D4B9B" w:rsidP="003D4B9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D4B9B" w:rsidRPr="008A6D0F" w14:paraId="7007BF93" w14:textId="77777777" w:rsidTr="000546F9">
        <w:trPr>
          <w:jc w:val="center"/>
        </w:trPr>
        <w:tc>
          <w:tcPr>
            <w:tcW w:w="9720" w:type="dxa"/>
            <w:gridSpan w:val="5"/>
            <w:vAlign w:val="center"/>
          </w:tcPr>
          <w:p w14:paraId="6F03635C" w14:textId="7C3BF639" w:rsidR="003D4B9B" w:rsidRPr="008A6D0F" w:rsidRDefault="003D4B9B" w:rsidP="003D4B9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Γραφείο </w:t>
            </w:r>
            <w:r w:rsidRPr="00F441D1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Υποστήρ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ιξης Πληροφοριακών Συστημάτων</w:t>
            </w:r>
          </w:p>
        </w:tc>
      </w:tr>
      <w:tr w:rsidR="003D4B9B" w:rsidRPr="008A6D0F" w14:paraId="3C459E1F" w14:textId="77777777" w:rsidTr="008C0365">
        <w:trPr>
          <w:jc w:val="center"/>
        </w:trPr>
        <w:tc>
          <w:tcPr>
            <w:tcW w:w="2599" w:type="dxa"/>
            <w:vAlign w:val="center"/>
          </w:tcPr>
          <w:p w14:paraId="49F095F6" w14:textId="2361E77D" w:rsidR="003D4B9B" w:rsidRPr="008A6D0F" w:rsidRDefault="003D4B9B" w:rsidP="003D4B9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Κατεχάκη</w:t>
            </w:r>
            <w:proofErr w:type="spellEnd"/>
          </w:p>
        </w:tc>
        <w:tc>
          <w:tcPr>
            <w:tcW w:w="1707" w:type="dxa"/>
            <w:vAlign w:val="center"/>
          </w:tcPr>
          <w:p w14:paraId="2DB5C9D2" w14:textId="7DFA66C5" w:rsidR="003D4B9B" w:rsidRPr="008A6D0F" w:rsidRDefault="003D4B9B" w:rsidP="003D4B9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Ειρήνη</w:t>
            </w:r>
          </w:p>
        </w:tc>
        <w:tc>
          <w:tcPr>
            <w:tcW w:w="2124" w:type="dxa"/>
            <w:vAlign w:val="center"/>
          </w:tcPr>
          <w:p w14:paraId="320C53C2" w14:textId="0A4594E5" w:rsidR="003D4B9B" w:rsidRPr="008A6D0F" w:rsidRDefault="003D4B9B" w:rsidP="003D4B9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1DF6047B" w14:textId="2A6DDC73" w:rsidR="003D4B9B" w:rsidRPr="008A6D0F" w:rsidRDefault="003D4B9B" w:rsidP="003D4B9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9865</w:t>
            </w:r>
          </w:p>
        </w:tc>
        <w:tc>
          <w:tcPr>
            <w:tcW w:w="1591" w:type="dxa"/>
            <w:vAlign w:val="center"/>
          </w:tcPr>
          <w:p w14:paraId="0216B5B5" w14:textId="77777777" w:rsidR="003D4B9B" w:rsidRPr="008A6D0F" w:rsidRDefault="003D4B9B" w:rsidP="003D4B9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D4B9B" w:rsidRPr="008A6D0F" w14:paraId="466C832F" w14:textId="77777777" w:rsidTr="008C0365">
        <w:trPr>
          <w:jc w:val="center"/>
        </w:trPr>
        <w:tc>
          <w:tcPr>
            <w:tcW w:w="2599" w:type="dxa"/>
            <w:vAlign w:val="center"/>
          </w:tcPr>
          <w:p w14:paraId="1367C030" w14:textId="53AEF7A6" w:rsidR="003D4B9B" w:rsidRPr="008A6D0F" w:rsidRDefault="003D4B9B" w:rsidP="003D4B9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Κουτεντάκη</w:t>
            </w:r>
            <w:proofErr w:type="spellEnd"/>
          </w:p>
        </w:tc>
        <w:tc>
          <w:tcPr>
            <w:tcW w:w="1707" w:type="dxa"/>
            <w:vAlign w:val="center"/>
          </w:tcPr>
          <w:p w14:paraId="0E44C00A" w14:textId="7A5F8D44" w:rsidR="003D4B9B" w:rsidRPr="008A6D0F" w:rsidRDefault="003D4B9B" w:rsidP="003D4B9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Σοφία</w:t>
            </w:r>
          </w:p>
        </w:tc>
        <w:tc>
          <w:tcPr>
            <w:tcW w:w="2124" w:type="dxa"/>
            <w:vAlign w:val="center"/>
          </w:tcPr>
          <w:p w14:paraId="7E8807DC" w14:textId="3EBB7479" w:rsidR="003D4B9B" w:rsidRPr="008A6D0F" w:rsidRDefault="003D4B9B" w:rsidP="003D4B9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43A28705" w14:textId="387008B8" w:rsidR="003D4B9B" w:rsidRPr="008A6D0F" w:rsidRDefault="003D4B9B" w:rsidP="003D4B9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3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39</w:t>
            </w:r>
          </w:p>
        </w:tc>
        <w:tc>
          <w:tcPr>
            <w:tcW w:w="1591" w:type="dxa"/>
            <w:vAlign w:val="center"/>
          </w:tcPr>
          <w:p w14:paraId="4D22ADA5" w14:textId="77777777" w:rsidR="003D4B9B" w:rsidRPr="008A6D0F" w:rsidRDefault="003D4B9B" w:rsidP="003D4B9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B12BF" w:rsidRPr="008A6D0F" w14:paraId="22CB3CDC" w14:textId="77777777" w:rsidTr="00B60BDF">
        <w:trPr>
          <w:jc w:val="center"/>
        </w:trPr>
        <w:tc>
          <w:tcPr>
            <w:tcW w:w="9720" w:type="dxa"/>
            <w:gridSpan w:val="5"/>
            <w:vAlign w:val="center"/>
          </w:tcPr>
          <w:p w14:paraId="3B2C0511" w14:textId="7BA8629A" w:rsidR="00BB12BF" w:rsidRPr="008A6D0F" w:rsidRDefault="00BB12BF" w:rsidP="003D4B9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Τμήμα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Λογιστικής και Οικονομικής Διαχείρισης ΜΟΔΥ</w:t>
            </w:r>
          </w:p>
        </w:tc>
      </w:tr>
      <w:tr w:rsidR="00BB12BF" w:rsidRPr="008A6D0F" w14:paraId="6FA3566C" w14:textId="77777777" w:rsidTr="008B2897">
        <w:trPr>
          <w:jc w:val="center"/>
        </w:trPr>
        <w:tc>
          <w:tcPr>
            <w:tcW w:w="9720" w:type="dxa"/>
            <w:gridSpan w:val="5"/>
            <w:vAlign w:val="center"/>
          </w:tcPr>
          <w:p w14:paraId="5C6D7EB9" w14:textId="65E43B00" w:rsidR="00BB12BF" w:rsidRPr="008A6D0F" w:rsidRDefault="00BB12BF" w:rsidP="003D4B9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lastRenderedPageBreak/>
              <w:t>Γραφείο Ταμειακής Διαχείρισης</w:t>
            </w:r>
          </w:p>
        </w:tc>
      </w:tr>
      <w:tr w:rsidR="00BB12BF" w:rsidRPr="008A6D0F" w14:paraId="300AC475" w14:textId="77777777" w:rsidTr="004418AB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51270C61" w14:textId="7B372B33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Πιτσιδιανάκη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14:paraId="6212CDFC" w14:textId="0E813F50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6753A35" w14:textId="0F66963D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A46A7D1" w14:textId="6D9E6225" w:rsidR="00BB12B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9156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3A0EF57" w14:textId="77777777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B12BF" w:rsidRPr="008A6D0F" w14:paraId="1A7DD644" w14:textId="77777777" w:rsidTr="004418AB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281F8CE7" w14:textId="70282A49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Σπανουδάκης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D6D4FEF" w14:textId="4FEB34AB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Νικόλαος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5A071BE" w14:textId="0D507198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73871C5" w14:textId="62229627" w:rsidR="00BB12B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9199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71740D" w14:textId="77777777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B12BF" w:rsidRPr="008A6D0F" w14:paraId="1DD609CE" w14:textId="77777777" w:rsidTr="00692A5C">
        <w:trPr>
          <w:jc w:val="center"/>
        </w:trPr>
        <w:tc>
          <w:tcPr>
            <w:tcW w:w="9720" w:type="dxa"/>
            <w:gridSpan w:val="5"/>
            <w:shd w:val="clear" w:color="auto" w:fill="auto"/>
            <w:vAlign w:val="center"/>
          </w:tcPr>
          <w:p w14:paraId="4BBC9CBE" w14:textId="35EC1F1F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117AF3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Λογιστήριο</w:t>
            </w:r>
          </w:p>
        </w:tc>
      </w:tr>
      <w:tr w:rsidR="00BB12BF" w:rsidRPr="008A6D0F" w14:paraId="2B731261" w14:textId="77777777" w:rsidTr="00692A5C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3742E314" w14:textId="3E72B776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Παπαδάκη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C0E356F" w14:textId="51F5037B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Όλγα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8249B85" w14:textId="3F9368D0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F6F1FFF" w14:textId="1528D951" w:rsidR="00BB12B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9385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52B5BF1" w14:textId="77777777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B12BF" w:rsidRPr="008A6D0F" w14:paraId="517850ED" w14:textId="77777777" w:rsidTr="00692A5C">
        <w:trPr>
          <w:jc w:val="center"/>
        </w:trPr>
        <w:tc>
          <w:tcPr>
            <w:tcW w:w="9720" w:type="dxa"/>
            <w:gridSpan w:val="5"/>
            <w:shd w:val="clear" w:color="auto" w:fill="auto"/>
            <w:vAlign w:val="center"/>
          </w:tcPr>
          <w:p w14:paraId="79B28A80" w14:textId="5B25C587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Γραφείο </w:t>
            </w:r>
            <w:r w:rsidRPr="00117AF3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Προϋπολογισμού - Απολογισμού</w:t>
            </w:r>
          </w:p>
        </w:tc>
      </w:tr>
      <w:tr w:rsidR="00BB12BF" w:rsidRPr="008A6D0F" w14:paraId="41B3F02D" w14:textId="77777777" w:rsidTr="00692A5C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0FC57AD4" w14:textId="5317A25C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Λυγεράκης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2605CB9E" w14:textId="4CBC86DA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Νικόλαος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7613381" w14:textId="778E3474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701C429" w14:textId="257F4F7C" w:rsidR="00BB12B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9183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CF531B" w14:textId="77777777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B12BF" w:rsidRPr="008A6D0F" w14:paraId="312EF065" w14:textId="77777777" w:rsidTr="00692A5C">
        <w:trPr>
          <w:jc w:val="center"/>
        </w:trPr>
        <w:tc>
          <w:tcPr>
            <w:tcW w:w="9720" w:type="dxa"/>
            <w:gridSpan w:val="5"/>
            <w:shd w:val="clear" w:color="auto" w:fill="auto"/>
            <w:vAlign w:val="center"/>
          </w:tcPr>
          <w:p w14:paraId="33D5EE97" w14:textId="20191FF1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Μισθοδοσίας</w:t>
            </w:r>
          </w:p>
        </w:tc>
      </w:tr>
      <w:tr w:rsidR="00BB12BF" w:rsidRPr="008A6D0F" w14:paraId="06B2E31C" w14:textId="77777777" w:rsidTr="00692A5C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70C92EDA" w14:textId="7EEB167F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Κουλο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ύρη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14:paraId="71174B11" w14:textId="1BCAFDF3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Σοφία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5A7BE58" w14:textId="557D17D6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F3DF07D" w14:textId="3B084E4D" w:rsidR="00BB12B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9384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3FBFED" w14:textId="77777777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B12BF" w:rsidRPr="008A6D0F" w14:paraId="1217691A" w14:textId="77777777" w:rsidTr="00510745">
        <w:trPr>
          <w:jc w:val="center"/>
        </w:trPr>
        <w:tc>
          <w:tcPr>
            <w:tcW w:w="9720" w:type="dxa"/>
            <w:gridSpan w:val="5"/>
            <w:vAlign w:val="center"/>
          </w:tcPr>
          <w:p w14:paraId="6670D7E5" w14:textId="76C1597D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Τμήμα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Προγραμματισμού Ανάπτυξης και Διαχείρισης Έργων</w:t>
            </w:r>
          </w:p>
        </w:tc>
      </w:tr>
      <w:tr w:rsidR="00BB12BF" w:rsidRPr="008A6D0F" w14:paraId="1D198730" w14:textId="77777777" w:rsidTr="00441389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2727B60E" w14:textId="144BCFA4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Κουμάκη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14:paraId="398005FC" w14:textId="3B6991CF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Χρυσούλα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F7278A6" w14:textId="5C0B73C3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>
              <w:rPr>
                <w:rFonts w:ascii="Tahoma" w:hAnsi="Tahoma" w:cs="Tahoma"/>
                <w:color w:val="000080"/>
                <w:sz w:val="22"/>
                <w:szCs w:val="22"/>
              </w:rPr>
              <w:t>. Προϊσταμένη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58B6BEB" w14:textId="3E64D735" w:rsidR="00BB12B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9170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0B7FAB4" w14:textId="77777777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B12BF" w:rsidRPr="008A6D0F" w14:paraId="69BA1D11" w14:textId="77777777" w:rsidTr="009B6DC7">
        <w:trPr>
          <w:jc w:val="center"/>
        </w:trPr>
        <w:tc>
          <w:tcPr>
            <w:tcW w:w="9720" w:type="dxa"/>
            <w:gridSpan w:val="5"/>
            <w:shd w:val="clear" w:color="auto" w:fill="auto"/>
            <w:vAlign w:val="center"/>
          </w:tcPr>
          <w:p w14:paraId="045C7326" w14:textId="302B28D3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Ανάπτυξης και Υποβολής Προτάσεων</w:t>
            </w:r>
          </w:p>
        </w:tc>
      </w:tr>
      <w:tr w:rsidR="00BB12BF" w:rsidRPr="008A6D0F" w14:paraId="0AEF7BED" w14:textId="77777777" w:rsidTr="00441389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23FA1215" w14:textId="5F774619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Ζεάκη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14:paraId="4B94819A" w14:textId="7DC9154E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Δήμητρα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B3CBFD9" w14:textId="26434494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498A594" w14:textId="7DAAA353" w:rsidR="00BB12B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14C5A7" w14:textId="77777777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B12BF" w:rsidRPr="008A6D0F" w14:paraId="3F099939" w14:textId="77777777" w:rsidTr="00441389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2071E813" w14:textId="1648A4E3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Κρ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η</w:t>
            </w: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τσωτ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άκη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14:paraId="4CE0E47D" w14:textId="7BEA4425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Δήμητρα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AAA631A" w14:textId="65453BAC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5A8D887" w14:textId="2C0F159E" w:rsidR="00BB12B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9394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878517" w14:textId="77777777" w:rsidR="00BB12BF" w:rsidRPr="008A6D0F" w:rsidRDefault="00BB12BF" w:rsidP="00BB12B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78F1977F" w14:textId="77777777" w:rsidTr="00441389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06064CDC" w14:textId="5B8E1D21" w:rsidR="00F407D8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Μαλλιωτάκη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14:paraId="3ABF551C" w14:textId="24FDBD66" w:rsidR="00F407D8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Μαριάννα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930EE0F" w14:textId="555A0D4A" w:rsidR="00F407D8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5299BF3" w14:textId="74603179" w:rsidR="00F407D8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9276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50A5B2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2B2A39F2" w14:textId="77777777" w:rsidTr="00441389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6E47FFB0" w14:textId="59BD29F6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Χανιωτάκης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14:paraId="5B28F6ED" w14:textId="48FF9ADB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Ευάγγελος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D95C2D4" w14:textId="10E4B142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5602BF7" w14:textId="3070E175" w:rsidR="00F407D8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9193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835A40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6EF34C97" w14:textId="77777777" w:rsidTr="00961A83">
        <w:trPr>
          <w:jc w:val="center"/>
        </w:trPr>
        <w:tc>
          <w:tcPr>
            <w:tcW w:w="9720" w:type="dxa"/>
            <w:gridSpan w:val="5"/>
            <w:shd w:val="clear" w:color="auto" w:fill="auto"/>
            <w:vAlign w:val="center"/>
          </w:tcPr>
          <w:p w14:paraId="0B0F8F26" w14:textId="42244BCF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Προμηθειών Διαχείρισης Συμβάσεων και Ανθρωπίνου Δυναμικού</w:t>
            </w:r>
          </w:p>
        </w:tc>
      </w:tr>
      <w:tr w:rsidR="00F407D8" w:rsidRPr="008A6D0F" w14:paraId="0355BDEC" w14:textId="77777777" w:rsidTr="00441389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06CE2802" w14:textId="32AD0454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Μαγκαναράκη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14:paraId="2DE17E9D" w14:textId="328BC9D5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Ελένη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EC3151E" w14:textId="37CAB683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D0DEFB2" w14:textId="76C89A06" w:rsidR="00F407D8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AB16AA9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1D934445" w14:textId="77777777" w:rsidTr="00441389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46ACF190" w14:textId="27DC3EF8" w:rsidR="00F407D8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Μπιστιτζιανού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14:paraId="73BC020B" w14:textId="7B825B20" w:rsidR="00F407D8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Λίτσα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EA74CF2" w14:textId="42FAE621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33F9796" w14:textId="15B46415" w:rsidR="00F407D8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9844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9A72DC1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7C074648" w14:textId="77777777" w:rsidTr="00441389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0B63C933" w14:textId="08C9E19A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Παττακού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E2A616D" w14:textId="43E08984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Ιωάννα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AE85969" w14:textId="18086C1D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EBAB736" w14:textId="1628623D" w:rsidR="00F407D8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9182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135096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6159BDFA" w14:textId="77777777" w:rsidTr="00441389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3E203669" w14:textId="264D7F80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Χατζάκη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4D43687" w14:textId="062113F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Ελισάβετ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C3CD7D3" w14:textId="3E07A2A1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5307A05" w14:textId="45F6C14C" w:rsidR="00F407D8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C5C66A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33DCE650" w14:textId="77777777" w:rsidTr="00667C2C">
        <w:trPr>
          <w:jc w:val="center"/>
        </w:trPr>
        <w:tc>
          <w:tcPr>
            <w:tcW w:w="9720" w:type="dxa"/>
            <w:gridSpan w:val="5"/>
            <w:shd w:val="clear" w:color="auto" w:fill="auto"/>
            <w:vAlign w:val="center"/>
          </w:tcPr>
          <w:p w14:paraId="573F5641" w14:textId="6AECEA36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Διαχείρισης και Παρακολούθησης Έργων Τμημάτων Ηρακλείου - Λασιθίου</w:t>
            </w:r>
          </w:p>
        </w:tc>
      </w:tr>
      <w:tr w:rsidR="00F407D8" w:rsidRPr="008A6D0F" w14:paraId="2C530367" w14:textId="77777777" w:rsidTr="00441389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3C7C57B7" w14:textId="2432369A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Αναγνωστάκη 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93DDA5B" w14:textId="35656DBD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Θεοδώρα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4EE847D" w14:textId="0F2FC38E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D5D886C" w14:textId="366DD489" w:rsidR="00F407D8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9175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8478F58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0802F60E" w14:textId="77777777" w:rsidTr="00441389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07B6577F" w14:textId="2E7F5D38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Βούρδουλας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94744C7" w14:textId="6727F1D3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Νικόλαος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E26757D" w14:textId="02752C9C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476052A" w14:textId="643D00EF" w:rsidR="00F407D8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9829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EB10469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0BEA28B8" w14:textId="77777777" w:rsidTr="00441389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74A63C9E" w14:textId="1359CDBC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Γωνιανάκης</w:t>
            </w:r>
            <w:proofErr w:type="spellEnd"/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287068D2" w14:textId="773667E8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B71F7A8" w14:textId="7D3D1B79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E36F126" w14:textId="2C53FC40" w:rsidR="00F407D8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CCE283A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7D7C23C2" w14:textId="77777777" w:rsidTr="00441389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3128C0D5" w14:textId="2D00F081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Δροσανάκη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14:paraId="037A88BE" w14:textId="181742C2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EDCA0F1" w14:textId="4F68C14D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116EEB4" w14:textId="00CC82FD" w:rsidR="00F407D8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D04F3A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70A6459C" w14:textId="77777777" w:rsidTr="00441389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1E74B274" w14:textId="40C9D97C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Καραπετσιάνη</w:t>
            </w:r>
            <w:proofErr w:type="spellEnd"/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DEED20C" w14:textId="1AA93F05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Αικατερίνη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DFD0241" w14:textId="69E36101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E4C6707" w14:textId="530D5A6C" w:rsidR="00F407D8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9277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197B91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0A059334" w14:textId="77777777" w:rsidTr="00441389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35C96D01" w14:textId="4252D320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Μηλάκη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14:paraId="0B67989B" w14:textId="7E7A500F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0563299" w14:textId="355E3CB2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5DFEB94" w14:textId="7B4B4C35" w:rsidR="00F407D8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9189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A5D57FF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49D2B51E" w14:textId="77777777" w:rsidTr="00441389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12ECE2E6" w14:textId="12B77B6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Μπουνιαλέτου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14:paraId="24C93D17" w14:textId="2405D27F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Φανή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7396349" w14:textId="0E690ED5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FA2CFBF" w14:textId="6F6AB9CC" w:rsidR="00F407D8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9181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089F44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79345877" w14:textId="77777777" w:rsidTr="00BB5A75">
        <w:trPr>
          <w:jc w:val="center"/>
        </w:trPr>
        <w:tc>
          <w:tcPr>
            <w:tcW w:w="9720" w:type="dxa"/>
            <w:gridSpan w:val="5"/>
            <w:shd w:val="clear" w:color="auto" w:fill="auto"/>
            <w:vAlign w:val="center"/>
          </w:tcPr>
          <w:p w14:paraId="51B71F30" w14:textId="105FA76A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Αναθέσεων Προμηθειών και Υπηρεσιών (Αγ. Νικόλαος)</w:t>
            </w:r>
          </w:p>
        </w:tc>
      </w:tr>
      <w:tr w:rsidR="00F407D8" w:rsidRPr="008A6D0F" w14:paraId="0D3FF4B5" w14:textId="77777777" w:rsidTr="00441389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6832B9E0" w14:textId="3CAE889B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077834">
              <w:rPr>
                <w:rFonts w:ascii="Tahoma" w:hAnsi="Tahoma" w:cs="Tahoma"/>
                <w:color w:val="000080"/>
                <w:sz w:val="22"/>
                <w:szCs w:val="22"/>
              </w:rPr>
              <w:t>Μακράκη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14:paraId="7D11AEE6" w14:textId="0EBB895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77834">
              <w:rPr>
                <w:rFonts w:ascii="Tahoma" w:hAnsi="Tahoma" w:cs="Tahoma"/>
                <w:color w:val="000080"/>
                <w:sz w:val="22"/>
                <w:szCs w:val="22"/>
              </w:rPr>
              <w:t>Ιωάννα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A6F964E" w14:textId="4B9078B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77834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15E605C8" w14:textId="0073E178" w:rsidR="00F407D8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77834">
              <w:rPr>
                <w:rFonts w:ascii="Tahoma" w:hAnsi="Tahoma" w:cs="Tahoma"/>
                <w:color w:val="000080"/>
                <w:sz w:val="22"/>
                <w:szCs w:val="22"/>
              </w:rPr>
              <w:t>2841091201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787C29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0D5C04AB" w14:textId="77777777" w:rsidTr="00441389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4487E489" w14:textId="789D7C0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C43352">
              <w:rPr>
                <w:rFonts w:ascii="Tahoma" w:hAnsi="Tahoma" w:cs="Tahoma"/>
                <w:color w:val="000080"/>
                <w:sz w:val="22"/>
                <w:szCs w:val="22"/>
              </w:rPr>
              <w:t>Νομικός Σύμβουλος ΕΛΚΕ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2C5746FE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2B4B5557" w14:textId="4CAC04AA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415C6FF" w14:textId="7E3BD754" w:rsidR="00F407D8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9877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7FD6B0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3374053F" w14:textId="77777777" w:rsidTr="00441389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1E2BC8B9" w14:textId="58C0AF18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Αίθουσα Συνεδριάσεων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0C02851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36D76D5D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018B5CA2" w14:textId="730A160A" w:rsidR="00F407D8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916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6D7024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53A0F7E8" w14:textId="77777777" w:rsidTr="00654C0A">
        <w:trPr>
          <w:jc w:val="center"/>
        </w:trPr>
        <w:tc>
          <w:tcPr>
            <w:tcW w:w="9720" w:type="dxa"/>
            <w:gridSpan w:val="5"/>
            <w:shd w:val="clear" w:color="auto" w:fill="auto"/>
            <w:vAlign w:val="center"/>
          </w:tcPr>
          <w:p w14:paraId="6F095223" w14:textId="62326244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Τμήμα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Προγραμματισμού Ανάπτυξης και Διαχείρισης Έργων Τμημάτων Ρεθύμνου - Χανίων</w:t>
            </w:r>
          </w:p>
        </w:tc>
      </w:tr>
      <w:tr w:rsidR="00F407D8" w:rsidRPr="008A6D0F" w14:paraId="707C7435" w14:textId="77777777" w:rsidTr="00441389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61536E66" w14:textId="44017D3F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Κουτσουπάκης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14:paraId="58BF2734" w14:textId="082EBBBF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Αντώνης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84FE22A" w14:textId="03E54A69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Προϊστάμενος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BA42ACA" w14:textId="0E643E38" w:rsidR="00F407D8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28210-23053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40A76CE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6D90071A" w14:textId="77777777" w:rsidTr="00B40BF0">
        <w:trPr>
          <w:jc w:val="center"/>
        </w:trPr>
        <w:tc>
          <w:tcPr>
            <w:tcW w:w="9720" w:type="dxa"/>
            <w:gridSpan w:val="5"/>
            <w:shd w:val="clear" w:color="auto" w:fill="auto"/>
            <w:vAlign w:val="center"/>
          </w:tcPr>
          <w:p w14:paraId="330F5080" w14:textId="2692E466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Παρακολούθησης Έργων Τμημάτων Ρεθύμνου - Χανίων</w:t>
            </w:r>
          </w:p>
        </w:tc>
      </w:tr>
      <w:tr w:rsidR="00F407D8" w:rsidRPr="008A6D0F" w14:paraId="573A7537" w14:textId="77777777" w:rsidTr="00441389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496D7106" w14:textId="223EE409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Μπαλάση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14:paraId="0695C155" w14:textId="61BEE730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Παναγιώτα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A269EAA" w14:textId="73B805EF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6A1AFDA" w14:textId="75C8986F" w:rsidR="00F407D8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E44511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2FAA3423" w14:textId="77777777" w:rsidTr="00441389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78AFA93A" w14:textId="2B8CC8D8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Μπατσάκη</w:t>
            </w:r>
            <w:proofErr w:type="spellEnd"/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5FC05A4" w14:textId="5301DD4F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Ελέσσα</w:t>
            </w:r>
            <w:proofErr w:type="spellEnd"/>
          </w:p>
        </w:tc>
        <w:tc>
          <w:tcPr>
            <w:tcW w:w="2124" w:type="dxa"/>
            <w:shd w:val="clear" w:color="auto" w:fill="auto"/>
            <w:vAlign w:val="center"/>
          </w:tcPr>
          <w:p w14:paraId="307129E3" w14:textId="09940D8C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060C3FC" w14:textId="0FD87247" w:rsidR="00F407D8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B4B37D9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3E0A1496" w14:textId="77777777" w:rsidTr="00441389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2F9EDC56" w14:textId="7DA4CD0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C46D25">
              <w:rPr>
                <w:rFonts w:ascii="Tahoma" w:hAnsi="Tahoma" w:cs="Tahoma"/>
                <w:color w:val="000080"/>
                <w:sz w:val="22"/>
                <w:szCs w:val="22"/>
              </w:rPr>
              <w:t>Σεϊμένη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14:paraId="7C779CDD" w14:textId="365A916F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C46D25">
              <w:rPr>
                <w:rFonts w:ascii="Tahoma" w:hAnsi="Tahoma" w:cs="Tahoma"/>
                <w:color w:val="000080"/>
                <w:sz w:val="22"/>
                <w:szCs w:val="22"/>
              </w:rPr>
              <w:t>Ελένη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3C9D162" w14:textId="4B8A2DF5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0726342" w14:textId="0F11F9A8" w:rsidR="00F407D8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56BFD4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30E0C672" w14:textId="77777777" w:rsidTr="00A46610">
        <w:trPr>
          <w:trHeight w:val="661"/>
          <w:jc w:val="center"/>
        </w:trPr>
        <w:tc>
          <w:tcPr>
            <w:tcW w:w="9720" w:type="dxa"/>
            <w:gridSpan w:val="5"/>
            <w:vAlign w:val="center"/>
          </w:tcPr>
          <w:p w14:paraId="0DC09A01" w14:textId="777EA1AD" w:rsidR="00F407D8" w:rsidRPr="00355B57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Arial"/>
                <w:b/>
                <w:bCs/>
                <w:i/>
                <w:iCs/>
                <w:color w:val="000080"/>
                <w:sz w:val="28"/>
                <w:szCs w:val="28"/>
              </w:rPr>
              <w:lastRenderedPageBreak/>
              <w:t>ΠΑΡΟΧΕΣ &amp; ΥΠΗΡΕΣΙΕΣ</w:t>
            </w:r>
          </w:p>
        </w:tc>
      </w:tr>
      <w:tr w:rsidR="00F407D8" w:rsidRPr="008A6D0F" w14:paraId="00B8BB8F" w14:textId="77777777" w:rsidTr="008C0365">
        <w:trPr>
          <w:jc w:val="center"/>
        </w:trPr>
        <w:tc>
          <w:tcPr>
            <w:tcW w:w="6430" w:type="dxa"/>
            <w:gridSpan w:val="3"/>
            <w:vAlign w:val="center"/>
          </w:tcPr>
          <w:p w14:paraId="392D576E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Αποθήκη Γραφικής Ύλης</w:t>
            </w:r>
          </w:p>
        </w:tc>
        <w:tc>
          <w:tcPr>
            <w:tcW w:w="1699" w:type="dxa"/>
            <w:vAlign w:val="center"/>
          </w:tcPr>
          <w:p w14:paraId="1B7FDBBF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9810</w:t>
            </w:r>
          </w:p>
        </w:tc>
        <w:tc>
          <w:tcPr>
            <w:tcW w:w="1591" w:type="dxa"/>
            <w:vAlign w:val="center"/>
          </w:tcPr>
          <w:p w14:paraId="131DFE7D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2D69FD3A" w14:textId="77777777" w:rsidTr="008C0365">
        <w:trPr>
          <w:jc w:val="center"/>
        </w:trPr>
        <w:tc>
          <w:tcPr>
            <w:tcW w:w="6430" w:type="dxa"/>
            <w:gridSpan w:val="3"/>
            <w:vAlign w:val="center"/>
          </w:tcPr>
          <w:p w14:paraId="4A000EA0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Οδηγών</w:t>
            </w:r>
          </w:p>
        </w:tc>
        <w:tc>
          <w:tcPr>
            <w:tcW w:w="1699" w:type="dxa"/>
            <w:vAlign w:val="center"/>
          </w:tcPr>
          <w:p w14:paraId="7F3DFA5F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 w14:paraId="07BB098C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1B42C009" w14:textId="77777777" w:rsidTr="008C0365">
        <w:trPr>
          <w:jc w:val="center"/>
        </w:trPr>
        <w:tc>
          <w:tcPr>
            <w:tcW w:w="2599" w:type="dxa"/>
            <w:vAlign w:val="center"/>
          </w:tcPr>
          <w:p w14:paraId="56246AD8" w14:textId="77777777" w:rsidR="00F407D8" w:rsidRPr="00243617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Παπαδάκης</w:t>
            </w:r>
          </w:p>
        </w:tc>
        <w:tc>
          <w:tcPr>
            <w:tcW w:w="1707" w:type="dxa"/>
            <w:vAlign w:val="center"/>
          </w:tcPr>
          <w:p w14:paraId="4E23B2F7" w14:textId="77777777" w:rsidR="00F407D8" w:rsidRPr="00301051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Αλέξανδρος</w:t>
            </w:r>
          </w:p>
        </w:tc>
        <w:tc>
          <w:tcPr>
            <w:tcW w:w="2124" w:type="dxa"/>
            <w:vAlign w:val="center"/>
          </w:tcPr>
          <w:p w14:paraId="4A95870B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99" w:type="dxa"/>
            <w:vAlign w:val="center"/>
          </w:tcPr>
          <w:p w14:paraId="656A9E9D" w14:textId="77777777" w:rsidR="00F407D8" w:rsidRPr="002E446A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869</w:t>
            </w:r>
          </w:p>
        </w:tc>
        <w:tc>
          <w:tcPr>
            <w:tcW w:w="1591" w:type="dxa"/>
            <w:vAlign w:val="center"/>
          </w:tcPr>
          <w:p w14:paraId="4653E346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3A9F7FDE" w14:textId="77777777" w:rsidTr="008C0365">
        <w:trPr>
          <w:jc w:val="center"/>
        </w:trPr>
        <w:tc>
          <w:tcPr>
            <w:tcW w:w="6430" w:type="dxa"/>
            <w:gridSpan w:val="3"/>
          </w:tcPr>
          <w:p w14:paraId="6ACDD74F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Κλειστό Γυμναστήριο 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(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Μάρκος 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Καραναστάσης</w:t>
            </w:r>
            <w:proofErr w:type="spellEnd"/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)</w:t>
            </w:r>
          </w:p>
        </w:tc>
        <w:tc>
          <w:tcPr>
            <w:tcW w:w="1699" w:type="dxa"/>
            <w:vAlign w:val="center"/>
          </w:tcPr>
          <w:p w14:paraId="75C9DAD2" w14:textId="77777777" w:rsidR="00F407D8" w:rsidRPr="008A6D0F" w:rsidRDefault="00F407D8" w:rsidP="00F407D8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 xml:space="preserve">              </w:t>
            </w:r>
          </w:p>
        </w:tc>
        <w:tc>
          <w:tcPr>
            <w:tcW w:w="1591" w:type="dxa"/>
            <w:vAlign w:val="center"/>
          </w:tcPr>
          <w:p w14:paraId="5BDCA47F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6ED5C20C" w14:textId="77777777" w:rsidTr="008C0365">
        <w:trPr>
          <w:jc w:val="center"/>
        </w:trPr>
        <w:tc>
          <w:tcPr>
            <w:tcW w:w="2599" w:type="dxa"/>
          </w:tcPr>
          <w:p w14:paraId="13F9386D" w14:textId="77777777" w:rsidR="00F407D8" w:rsidRPr="00BE02C4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Αίθουσα Οργάνων Γυμναστικής</w:t>
            </w:r>
          </w:p>
        </w:tc>
        <w:tc>
          <w:tcPr>
            <w:tcW w:w="1707" w:type="dxa"/>
          </w:tcPr>
          <w:p w14:paraId="5AF659BB" w14:textId="77777777" w:rsidR="00F407D8" w:rsidRPr="00EE1ED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  <w:tc>
          <w:tcPr>
            <w:tcW w:w="2124" w:type="dxa"/>
          </w:tcPr>
          <w:p w14:paraId="37DD3440" w14:textId="77777777" w:rsidR="00F407D8" w:rsidRPr="00EE1ED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  <w:tc>
          <w:tcPr>
            <w:tcW w:w="1699" w:type="dxa"/>
            <w:vAlign w:val="center"/>
          </w:tcPr>
          <w:p w14:paraId="3C2A4282" w14:textId="77777777" w:rsidR="00F407D8" w:rsidRPr="00AC2B26" w:rsidRDefault="00F407D8" w:rsidP="00F407D8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9823</w:t>
            </w:r>
          </w:p>
        </w:tc>
        <w:tc>
          <w:tcPr>
            <w:tcW w:w="1591" w:type="dxa"/>
            <w:vAlign w:val="center"/>
          </w:tcPr>
          <w:p w14:paraId="3C46451A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7F6F156A" w14:textId="77777777" w:rsidTr="008C0365">
        <w:trPr>
          <w:jc w:val="center"/>
        </w:trPr>
        <w:tc>
          <w:tcPr>
            <w:tcW w:w="6430" w:type="dxa"/>
            <w:gridSpan w:val="3"/>
            <w:vAlign w:val="center"/>
          </w:tcPr>
          <w:p w14:paraId="715BE739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Κυλικείο Εστιατορίου</w:t>
            </w:r>
          </w:p>
        </w:tc>
        <w:tc>
          <w:tcPr>
            <w:tcW w:w="1699" w:type="dxa"/>
            <w:vAlign w:val="center"/>
          </w:tcPr>
          <w:p w14:paraId="6DC25EC1" w14:textId="77777777" w:rsidR="00F407D8" w:rsidRPr="008A6D0F" w:rsidRDefault="00F407D8" w:rsidP="00F407D8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9351</w:t>
            </w:r>
          </w:p>
        </w:tc>
        <w:tc>
          <w:tcPr>
            <w:tcW w:w="1591" w:type="dxa"/>
            <w:vAlign w:val="center"/>
          </w:tcPr>
          <w:p w14:paraId="54BA056D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35991D63" w14:textId="77777777" w:rsidTr="008C0365">
        <w:trPr>
          <w:jc w:val="center"/>
        </w:trPr>
        <w:tc>
          <w:tcPr>
            <w:tcW w:w="6430" w:type="dxa"/>
            <w:gridSpan w:val="3"/>
          </w:tcPr>
          <w:p w14:paraId="63957625" w14:textId="77777777" w:rsidR="00F407D8" w:rsidRPr="0050586D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Κυλικείο</w:t>
            </w:r>
            <w:r w:rsidRPr="0050586D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Αγροκτήματος</w:t>
            </w:r>
          </w:p>
        </w:tc>
        <w:tc>
          <w:tcPr>
            <w:tcW w:w="1699" w:type="dxa"/>
            <w:vAlign w:val="center"/>
          </w:tcPr>
          <w:p w14:paraId="77E26658" w14:textId="77777777" w:rsidR="00F407D8" w:rsidRPr="008A6D0F" w:rsidRDefault="00F407D8" w:rsidP="00F407D8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9165</w:t>
            </w:r>
          </w:p>
        </w:tc>
        <w:tc>
          <w:tcPr>
            <w:tcW w:w="1591" w:type="dxa"/>
            <w:vAlign w:val="center"/>
          </w:tcPr>
          <w:p w14:paraId="437D364E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1B2F114E" w14:textId="77777777" w:rsidTr="008C0365">
        <w:trPr>
          <w:jc w:val="center"/>
        </w:trPr>
        <w:tc>
          <w:tcPr>
            <w:tcW w:w="6430" w:type="dxa"/>
            <w:gridSpan w:val="3"/>
          </w:tcPr>
          <w:p w14:paraId="4E092AA4" w14:textId="77777777" w:rsidR="00F407D8" w:rsidRPr="0050586D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Κυλικείο Αμφιθεάτρων</w:t>
            </w:r>
          </w:p>
        </w:tc>
        <w:tc>
          <w:tcPr>
            <w:tcW w:w="1699" w:type="dxa"/>
            <w:vAlign w:val="center"/>
          </w:tcPr>
          <w:p w14:paraId="50B5C0F3" w14:textId="77777777" w:rsidR="00F407D8" w:rsidRPr="008A6D0F" w:rsidRDefault="00F407D8" w:rsidP="00F407D8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9167</w:t>
            </w:r>
          </w:p>
        </w:tc>
        <w:tc>
          <w:tcPr>
            <w:tcW w:w="1591" w:type="dxa"/>
            <w:vAlign w:val="center"/>
          </w:tcPr>
          <w:p w14:paraId="67B80F47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13A99DB6" w14:textId="77777777" w:rsidTr="008C0365">
        <w:trPr>
          <w:jc w:val="center"/>
        </w:trPr>
        <w:tc>
          <w:tcPr>
            <w:tcW w:w="6430" w:type="dxa"/>
            <w:gridSpan w:val="3"/>
            <w:vAlign w:val="center"/>
          </w:tcPr>
          <w:p w14:paraId="77B79022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Λογιστήριο Εστιατορίου</w:t>
            </w:r>
          </w:p>
        </w:tc>
        <w:tc>
          <w:tcPr>
            <w:tcW w:w="1699" w:type="dxa"/>
            <w:vAlign w:val="center"/>
          </w:tcPr>
          <w:p w14:paraId="58216E66" w14:textId="77777777" w:rsidR="00F407D8" w:rsidRPr="008A6D0F" w:rsidRDefault="00F407D8" w:rsidP="00F407D8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9172</w:t>
            </w:r>
          </w:p>
        </w:tc>
        <w:tc>
          <w:tcPr>
            <w:tcW w:w="1591" w:type="dxa"/>
            <w:vAlign w:val="center"/>
          </w:tcPr>
          <w:p w14:paraId="15951740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2E8E2CCF" w14:textId="77777777" w:rsidTr="008C0365">
        <w:trPr>
          <w:jc w:val="center"/>
        </w:trPr>
        <w:tc>
          <w:tcPr>
            <w:tcW w:w="6430" w:type="dxa"/>
            <w:gridSpan w:val="3"/>
            <w:vAlign w:val="center"/>
          </w:tcPr>
          <w:p w14:paraId="6D141014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Νηπιαγωγείο</w:t>
            </w:r>
          </w:p>
        </w:tc>
        <w:tc>
          <w:tcPr>
            <w:tcW w:w="1699" w:type="dxa"/>
            <w:vAlign w:val="center"/>
          </w:tcPr>
          <w:p w14:paraId="35B9BB9D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2810-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528607</w:t>
            </w:r>
          </w:p>
        </w:tc>
        <w:tc>
          <w:tcPr>
            <w:tcW w:w="1591" w:type="dxa"/>
            <w:vAlign w:val="center"/>
          </w:tcPr>
          <w:p w14:paraId="315F42B0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74C9179E" w14:textId="77777777" w:rsidTr="008C0365">
        <w:trPr>
          <w:jc w:val="center"/>
        </w:trPr>
        <w:tc>
          <w:tcPr>
            <w:tcW w:w="6430" w:type="dxa"/>
            <w:gridSpan w:val="3"/>
            <w:vAlign w:val="center"/>
          </w:tcPr>
          <w:p w14:paraId="3AEA1C83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Ραδιοφωνικός Σταθμός FM1</w:t>
            </w:r>
          </w:p>
        </w:tc>
        <w:tc>
          <w:tcPr>
            <w:tcW w:w="1699" w:type="dxa"/>
            <w:vAlign w:val="center"/>
          </w:tcPr>
          <w:p w14:paraId="4254B2D1" w14:textId="77777777" w:rsidR="00F407D8" w:rsidRPr="008A6D0F" w:rsidRDefault="00F407D8" w:rsidP="00F407D8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</w:p>
        </w:tc>
        <w:tc>
          <w:tcPr>
            <w:tcW w:w="1591" w:type="dxa"/>
            <w:vAlign w:val="center"/>
          </w:tcPr>
          <w:p w14:paraId="465CE4FA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2810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-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315445</w:t>
            </w:r>
          </w:p>
        </w:tc>
      </w:tr>
      <w:tr w:rsidR="00F407D8" w:rsidRPr="008A6D0F" w14:paraId="2698D978" w14:textId="77777777" w:rsidTr="008C0365">
        <w:trPr>
          <w:jc w:val="center"/>
        </w:trPr>
        <w:tc>
          <w:tcPr>
            <w:tcW w:w="6430" w:type="dxa"/>
            <w:gridSpan w:val="3"/>
            <w:vAlign w:val="center"/>
          </w:tcPr>
          <w:p w14:paraId="619C0F91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Σύλλογος Αιμοδοσίας</w:t>
            </w:r>
          </w:p>
        </w:tc>
        <w:tc>
          <w:tcPr>
            <w:tcW w:w="1699" w:type="dxa"/>
            <w:vAlign w:val="center"/>
          </w:tcPr>
          <w:p w14:paraId="3B0E2197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9533</w:t>
            </w:r>
          </w:p>
        </w:tc>
        <w:tc>
          <w:tcPr>
            <w:tcW w:w="1591" w:type="dxa"/>
            <w:vAlign w:val="center"/>
          </w:tcPr>
          <w:p w14:paraId="282B779F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3E1639E3" w14:textId="77777777" w:rsidTr="008C0365">
        <w:trPr>
          <w:jc w:val="center"/>
        </w:trPr>
        <w:tc>
          <w:tcPr>
            <w:tcW w:w="6430" w:type="dxa"/>
            <w:gridSpan w:val="3"/>
            <w:vAlign w:val="center"/>
          </w:tcPr>
          <w:p w14:paraId="50DB87BE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Σύλλογος Διοικητικών</w:t>
            </w:r>
          </w:p>
        </w:tc>
        <w:tc>
          <w:tcPr>
            <w:tcW w:w="1699" w:type="dxa"/>
            <w:vAlign w:val="center"/>
          </w:tcPr>
          <w:p w14:paraId="10F351E1" w14:textId="77777777" w:rsidR="00F407D8" w:rsidRPr="008A6D0F" w:rsidRDefault="00F407D8" w:rsidP="00F407D8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9899</w:t>
            </w:r>
          </w:p>
        </w:tc>
        <w:tc>
          <w:tcPr>
            <w:tcW w:w="1591" w:type="dxa"/>
            <w:vAlign w:val="center"/>
          </w:tcPr>
          <w:p w14:paraId="6198CDA6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02B689FD" w14:textId="77777777" w:rsidTr="008C0365">
        <w:trPr>
          <w:jc w:val="center"/>
        </w:trPr>
        <w:tc>
          <w:tcPr>
            <w:tcW w:w="6430" w:type="dxa"/>
            <w:gridSpan w:val="3"/>
            <w:vAlign w:val="center"/>
          </w:tcPr>
          <w:p w14:paraId="75B79879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Σύλλογος Εκπαιδευτικών</w:t>
            </w:r>
          </w:p>
        </w:tc>
        <w:tc>
          <w:tcPr>
            <w:tcW w:w="1699" w:type="dxa"/>
            <w:vAlign w:val="center"/>
          </w:tcPr>
          <w:p w14:paraId="1F614016" w14:textId="77777777" w:rsidR="00F407D8" w:rsidRPr="008A6D0F" w:rsidRDefault="00F407D8" w:rsidP="00F407D8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9898</w:t>
            </w:r>
          </w:p>
        </w:tc>
        <w:tc>
          <w:tcPr>
            <w:tcW w:w="1591" w:type="dxa"/>
            <w:vAlign w:val="center"/>
          </w:tcPr>
          <w:p w14:paraId="70E455A5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07D8" w:rsidRPr="008A6D0F" w14:paraId="5B1F4C1B" w14:textId="77777777" w:rsidTr="008C0365">
        <w:trPr>
          <w:jc w:val="center"/>
        </w:trPr>
        <w:tc>
          <w:tcPr>
            <w:tcW w:w="6430" w:type="dxa"/>
            <w:gridSpan w:val="3"/>
            <w:vAlign w:val="center"/>
          </w:tcPr>
          <w:p w14:paraId="2FD869E1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Φυλάκιο </w:t>
            </w:r>
          </w:p>
        </w:tc>
        <w:tc>
          <w:tcPr>
            <w:tcW w:w="1699" w:type="dxa"/>
            <w:vAlign w:val="center"/>
          </w:tcPr>
          <w:p w14:paraId="1C62B4B5" w14:textId="77777777" w:rsidR="00F407D8" w:rsidRPr="008A6D0F" w:rsidRDefault="00F407D8" w:rsidP="00F407D8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9358</w:t>
            </w:r>
          </w:p>
        </w:tc>
        <w:tc>
          <w:tcPr>
            <w:tcW w:w="1591" w:type="dxa"/>
            <w:vAlign w:val="center"/>
          </w:tcPr>
          <w:p w14:paraId="11BB57AD" w14:textId="77777777" w:rsidR="00F407D8" w:rsidRPr="008A6D0F" w:rsidRDefault="00F407D8" w:rsidP="00F407D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</w:tbl>
    <w:p w14:paraId="2BE9E38F" w14:textId="77777777" w:rsidR="005D284E" w:rsidRDefault="005D284E" w:rsidP="007214BF">
      <w:pPr>
        <w:pStyle w:val="1"/>
        <w:rPr>
          <w:lang w:val="el-GR"/>
        </w:rPr>
      </w:pPr>
    </w:p>
    <w:p w14:paraId="36B5F43F" w14:textId="77777777" w:rsidR="005D284E" w:rsidRDefault="005D284E" w:rsidP="005D284E">
      <w:pPr>
        <w:rPr>
          <w:lang w:val="en-US" w:eastAsia="en-US"/>
        </w:rPr>
      </w:pPr>
    </w:p>
    <w:p w14:paraId="3F5D97D6" w14:textId="77777777" w:rsidR="008C3AF6" w:rsidRDefault="008C3AF6" w:rsidP="005D284E">
      <w:pPr>
        <w:rPr>
          <w:lang w:val="en-US" w:eastAsia="en-US"/>
        </w:rPr>
      </w:pPr>
    </w:p>
    <w:p w14:paraId="125F1FCB" w14:textId="77777777" w:rsidR="008C3AF6" w:rsidRDefault="008C3AF6" w:rsidP="005D284E">
      <w:pPr>
        <w:rPr>
          <w:lang w:val="en-US" w:eastAsia="en-US"/>
        </w:rPr>
      </w:pPr>
    </w:p>
    <w:p w14:paraId="662C564C" w14:textId="77777777" w:rsidR="008C3AF6" w:rsidRDefault="008C3AF6" w:rsidP="005D284E">
      <w:pPr>
        <w:rPr>
          <w:lang w:val="en-US" w:eastAsia="en-US"/>
        </w:rPr>
      </w:pPr>
    </w:p>
    <w:p w14:paraId="333B30B5" w14:textId="77777777" w:rsidR="008C3AF6" w:rsidRDefault="008C3AF6" w:rsidP="005D284E">
      <w:pPr>
        <w:rPr>
          <w:lang w:val="en-US" w:eastAsia="en-US"/>
        </w:rPr>
      </w:pPr>
    </w:p>
    <w:p w14:paraId="789E0F56" w14:textId="77777777" w:rsidR="008C3AF6" w:rsidRDefault="008C3AF6" w:rsidP="005D284E">
      <w:pPr>
        <w:rPr>
          <w:lang w:val="en-US" w:eastAsia="en-US"/>
        </w:rPr>
      </w:pPr>
    </w:p>
    <w:p w14:paraId="654B9BED" w14:textId="77777777" w:rsidR="008C3AF6" w:rsidRDefault="008C3AF6" w:rsidP="005D284E">
      <w:pPr>
        <w:rPr>
          <w:lang w:val="en-US" w:eastAsia="en-US"/>
        </w:rPr>
      </w:pPr>
    </w:p>
    <w:p w14:paraId="4A667513" w14:textId="77777777" w:rsidR="008C3AF6" w:rsidRDefault="008C3AF6" w:rsidP="005D284E">
      <w:pPr>
        <w:rPr>
          <w:lang w:val="en-US" w:eastAsia="en-US"/>
        </w:rPr>
      </w:pPr>
    </w:p>
    <w:p w14:paraId="7B226580" w14:textId="77777777" w:rsidR="008C3AF6" w:rsidRDefault="008C3AF6" w:rsidP="005D284E">
      <w:pPr>
        <w:rPr>
          <w:lang w:val="en-US" w:eastAsia="en-US"/>
        </w:rPr>
      </w:pPr>
    </w:p>
    <w:p w14:paraId="4C7E9422" w14:textId="77777777" w:rsidR="008C3AF6" w:rsidRDefault="008C3AF6" w:rsidP="005D284E">
      <w:pPr>
        <w:rPr>
          <w:lang w:val="en-US" w:eastAsia="en-US"/>
        </w:rPr>
      </w:pPr>
    </w:p>
    <w:p w14:paraId="7341A34B" w14:textId="77777777" w:rsidR="008C3AF6" w:rsidRDefault="008C3AF6" w:rsidP="005D284E">
      <w:pPr>
        <w:rPr>
          <w:lang w:val="en-US" w:eastAsia="en-US"/>
        </w:rPr>
      </w:pPr>
    </w:p>
    <w:p w14:paraId="0E4326F7" w14:textId="77777777" w:rsidR="008C3AF6" w:rsidRDefault="008C3AF6" w:rsidP="005D284E">
      <w:pPr>
        <w:rPr>
          <w:lang w:val="en-US" w:eastAsia="en-US"/>
        </w:rPr>
      </w:pPr>
    </w:p>
    <w:p w14:paraId="19E6F54F" w14:textId="77777777" w:rsidR="008C3AF6" w:rsidRDefault="008C3AF6" w:rsidP="005D284E">
      <w:pPr>
        <w:rPr>
          <w:lang w:val="en-US" w:eastAsia="en-US"/>
        </w:rPr>
      </w:pPr>
    </w:p>
    <w:p w14:paraId="4791F97B" w14:textId="77777777" w:rsidR="008C3AF6" w:rsidRDefault="008C3AF6" w:rsidP="005D284E">
      <w:pPr>
        <w:rPr>
          <w:lang w:val="en-US" w:eastAsia="en-US"/>
        </w:rPr>
      </w:pPr>
    </w:p>
    <w:p w14:paraId="095DB5C9" w14:textId="77777777" w:rsidR="008C3AF6" w:rsidRDefault="008C3AF6" w:rsidP="005D284E">
      <w:pPr>
        <w:rPr>
          <w:lang w:val="en-US" w:eastAsia="en-US"/>
        </w:rPr>
      </w:pPr>
    </w:p>
    <w:p w14:paraId="7CE5A969" w14:textId="77777777" w:rsidR="008C3AF6" w:rsidRDefault="008C3AF6" w:rsidP="005D284E">
      <w:pPr>
        <w:rPr>
          <w:lang w:val="en-US" w:eastAsia="en-US"/>
        </w:rPr>
      </w:pPr>
    </w:p>
    <w:p w14:paraId="467EF8A6" w14:textId="77777777" w:rsidR="008C3AF6" w:rsidRDefault="008C3AF6" w:rsidP="005D284E">
      <w:pPr>
        <w:rPr>
          <w:lang w:val="en-US" w:eastAsia="en-US"/>
        </w:rPr>
      </w:pPr>
    </w:p>
    <w:p w14:paraId="0947A97B" w14:textId="77777777" w:rsidR="008C3AF6" w:rsidRDefault="008C3AF6" w:rsidP="005D284E">
      <w:pPr>
        <w:rPr>
          <w:lang w:val="en-US" w:eastAsia="en-US"/>
        </w:rPr>
      </w:pPr>
    </w:p>
    <w:p w14:paraId="36362A68" w14:textId="77777777" w:rsidR="008C3AF6" w:rsidRDefault="008C3AF6" w:rsidP="005D284E">
      <w:pPr>
        <w:rPr>
          <w:lang w:val="en-US" w:eastAsia="en-US"/>
        </w:rPr>
      </w:pPr>
    </w:p>
    <w:p w14:paraId="75B3D09C" w14:textId="77777777" w:rsidR="008C3AF6" w:rsidRDefault="008C3AF6" w:rsidP="005D284E">
      <w:pPr>
        <w:rPr>
          <w:lang w:val="en-US" w:eastAsia="en-US"/>
        </w:rPr>
      </w:pPr>
    </w:p>
    <w:p w14:paraId="3C512CF1" w14:textId="77777777" w:rsidR="008C3AF6" w:rsidRDefault="008C3AF6" w:rsidP="005D284E">
      <w:pPr>
        <w:rPr>
          <w:lang w:val="en-US" w:eastAsia="en-US"/>
        </w:rPr>
      </w:pPr>
    </w:p>
    <w:p w14:paraId="3D990681" w14:textId="77777777" w:rsidR="008C3AF6" w:rsidRDefault="008C3AF6" w:rsidP="005D284E">
      <w:pPr>
        <w:rPr>
          <w:lang w:val="en-US" w:eastAsia="en-US"/>
        </w:rPr>
      </w:pPr>
    </w:p>
    <w:p w14:paraId="584ABB29" w14:textId="77777777" w:rsidR="008C3AF6" w:rsidRDefault="008C3AF6" w:rsidP="005D284E">
      <w:pPr>
        <w:rPr>
          <w:lang w:val="en-US" w:eastAsia="en-US"/>
        </w:rPr>
      </w:pPr>
    </w:p>
    <w:p w14:paraId="45213192" w14:textId="77777777" w:rsidR="008C3AF6" w:rsidRDefault="008C3AF6" w:rsidP="005D284E">
      <w:pPr>
        <w:rPr>
          <w:lang w:val="en-US" w:eastAsia="en-US"/>
        </w:rPr>
      </w:pPr>
    </w:p>
    <w:p w14:paraId="32D21146" w14:textId="77777777" w:rsidR="008C3AF6" w:rsidRDefault="008C3AF6" w:rsidP="005D284E">
      <w:pPr>
        <w:rPr>
          <w:lang w:val="en-US" w:eastAsia="en-US"/>
        </w:rPr>
      </w:pPr>
    </w:p>
    <w:p w14:paraId="58AFF9D6" w14:textId="77777777" w:rsidR="008C3AF6" w:rsidRDefault="008C3AF6" w:rsidP="005D284E">
      <w:pPr>
        <w:rPr>
          <w:lang w:val="en-US" w:eastAsia="en-US"/>
        </w:rPr>
      </w:pPr>
    </w:p>
    <w:p w14:paraId="151ABB6B" w14:textId="77777777" w:rsidR="008C3AF6" w:rsidRDefault="008C3AF6" w:rsidP="005D284E">
      <w:pPr>
        <w:rPr>
          <w:lang w:val="en-US" w:eastAsia="en-US"/>
        </w:rPr>
      </w:pPr>
    </w:p>
    <w:p w14:paraId="4D1DFE9A" w14:textId="77777777" w:rsidR="008C3AF6" w:rsidRDefault="008C3AF6" w:rsidP="005D284E">
      <w:pPr>
        <w:rPr>
          <w:lang w:val="en-US" w:eastAsia="en-US"/>
        </w:rPr>
      </w:pPr>
    </w:p>
    <w:p w14:paraId="7ECAA96B" w14:textId="77777777" w:rsidR="008C3AF6" w:rsidRPr="008C3AF6" w:rsidRDefault="008C3AF6" w:rsidP="005D284E">
      <w:pPr>
        <w:rPr>
          <w:lang w:val="en-US" w:eastAsia="en-US"/>
        </w:rPr>
      </w:pPr>
    </w:p>
    <w:p w14:paraId="48980E3A" w14:textId="7EF8DAAC" w:rsidR="007214BF" w:rsidRDefault="00B060E4" w:rsidP="007214BF">
      <w:pPr>
        <w:pStyle w:val="1"/>
        <w:rPr>
          <w:lang w:val="el-GR"/>
        </w:rPr>
      </w:pPr>
      <w:bookmarkStart w:id="10" w:name="_Toc188532451"/>
      <w:r w:rsidRPr="00EE26EC">
        <w:rPr>
          <w:lang w:val="el-GR"/>
        </w:rPr>
        <w:t xml:space="preserve">ΣΧΟΛΗ </w:t>
      </w:r>
      <w:r w:rsidR="00204B0A">
        <w:rPr>
          <w:lang w:val="el-GR"/>
        </w:rPr>
        <w:t xml:space="preserve">ΕΠΙΣΤΗΜΩΝ </w:t>
      </w:r>
      <w:r w:rsidRPr="00EE26EC">
        <w:rPr>
          <w:lang w:val="el-GR"/>
        </w:rPr>
        <w:t xml:space="preserve">ΔΙΟΙΚΗΣΗΣ </w:t>
      </w:r>
      <w:r w:rsidR="00204B0A">
        <w:rPr>
          <w:lang w:val="el-GR"/>
        </w:rPr>
        <w:t xml:space="preserve">ΚΑΙ </w:t>
      </w:r>
      <w:r w:rsidRPr="00EE26EC">
        <w:rPr>
          <w:lang w:val="el-GR"/>
        </w:rPr>
        <w:t>ΟΙΚΟΝΟΜΙΑΣ</w:t>
      </w:r>
      <w:bookmarkEnd w:id="10"/>
    </w:p>
    <w:p w14:paraId="1B82D65A" w14:textId="77777777" w:rsidR="007214BF" w:rsidRPr="007214BF" w:rsidRDefault="007214BF" w:rsidP="007214BF">
      <w:pPr>
        <w:rPr>
          <w:lang w:eastAsia="en-US"/>
        </w:rPr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1559"/>
        <w:gridCol w:w="2410"/>
        <w:gridCol w:w="1644"/>
        <w:gridCol w:w="1535"/>
      </w:tblGrid>
      <w:tr w:rsidR="00B060E4" w:rsidRPr="008A6D0F" w14:paraId="1DBB7EB3" w14:textId="77777777" w:rsidTr="008A6D0F">
        <w:trPr>
          <w:tblHeader/>
          <w:jc w:val="center"/>
        </w:trPr>
        <w:tc>
          <w:tcPr>
            <w:tcW w:w="2401" w:type="dxa"/>
            <w:shd w:val="clear" w:color="auto" w:fill="E0E0E0"/>
            <w:vAlign w:val="center"/>
          </w:tcPr>
          <w:p w14:paraId="3E4E951D" w14:textId="77777777" w:rsidR="00B060E4" w:rsidRPr="008A6D0F" w:rsidRDefault="00B060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ΕΠΩΝΥΜΟ</w:t>
            </w:r>
          </w:p>
        </w:tc>
        <w:tc>
          <w:tcPr>
            <w:tcW w:w="1559" w:type="dxa"/>
            <w:shd w:val="clear" w:color="auto" w:fill="E0E0E0"/>
            <w:vAlign w:val="center"/>
          </w:tcPr>
          <w:p w14:paraId="67BB5FE3" w14:textId="77777777" w:rsidR="00B060E4" w:rsidRPr="008A6D0F" w:rsidRDefault="00B060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ΟΝΟΜΑ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1A5A65F4" w14:textId="77777777" w:rsidR="00B060E4" w:rsidRPr="008A6D0F" w:rsidRDefault="00B060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ΙΔΙΟΤΗΤΑ</w:t>
            </w:r>
          </w:p>
        </w:tc>
        <w:tc>
          <w:tcPr>
            <w:tcW w:w="1644" w:type="dxa"/>
            <w:shd w:val="clear" w:color="auto" w:fill="E0E0E0"/>
            <w:vAlign w:val="center"/>
          </w:tcPr>
          <w:p w14:paraId="1905F6FE" w14:textId="77777777" w:rsidR="00B060E4" w:rsidRPr="008A6D0F" w:rsidRDefault="00B060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ΤΗΛΕΦΩΝΟ</w:t>
            </w:r>
          </w:p>
        </w:tc>
        <w:tc>
          <w:tcPr>
            <w:tcW w:w="1535" w:type="dxa"/>
            <w:shd w:val="clear" w:color="auto" w:fill="E0E0E0"/>
            <w:vAlign w:val="center"/>
          </w:tcPr>
          <w:p w14:paraId="14E12E57" w14:textId="77777777" w:rsidR="00B060E4" w:rsidRPr="008A6D0F" w:rsidRDefault="006D266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ΦΑΞ</w:t>
            </w:r>
          </w:p>
        </w:tc>
      </w:tr>
      <w:tr w:rsidR="00255E61" w:rsidRPr="008A6D0F" w14:paraId="1C45866B" w14:textId="77777777" w:rsidTr="008A6D0F">
        <w:trPr>
          <w:jc w:val="center"/>
        </w:trPr>
        <w:tc>
          <w:tcPr>
            <w:tcW w:w="9549" w:type="dxa"/>
            <w:gridSpan w:val="5"/>
            <w:vAlign w:val="center"/>
          </w:tcPr>
          <w:p w14:paraId="3CF84A41" w14:textId="77777777" w:rsidR="00255E61" w:rsidRPr="008A6D0F" w:rsidRDefault="00E07947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Κοσμήτορα</w:t>
            </w:r>
            <w:r w:rsidR="00255E61"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</w:t>
            </w:r>
            <w:r w:rsidR="003A15FA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Επιστημών Διοίκησης και Οικονομίας</w:t>
            </w:r>
          </w:p>
        </w:tc>
      </w:tr>
      <w:tr w:rsidR="00F412E4" w:rsidRPr="008A6D0F" w14:paraId="1793FF5F" w14:textId="77777777" w:rsidTr="008A6D0F">
        <w:trPr>
          <w:jc w:val="center"/>
        </w:trPr>
        <w:tc>
          <w:tcPr>
            <w:tcW w:w="2401" w:type="dxa"/>
            <w:vAlign w:val="center"/>
          </w:tcPr>
          <w:p w14:paraId="32427271" w14:textId="1A0C265E" w:rsidR="00F412E4" w:rsidRPr="008A6D0F" w:rsidRDefault="006B336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Αποστολάκης</w:t>
            </w:r>
          </w:p>
        </w:tc>
        <w:tc>
          <w:tcPr>
            <w:tcW w:w="1559" w:type="dxa"/>
            <w:vAlign w:val="center"/>
          </w:tcPr>
          <w:p w14:paraId="3A2D1C0A" w14:textId="4C65BADA" w:rsidR="00F412E4" w:rsidRPr="008A6D0F" w:rsidRDefault="006B336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Αλέξανδρος</w:t>
            </w:r>
          </w:p>
        </w:tc>
        <w:tc>
          <w:tcPr>
            <w:tcW w:w="2410" w:type="dxa"/>
            <w:vAlign w:val="center"/>
          </w:tcPr>
          <w:p w14:paraId="6F996DF1" w14:textId="77777777" w:rsidR="00F412E4" w:rsidRPr="00625518" w:rsidRDefault="00625518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Κοσμήτορας</w:t>
            </w:r>
          </w:p>
        </w:tc>
        <w:tc>
          <w:tcPr>
            <w:tcW w:w="1644" w:type="dxa"/>
            <w:vAlign w:val="center"/>
          </w:tcPr>
          <w:p w14:paraId="6C1BAD3C" w14:textId="77777777" w:rsidR="00F412E4" w:rsidRPr="008A6D0F" w:rsidRDefault="00F412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   9600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, 9681</w:t>
            </w:r>
          </w:p>
        </w:tc>
        <w:tc>
          <w:tcPr>
            <w:tcW w:w="1535" w:type="dxa"/>
            <w:vAlign w:val="center"/>
          </w:tcPr>
          <w:p w14:paraId="7CD1CC35" w14:textId="77777777" w:rsidR="00F412E4" w:rsidRPr="008A6D0F" w:rsidRDefault="00F412E4" w:rsidP="008A6D0F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F412E4" w:rsidRPr="008A6D0F" w14:paraId="7E9A9B29" w14:textId="77777777" w:rsidTr="008A6D0F">
        <w:trPr>
          <w:jc w:val="center"/>
        </w:trPr>
        <w:tc>
          <w:tcPr>
            <w:tcW w:w="9549" w:type="dxa"/>
            <w:gridSpan w:val="5"/>
            <w:vAlign w:val="center"/>
          </w:tcPr>
          <w:p w14:paraId="23B8AB91" w14:textId="731A2183" w:rsidR="00F412E4" w:rsidRPr="008A6D0F" w:rsidRDefault="00F412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Γραμματεία Σχολής</w:t>
            </w:r>
            <w:r w:rsidR="00EE429C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Επιστημών Διοίκησης και Οικονομίας</w:t>
            </w:r>
          </w:p>
        </w:tc>
      </w:tr>
      <w:tr w:rsidR="00F412E4" w:rsidRPr="008A6D0F" w14:paraId="73A6B54E" w14:textId="77777777" w:rsidTr="008A6D0F">
        <w:trPr>
          <w:jc w:val="center"/>
        </w:trPr>
        <w:tc>
          <w:tcPr>
            <w:tcW w:w="2401" w:type="dxa"/>
            <w:vAlign w:val="center"/>
          </w:tcPr>
          <w:p w14:paraId="0C3F6AA9" w14:textId="77777777" w:rsidR="00F412E4" w:rsidRPr="008A6D0F" w:rsidRDefault="00F412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Ξυλούρης</w:t>
            </w:r>
            <w:proofErr w:type="spellEnd"/>
          </w:p>
        </w:tc>
        <w:tc>
          <w:tcPr>
            <w:tcW w:w="1559" w:type="dxa"/>
            <w:vAlign w:val="center"/>
          </w:tcPr>
          <w:p w14:paraId="77EB851F" w14:textId="77777777" w:rsidR="00F412E4" w:rsidRPr="008A6D0F" w:rsidRDefault="00F412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Αβραάμ</w:t>
            </w:r>
          </w:p>
        </w:tc>
        <w:tc>
          <w:tcPr>
            <w:tcW w:w="2410" w:type="dxa"/>
            <w:vAlign w:val="center"/>
          </w:tcPr>
          <w:p w14:paraId="215EEB27" w14:textId="77777777" w:rsidR="00F412E4" w:rsidRPr="008A6D0F" w:rsidRDefault="00F412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Προϊστάμενος</w:t>
            </w:r>
          </w:p>
        </w:tc>
        <w:tc>
          <w:tcPr>
            <w:tcW w:w="1644" w:type="dxa"/>
            <w:vAlign w:val="center"/>
          </w:tcPr>
          <w:p w14:paraId="516FF86E" w14:textId="77777777" w:rsidR="00F412E4" w:rsidRPr="008A6D0F" w:rsidRDefault="00F412E4" w:rsidP="008A6D0F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9610</w:t>
            </w:r>
          </w:p>
        </w:tc>
        <w:tc>
          <w:tcPr>
            <w:tcW w:w="1535" w:type="dxa"/>
            <w:vAlign w:val="center"/>
          </w:tcPr>
          <w:p w14:paraId="4F9A75D1" w14:textId="77777777" w:rsidR="00F412E4" w:rsidRPr="008A6D0F" w:rsidRDefault="00F412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9680</w:t>
            </w:r>
          </w:p>
        </w:tc>
      </w:tr>
      <w:tr w:rsidR="00CF09E2" w:rsidRPr="008A6D0F" w14:paraId="5E904729" w14:textId="77777777" w:rsidTr="008A6D0F">
        <w:trPr>
          <w:jc w:val="center"/>
        </w:trPr>
        <w:tc>
          <w:tcPr>
            <w:tcW w:w="2401" w:type="dxa"/>
            <w:vAlign w:val="center"/>
          </w:tcPr>
          <w:p w14:paraId="6802899B" w14:textId="7432BC65" w:rsidR="00CF09E2" w:rsidRPr="008A6D0F" w:rsidRDefault="00CF09E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Παρθύμου</w:t>
            </w:r>
            <w:proofErr w:type="spellEnd"/>
          </w:p>
        </w:tc>
        <w:tc>
          <w:tcPr>
            <w:tcW w:w="1559" w:type="dxa"/>
            <w:vAlign w:val="center"/>
          </w:tcPr>
          <w:p w14:paraId="4465E97B" w14:textId="570AAAE1" w:rsidR="00CF09E2" w:rsidRPr="008A6D0F" w:rsidRDefault="00CF09E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Γεωργία</w:t>
            </w:r>
          </w:p>
        </w:tc>
        <w:tc>
          <w:tcPr>
            <w:tcW w:w="2410" w:type="dxa"/>
            <w:vAlign w:val="center"/>
          </w:tcPr>
          <w:p w14:paraId="14BAFC49" w14:textId="1E086208" w:rsidR="00CF09E2" w:rsidRPr="008A6D0F" w:rsidRDefault="00CF09E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44" w:type="dxa"/>
            <w:vAlign w:val="center"/>
          </w:tcPr>
          <w:p w14:paraId="646D45DF" w14:textId="3204ABEC" w:rsidR="00CF09E2" w:rsidRPr="008A6D0F" w:rsidRDefault="006D7D61" w:rsidP="008A6D0F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hyperlink r:id="rId9" w:history="1">
              <w:r w:rsidRPr="006D7D61">
                <w:rPr>
                  <w:rFonts w:ascii="Tahoma" w:hAnsi="Tahoma" w:cs="Tahoma"/>
                  <w:color w:val="000080"/>
                  <w:sz w:val="22"/>
                  <w:szCs w:val="22"/>
                </w:rPr>
                <w:t>2841091101</w:t>
              </w:r>
            </w:hyperlink>
          </w:p>
        </w:tc>
        <w:tc>
          <w:tcPr>
            <w:tcW w:w="1535" w:type="dxa"/>
            <w:vAlign w:val="center"/>
          </w:tcPr>
          <w:p w14:paraId="4F1E758B" w14:textId="77777777" w:rsidR="00CF09E2" w:rsidRPr="008A6D0F" w:rsidRDefault="00CF09E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F412E4" w:rsidRPr="008A6D0F" w14:paraId="06D60E4E" w14:textId="77777777" w:rsidTr="008A6D0F">
        <w:trPr>
          <w:jc w:val="center"/>
        </w:trPr>
        <w:tc>
          <w:tcPr>
            <w:tcW w:w="9549" w:type="dxa"/>
            <w:gridSpan w:val="5"/>
            <w:vAlign w:val="center"/>
          </w:tcPr>
          <w:p w14:paraId="5D865E21" w14:textId="77777777" w:rsidR="00F412E4" w:rsidRPr="008A6D0F" w:rsidRDefault="00F412E4" w:rsidP="008A6D0F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Γραμματεία 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>Μετ</w:t>
            </w:r>
            <w:proofErr w:type="spellEnd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>απτυχιακ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ών</w:t>
            </w:r>
            <w:proofErr w:type="spellEnd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Φοιτητών</w:t>
            </w:r>
          </w:p>
        </w:tc>
      </w:tr>
      <w:tr w:rsidR="00F412E4" w:rsidRPr="008A6D0F" w14:paraId="712520A4" w14:textId="77777777" w:rsidTr="008A6D0F">
        <w:trPr>
          <w:jc w:val="center"/>
        </w:trPr>
        <w:tc>
          <w:tcPr>
            <w:tcW w:w="2401" w:type="dxa"/>
            <w:vAlign w:val="center"/>
          </w:tcPr>
          <w:p w14:paraId="5CEF728B" w14:textId="77777777" w:rsidR="00F412E4" w:rsidRPr="008A6D0F" w:rsidRDefault="00F412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90A1EC7" w14:textId="77777777" w:rsidR="00F412E4" w:rsidRPr="008A6D0F" w:rsidRDefault="00F412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44BA1CB" w14:textId="77777777" w:rsidR="00F412E4" w:rsidRPr="008A6D0F" w:rsidRDefault="00F412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248AB8FF" w14:textId="77777777" w:rsidR="00F412E4" w:rsidRPr="008A6D0F" w:rsidRDefault="00F412E4" w:rsidP="008A6D0F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9678</w:t>
            </w:r>
          </w:p>
        </w:tc>
        <w:tc>
          <w:tcPr>
            <w:tcW w:w="1535" w:type="dxa"/>
            <w:vAlign w:val="center"/>
          </w:tcPr>
          <w:p w14:paraId="78E7D6B7" w14:textId="77777777" w:rsidR="00F412E4" w:rsidRPr="008A6D0F" w:rsidRDefault="00F412E4" w:rsidP="008A6D0F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412E4" w:rsidRPr="008A6D0F" w14:paraId="029A8F39" w14:textId="77777777" w:rsidTr="008A6D0F">
        <w:trPr>
          <w:jc w:val="center"/>
        </w:trPr>
        <w:tc>
          <w:tcPr>
            <w:tcW w:w="6370" w:type="dxa"/>
            <w:gridSpan w:val="3"/>
            <w:vAlign w:val="center"/>
          </w:tcPr>
          <w:p w14:paraId="38621EA7" w14:textId="77777777" w:rsidR="00F412E4" w:rsidRPr="008A6D0F" w:rsidRDefault="00F412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Επιστημονικών και Εργαστηριακών Συνεργατών</w:t>
            </w:r>
          </w:p>
        </w:tc>
        <w:tc>
          <w:tcPr>
            <w:tcW w:w="1644" w:type="dxa"/>
            <w:vAlign w:val="center"/>
          </w:tcPr>
          <w:p w14:paraId="273EB5E0" w14:textId="77777777" w:rsidR="00F412E4" w:rsidRPr="008A6D0F" w:rsidRDefault="00F412E4" w:rsidP="008A6D0F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9670</w:t>
            </w:r>
          </w:p>
        </w:tc>
        <w:tc>
          <w:tcPr>
            <w:tcW w:w="1535" w:type="dxa"/>
            <w:vAlign w:val="center"/>
          </w:tcPr>
          <w:p w14:paraId="2BD4179C" w14:textId="77777777" w:rsidR="00F412E4" w:rsidRPr="008A6D0F" w:rsidRDefault="00F412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211F97" w:rsidRPr="008A6D0F" w14:paraId="033BE107" w14:textId="77777777" w:rsidTr="008A6D0F">
        <w:trPr>
          <w:jc w:val="center"/>
        </w:trPr>
        <w:tc>
          <w:tcPr>
            <w:tcW w:w="6370" w:type="dxa"/>
            <w:gridSpan w:val="3"/>
            <w:vAlign w:val="center"/>
          </w:tcPr>
          <w:p w14:paraId="7E751F1F" w14:textId="77777777" w:rsidR="00211F97" w:rsidRPr="00211F97" w:rsidRDefault="00211F97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Αίθουσα Συνεδριάσεων</w:t>
            </w:r>
          </w:p>
        </w:tc>
        <w:tc>
          <w:tcPr>
            <w:tcW w:w="1644" w:type="dxa"/>
            <w:vAlign w:val="center"/>
          </w:tcPr>
          <w:p w14:paraId="6E37E8EA" w14:textId="77777777" w:rsidR="00211F97" w:rsidRPr="00211F97" w:rsidRDefault="00211F97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9250</w:t>
            </w:r>
          </w:p>
        </w:tc>
        <w:tc>
          <w:tcPr>
            <w:tcW w:w="1535" w:type="dxa"/>
            <w:vAlign w:val="center"/>
          </w:tcPr>
          <w:p w14:paraId="71EF4520" w14:textId="77777777" w:rsidR="00211F97" w:rsidRPr="008A6D0F" w:rsidRDefault="00211F97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</w:tbl>
    <w:p w14:paraId="2B347B86" w14:textId="77777777" w:rsidR="008F2679" w:rsidRDefault="008F2679"/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1559"/>
        <w:gridCol w:w="2410"/>
        <w:gridCol w:w="1644"/>
        <w:gridCol w:w="1535"/>
      </w:tblGrid>
      <w:tr w:rsidR="00F412E4" w:rsidRPr="008A6D0F" w14:paraId="449237FD" w14:textId="77777777" w:rsidTr="008A6D0F">
        <w:trPr>
          <w:jc w:val="center"/>
        </w:trPr>
        <w:tc>
          <w:tcPr>
            <w:tcW w:w="9549" w:type="dxa"/>
            <w:gridSpan w:val="5"/>
            <w:vAlign w:val="center"/>
          </w:tcPr>
          <w:p w14:paraId="17737D14" w14:textId="77777777" w:rsidR="00F412E4" w:rsidRPr="00FC24B2" w:rsidRDefault="00F412E4" w:rsidP="00C03759">
            <w:pPr>
              <w:pStyle w:val="2"/>
            </w:pPr>
            <w:bookmarkStart w:id="11" w:name="_Toc188532452"/>
            <w:r w:rsidRPr="007C3499">
              <w:t>ΤΜΗΜΑ ΔΙΟΙΚΗΣΗΣ ΕΠΙΧΕΙΡΗΣΕΩΝ</w:t>
            </w:r>
            <w:r w:rsidR="001D508B">
              <w:t xml:space="preserve"> </w:t>
            </w:r>
            <w:r w:rsidR="00105B15">
              <w:t>ΚΑΙ</w:t>
            </w:r>
            <w:r w:rsidR="001D508B">
              <w:t xml:space="preserve"> ΤΟΥΡΙΣΜΟΥ</w:t>
            </w:r>
            <w:bookmarkEnd w:id="11"/>
          </w:p>
        </w:tc>
      </w:tr>
      <w:tr w:rsidR="00F412E4" w:rsidRPr="008A6D0F" w14:paraId="597B8BD5" w14:textId="77777777" w:rsidTr="008A6D0F">
        <w:trPr>
          <w:jc w:val="center"/>
        </w:trPr>
        <w:tc>
          <w:tcPr>
            <w:tcW w:w="9549" w:type="dxa"/>
            <w:gridSpan w:val="5"/>
            <w:vAlign w:val="center"/>
          </w:tcPr>
          <w:p w14:paraId="387AC8F1" w14:textId="77777777" w:rsidR="00F412E4" w:rsidRPr="008A6D0F" w:rsidRDefault="00E05285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Προέδρου</w:t>
            </w:r>
            <w:r w:rsidR="00F412E4"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Διοίκησης Επιχειρήσεων</w:t>
            </w:r>
            <w:r w:rsidR="009B2612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και Τουρισμού</w:t>
            </w:r>
          </w:p>
        </w:tc>
      </w:tr>
      <w:tr w:rsidR="00C34AAC" w:rsidRPr="008A6D0F" w14:paraId="5D32F0B2" w14:textId="77777777" w:rsidTr="008A6D0F">
        <w:trPr>
          <w:jc w:val="center"/>
        </w:trPr>
        <w:tc>
          <w:tcPr>
            <w:tcW w:w="2401" w:type="dxa"/>
            <w:vAlign w:val="center"/>
          </w:tcPr>
          <w:p w14:paraId="73B052C0" w14:textId="067AC10D" w:rsidR="00C34AAC" w:rsidRPr="008A6D0F" w:rsidRDefault="0066476C" w:rsidP="00D46B9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Κουργιαντάκης</w:t>
            </w:r>
            <w:proofErr w:type="spellEnd"/>
          </w:p>
        </w:tc>
        <w:tc>
          <w:tcPr>
            <w:tcW w:w="1559" w:type="dxa"/>
            <w:vAlign w:val="center"/>
          </w:tcPr>
          <w:p w14:paraId="4E6390ED" w14:textId="08884903" w:rsidR="00C34AAC" w:rsidRPr="008A6D0F" w:rsidRDefault="0066476C" w:rsidP="00D46B9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Μάνος</w:t>
            </w:r>
          </w:p>
        </w:tc>
        <w:tc>
          <w:tcPr>
            <w:tcW w:w="2410" w:type="dxa"/>
            <w:vAlign w:val="center"/>
          </w:tcPr>
          <w:p w14:paraId="5CBBB3A1" w14:textId="77777777" w:rsidR="00C34AAC" w:rsidRPr="00625518" w:rsidRDefault="00C34AAC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Πρ</w:t>
            </w:r>
            <w:r w:rsidR="00625518">
              <w:rPr>
                <w:rFonts w:ascii="Tahoma" w:hAnsi="Tahoma" w:cs="Tahoma"/>
                <w:color w:val="000080"/>
                <w:sz w:val="22"/>
                <w:szCs w:val="22"/>
              </w:rPr>
              <w:t>όεδρος</w:t>
            </w:r>
          </w:p>
        </w:tc>
        <w:tc>
          <w:tcPr>
            <w:tcW w:w="1644" w:type="dxa"/>
            <w:vAlign w:val="center"/>
          </w:tcPr>
          <w:p w14:paraId="27E71808" w14:textId="77777777" w:rsidR="00C34AAC" w:rsidRPr="008A6D0F" w:rsidRDefault="00C34AAC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9603</w:t>
            </w:r>
          </w:p>
        </w:tc>
        <w:tc>
          <w:tcPr>
            <w:tcW w:w="1535" w:type="dxa"/>
            <w:vAlign w:val="center"/>
          </w:tcPr>
          <w:p w14:paraId="6791BE00" w14:textId="77777777" w:rsidR="00C34AAC" w:rsidRPr="008A6D0F" w:rsidRDefault="00C34AAC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34AAC" w:rsidRPr="008A6D0F" w14:paraId="32541915" w14:textId="77777777" w:rsidTr="008A6D0F">
        <w:trPr>
          <w:jc w:val="center"/>
        </w:trPr>
        <w:tc>
          <w:tcPr>
            <w:tcW w:w="9549" w:type="dxa"/>
            <w:gridSpan w:val="5"/>
            <w:vAlign w:val="center"/>
          </w:tcPr>
          <w:p w14:paraId="0648CFAF" w14:textId="77777777" w:rsidR="00C34AAC" w:rsidRPr="008A6D0F" w:rsidRDefault="00C34AAC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Γραμματεία Διοίκησης Επιχειρήσεων</w:t>
            </w:r>
            <w:r w:rsidR="009B2612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και Τουρισμού</w:t>
            </w:r>
          </w:p>
        </w:tc>
      </w:tr>
      <w:tr w:rsidR="00A458ED" w:rsidRPr="008A6D0F" w14:paraId="3C4BEB27" w14:textId="77777777" w:rsidTr="008A6D0F">
        <w:trPr>
          <w:jc w:val="center"/>
        </w:trPr>
        <w:tc>
          <w:tcPr>
            <w:tcW w:w="2401" w:type="dxa"/>
            <w:vAlign w:val="center"/>
          </w:tcPr>
          <w:p w14:paraId="5F53106C" w14:textId="77777777" w:rsidR="00A458ED" w:rsidRPr="0054305E" w:rsidRDefault="00A458ED" w:rsidP="00BE0D7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Φανουράκη</w:t>
            </w:r>
            <w:proofErr w:type="spellEnd"/>
          </w:p>
        </w:tc>
        <w:tc>
          <w:tcPr>
            <w:tcW w:w="1559" w:type="dxa"/>
            <w:vAlign w:val="center"/>
          </w:tcPr>
          <w:p w14:paraId="10A9D841" w14:textId="77777777" w:rsidR="00A458ED" w:rsidRPr="008A6D0F" w:rsidRDefault="00A458ED" w:rsidP="00BE0D7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Αφροδίτη</w:t>
            </w:r>
          </w:p>
        </w:tc>
        <w:tc>
          <w:tcPr>
            <w:tcW w:w="2410" w:type="dxa"/>
            <w:vAlign w:val="center"/>
          </w:tcPr>
          <w:p w14:paraId="5ED9E0FF" w14:textId="77777777" w:rsidR="00A458ED" w:rsidRPr="008A6D0F" w:rsidRDefault="00A458ED" w:rsidP="00BE0D7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Προϊσταμέ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ν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η</w:t>
            </w:r>
          </w:p>
        </w:tc>
        <w:tc>
          <w:tcPr>
            <w:tcW w:w="1644" w:type="dxa"/>
            <w:vAlign w:val="center"/>
          </w:tcPr>
          <w:p w14:paraId="679976FE" w14:textId="77777777" w:rsidR="00A458ED" w:rsidRPr="0054305E" w:rsidRDefault="00A458ED" w:rsidP="00BE0D7E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 w:rsidRPr="0054305E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9613</w:t>
            </w:r>
          </w:p>
        </w:tc>
        <w:tc>
          <w:tcPr>
            <w:tcW w:w="1535" w:type="dxa"/>
            <w:vAlign w:val="center"/>
          </w:tcPr>
          <w:p w14:paraId="0576DEBF" w14:textId="5A268E19" w:rsidR="00A458ED" w:rsidRPr="008A6D0F" w:rsidRDefault="00A458ED" w:rsidP="00C358F6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458ED" w:rsidRPr="008A6D0F" w14:paraId="22B6D366" w14:textId="77777777" w:rsidTr="008A6D0F">
        <w:trPr>
          <w:jc w:val="center"/>
        </w:trPr>
        <w:tc>
          <w:tcPr>
            <w:tcW w:w="2401" w:type="dxa"/>
            <w:vAlign w:val="center"/>
          </w:tcPr>
          <w:p w14:paraId="4788FFA0" w14:textId="77777777" w:rsidR="00A458ED" w:rsidRPr="00712BB2" w:rsidRDefault="00712BB2" w:rsidP="005F212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Θωμά</w:t>
            </w:r>
          </w:p>
        </w:tc>
        <w:tc>
          <w:tcPr>
            <w:tcW w:w="1559" w:type="dxa"/>
            <w:vAlign w:val="center"/>
          </w:tcPr>
          <w:p w14:paraId="6DC36966" w14:textId="77777777" w:rsidR="00A458ED" w:rsidRDefault="00712BB2" w:rsidP="005F212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Βιλελμίνη</w:t>
            </w:r>
            <w:proofErr w:type="spellEnd"/>
          </w:p>
        </w:tc>
        <w:tc>
          <w:tcPr>
            <w:tcW w:w="2410" w:type="dxa"/>
            <w:vAlign w:val="center"/>
          </w:tcPr>
          <w:p w14:paraId="7CAF6ACF" w14:textId="77777777" w:rsidR="00A458ED" w:rsidRPr="008A6D0F" w:rsidRDefault="00712BB2" w:rsidP="005F212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44" w:type="dxa"/>
            <w:vAlign w:val="center"/>
          </w:tcPr>
          <w:p w14:paraId="70A171AB" w14:textId="77777777" w:rsidR="00A458ED" w:rsidRPr="0054305E" w:rsidRDefault="00A458ED" w:rsidP="005F212B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9682</w:t>
            </w:r>
          </w:p>
        </w:tc>
        <w:tc>
          <w:tcPr>
            <w:tcW w:w="1535" w:type="dxa"/>
            <w:vAlign w:val="center"/>
          </w:tcPr>
          <w:p w14:paraId="7C92B1AA" w14:textId="77777777" w:rsidR="00A458ED" w:rsidRPr="008A6D0F" w:rsidRDefault="00A458ED" w:rsidP="005F212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611FBF" w:rsidRPr="008A6D0F" w14:paraId="16CAE6FF" w14:textId="77777777" w:rsidTr="008A6D0F">
        <w:trPr>
          <w:jc w:val="center"/>
        </w:trPr>
        <w:tc>
          <w:tcPr>
            <w:tcW w:w="2401" w:type="dxa"/>
            <w:vAlign w:val="center"/>
          </w:tcPr>
          <w:p w14:paraId="4DDA1FFB" w14:textId="77777777" w:rsidR="00611FBF" w:rsidRDefault="00611FBF" w:rsidP="005F212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409C63D" w14:textId="77777777" w:rsidR="00611FBF" w:rsidRDefault="00611FBF" w:rsidP="005F212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606EBC6" w14:textId="77777777" w:rsidR="00611FBF" w:rsidRPr="008A6D0F" w:rsidRDefault="00611FBF" w:rsidP="005F212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128FEE10" w14:textId="14264B3F" w:rsidR="00611FBF" w:rsidRDefault="00611FBF" w:rsidP="005F212B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9638</w:t>
            </w:r>
          </w:p>
        </w:tc>
        <w:tc>
          <w:tcPr>
            <w:tcW w:w="1535" w:type="dxa"/>
            <w:vAlign w:val="center"/>
          </w:tcPr>
          <w:p w14:paraId="36AC9B34" w14:textId="77777777" w:rsidR="00611FBF" w:rsidRPr="008A6D0F" w:rsidRDefault="00611FBF" w:rsidP="005F212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458ED" w:rsidRPr="008A6D0F" w14:paraId="496FEBBE" w14:textId="77777777" w:rsidTr="008A6D0F">
        <w:trPr>
          <w:jc w:val="center"/>
        </w:trPr>
        <w:tc>
          <w:tcPr>
            <w:tcW w:w="9549" w:type="dxa"/>
            <w:gridSpan w:val="5"/>
            <w:vAlign w:val="center"/>
          </w:tcPr>
          <w:p w14:paraId="5AD8C7A5" w14:textId="77777777" w:rsidR="00A458ED" w:rsidRPr="008A6D0F" w:rsidRDefault="00A458E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Γραφεία 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Εκπ</w:t>
            </w:r>
            <w:proofErr w:type="spellEnd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/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κών</w:t>
            </w:r>
            <w:proofErr w:type="spellEnd"/>
          </w:p>
        </w:tc>
      </w:tr>
      <w:tr w:rsidR="00A458ED" w:rsidRPr="008A6D0F" w14:paraId="07B02480" w14:textId="77777777" w:rsidTr="008A6D0F">
        <w:trPr>
          <w:jc w:val="center"/>
        </w:trPr>
        <w:tc>
          <w:tcPr>
            <w:tcW w:w="2401" w:type="dxa"/>
            <w:vAlign w:val="center"/>
          </w:tcPr>
          <w:p w14:paraId="65B3B9F4" w14:textId="77777777" w:rsidR="00A458ED" w:rsidRPr="008A6D0F" w:rsidRDefault="00A458E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Απλαδάς</w:t>
            </w:r>
            <w:proofErr w:type="spellEnd"/>
          </w:p>
        </w:tc>
        <w:tc>
          <w:tcPr>
            <w:tcW w:w="1559" w:type="dxa"/>
            <w:vAlign w:val="center"/>
          </w:tcPr>
          <w:p w14:paraId="3AF1AEFE" w14:textId="77777777" w:rsidR="00A458ED" w:rsidRPr="008A6D0F" w:rsidRDefault="00A458E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2410" w:type="dxa"/>
            <w:vAlign w:val="center"/>
          </w:tcPr>
          <w:p w14:paraId="64D30895" w14:textId="77777777" w:rsidR="00A458ED" w:rsidRPr="008A6D0F" w:rsidRDefault="00A458E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0EFD32D2" w14:textId="77777777" w:rsidR="00A458ED" w:rsidRPr="008A6D0F" w:rsidRDefault="00A458E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9618</w:t>
            </w:r>
          </w:p>
        </w:tc>
        <w:tc>
          <w:tcPr>
            <w:tcW w:w="1535" w:type="dxa"/>
            <w:vAlign w:val="center"/>
          </w:tcPr>
          <w:p w14:paraId="22934AFA" w14:textId="77777777" w:rsidR="00A458ED" w:rsidRPr="008A6D0F" w:rsidRDefault="00A458E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9654</w:t>
            </w:r>
          </w:p>
        </w:tc>
      </w:tr>
      <w:tr w:rsidR="00A458ED" w:rsidRPr="007E64F7" w14:paraId="34AC6D8F" w14:textId="77777777" w:rsidTr="008A6D0F">
        <w:trPr>
          <w:jc w:val="center"/>
        </w:trPr>
        <w:tc>
          <w:tcPr>
            <w:tcW w:w="2401" w:type="dxa"/>
            <w:vAlign w:val="center"/>
          </w:tcPr>
          <w:p w14:paraId="0B750783" w14:textId="77777777" w:rsidR="00A458ED" w:rsidRPr="008A6D0F" w:rsidRDefault="00A458ED" w:rsidP="006A3FC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Αποστολάκης</w:t>
            </w:r>
          </w:p>
        </w:tc>
        <w:tc>
          <w:tcPr>
            <w:tcW w:w="1559" w:type="dxa"/>
            <w:vAlign w:val="center"/>
          </w:tcPr>
          <w:p w14:paraId="23ADEB3B" w14:textId="77777777" w:rsidR="00A458ED" w:rsidRPr="008A6D0F" w:rsidRDefault="00A458ED" w:rsidP="006A3FC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Αλέξανδρος</w:t>
            </w:r>
          </w:p>
        </w:tc>
        <w:tc>
          <w:tcPr>
            <w:tcW w:w="2410" w:type="dxa"/>
            <w:vAlign w:val="center"/>
          </w:tcPr>
          <w:p w14:paraId="62260A94" w14:textId="77777777" w:rsidR="00A458ED" w:rsidRPr="008A6D0F" w:rsidRDefault="00A458ED" w:rsidP="006A3FC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6870A8EE" w14:textId="77777777" w:rsidR="00A458ED" w:rsidRPr="008A6D0F" w:rsidRDefault="00A458ED" w:rsidP="006A3FC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9621</w:t>
            </w:r>
          </w:p>
        </w:tc>
        <w:tc>
          <w:tcPr>
            <w:tcW w:w="1535" w:type="dxa"/>
            <w:vAlign w:val="center"/>
          </w:tcPr>
          <w:p w14:paraId="450D9225" w14:textId="77777777" w:rsidR="00A458ED" w:rsidRPr="008A6D0F" w:rsidRDefault="00A458ED" w:rsidP="006A3FC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5A6666" w:rsidRPr="008A6D0F" w14:paraId="0C9F22BA" w14:textId="77777777" w:rsidTr="008A6D0F">
        <w:trPr>
          <w:jc w:val="center"/>
        </w:trPr>
        <w:tc>
          <w:tcPr>
            <w:tcW w:w="2401" w:type="dxa"/>
            <w:vAlign w:val="center"/>
          </w:tcPr>
          <w:p w14:paraId="55F3D1CD" w14:textId="77777777" w:rsidR="005A6666" w:rsidRPr="005A6666" w:rsidRDefault="005A6666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Γαρεφαλάκης</w:t>
            </w:r>
            <w:proofErr w:type="spellEnd"/>
          </w:p>
        </w:tc>
        <w:tc>
          <w:tcPr>
            <w:tcW w:w="1559" w:type="dxa"/>
            <w:vAlign w:val="center"/>
          </w:tcPr>
          <w:p w14:paraId="05C490EC" w14:textId="77777777" w:rsidR="005A6666" w:rsidRPr="008A6D0F" w:rsidRDefault="005A6666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Αλέξανδρος</w:t>
            </w:r>
          </w:p>
        </w:tc>
        <w:tc>
          <w:tcPr>
            <w:tcW w:w="2410" w:type="dxa"/>
            <w:vAlign w:val="center"/>
          </w:tcPr>
          <w:p w14:paraId="60F87357" w14:textId="77777777" w:rsidR="005A6666" w:rsidRPr="008A6D0F" w:rsidRDefault="005A6666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366DC6FE" w14:textId="77777777" w:rsidR="005A6666" w:rsidRPr="008A6D0F" w:rsidRDefault="005A6666" w:rsidP="008A6D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9634</w:t>
            </w:r>
          </w:p>
        </w:tc>
        <w:tc>
          <w:tcPr>
            <w:tcW w:w="1535" w:type="dxa"/>
            <w:vAlign w:val="center"/>
          </w:tcPr>
          <w:p w14:paraId="2C77D7D0" w14:textId="77777777" w:rsidR="005A6666" w:rsidRPr="008A6D0F" w:rsidRDefault="005A6666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E8723A" w:rsidRPr="008A6D0F" w14:paraId="41BF13EE" w14:textId="77777777" w:rsidTr="008A6D0F">
        <w:trPr>
          <w:jc w:val="center"/>
        </w:trPr>
        <w:tc>
          <w:tcPr>
            <w:tcW w:w="2401" w:type="dxa"/>
            <w:vAlign w:val="center"/>
          </w:tcPr>
          <w:p w14:paraId="15741E80" w14:textId="30D13BC9" w:rsidR="00E8723A" w:rsidRPr="008A6D0F" w:rsidRDefault="00E8723A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E8723A">
              <w:rPr>
                <w:rFonts w:ascii="Tahoma" w:hAnsi="Tahoma" w:cs="Tahoma"/>
                <w:color w:val="000080"/>
                <w:sz w:val="22"/>
                <w:szCs w:val="22"/>
              </w:rPr>
              <w:t xml:space="preserve">Γεωργίου </w:t>
            </w:r>
          </w:p>
        </w:tc>
        <w:tc>
          <w:tcPr>
            <w:tcW w:w="1559" w:type="dxa"/>
            <w:vAlign w:val="center"/>
          </w:tcPr>
          <w:p w14:paraId="22C2CF19" w14:textId="65EF4A7C" w:rsidR="00E8723A" w:rsidRPr="008A6D0F" w:rsidRDefault="00E8723A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E8723A">
              <w:rPr>
                <w:rFonts w:ascii="Tahoma" w:hAnsi="Tahoma" w:cs="Tahoma"/>
                <w:color w:val="000080"/>
                <w:sz w:val="22"/>
                <w:szCs w:val="22"/>
              </w:rPr>
              <w:t>Κωνσταντίνα</w:t>
            </w:r>
          </w:p>
        </w:tc>
        <w:tc>
          <w:tcPr>
            <w:tcW w:w="2410" w:type="dxa"/>
            <w:vAlign w:val="center"/>
          </w:tcPr>
          <w:p w14:paraId="268FA735" w14:textId="3A77536A" w:rsidR="00E8723A" w:rsidRPr="008A6D0F" w:rsidRDefault="00E8723A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700E6DC6" w14:textId="77777777" w:rsidR="00E8723A" w:rsidRPr="008A6D0F" w:rsidRDefault="00E8723A" w:rsidP="008A6D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749636BE" w14:textId="77777777" w:rsidR="00E8723A" w:rsidRPr="008A6D0F" w:rsidRDefault="00E8723A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458ED" w:rsidRPr="008A6D0F" w14:paraId="02B72719" w14:textId="77777777" w:rsidTr="008A6D0F">
        <w:trPr>
          <w:jc w:val="center"/>
        </w:trPr>
        <w:tc>
          <w:tcPr>
            <w:tcW w:w="2401" w:type="dxa"/>
            <w:vAlign w:val="center"/>
          </w:tcPr>
          <w:p w14:paraId="5003FD14" w14:textId="77777777" w:rsidR="00A458ED" w:rsidRPr="008A6D0F" w:rsidRDefault="00A458E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Δήμου </w:t>
            </w:r>
          </w:p>
        </w:tc>
        <w:tc>
          <w:tcPr>
            <w:tcW w:w="1559" w:type="dxa"/>
            <w:vAlign w:val="center"/>
          </w:tcPr>
          <w:p w14:paraId="4410DB5B" w14:textId="77777777" w:rsidR="00A458ED" w:rsidRPr="008A6D0F" w:rsidRDefault="00A458E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Ειρήνη</w:t>
            </w:r>
          </w:p>
        </w:tc>
        <w:tc>
          <w:tcPr>
            <w:tcW w:w="2410" w:type="dxa"/>
            <w:vAlign w:val="center"/>
          </w:tcPr>
          <w:p w14:paraId="55BC0BE6" w14:textId="77777777" w:rsidR="00A458ED" w:rsidRPr="008A6D0F" w:rsidRDefault="00A458E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2A21483A" w14:textId="77777777" w:rsidR="00A458ED" w:rsidRPr="008A6D0F" w:rsidRDefault="00A458ED" w:rsidP="008A6D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9647</w:t>
            </w:r>
          </w:p>
        </w:tc>
        <w:tc>
          <w:tcPr>
            <w:tcW w:w="1535" w:type="dxa"/>
            <w:vAlign w:val="center"/>
          </w:tcPr>
          <w:p w14:paraId="59DCB275" w14:textId="77777777" w:rsidR="00A458ED" w:rsidRPr="008A6D0F" w:rsidRDefault="00A458E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5B21A8" w:rsidRPr="008A6D0F" w14:paraId="0AB411FE" w14:textId="77777777" w:rsidTr="008A6D0F">
        <w:trPr>
          <w:jc w:val="center"/>
        </w:trPr>
        <w:tc>
          <w:tcPr>
            <w:tcW w:w="2401" w:type="dxa"/>
            <w:vAlign w:val="center"/>
          </w:tcPr>
          <w:p w14:paraId="32F2D7B3" w14:textId="345AA769" w:rsidR="005B21A8" w:rsidRDefault="005B21A8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Κλάδου</w:t>
            </w:r>
          </w:p>
        </w:tc>
        <w:tc>
          <w:tcPr>
            <w:tcW w:w="1559" w:type="dxa"/>
            <w:vAlign w:val="center"/>
          </w:tcPr>
          <w:p w14:paraId="2949C745" w14:textId="5118894C" w:rsidR="005B21A8" w:rsidRDefault="005B21A8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Στυλιανή</w:t>
            </w:r>
          </w:p>
        </w:tc>
        <w:tc>
          <w:tcPr>
            <w:tcW w:w="2410" w:type="dxa"/>
            <w:vAlign w:val="center"/>
          </w:tcPr>
          <w:p w14:paraId="0E6E625C" w14:textId="672574F3" w:rsidR="005B21A8" w:rsidRPr="008A6D0F" w:rsidRDefault="005B21A8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3BC0110E" w14:textId="2F9E7AC5" w:rsidR="005B21A8" w:rsidRDefault="005B21A8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9634</w:t>
            </w:r>
          </w:p>
        </w:tc>
        <w:tc>
          <w:tcPr>
            <w:tcW w:w="1535" w:type="dxa"/>
            <w:vAlign w:val="center"/>
          </w:tcPr>
          <w:p w14:paraId="525B1150" w14:textId="77777777" w:rsidR="005B21A8" w:rsidRPr="008A6D0F" w:rsidRDefault="005B21A8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458ED" w:rsidRPr="008A6D0F" w14:paraId="54531486" w14:textId="77777777" w:rsidTr="008A6D0F">
        <w:trPr>
          <w:jc w:val="center"/>
        </w:trPr>
        <w:tc>
          <w:tcPr>
            <w:tcW w:w="2401" w:type="dxa"/>
            <w:vAlign w:val="center"/>
          </w:tcPr>
          <w:p w14:paraId="7381C474" w14:textId="3503A585" w:rsidR="00A458ED" w:rsidRPr="004540A6" w:rsidRDefault="00A458E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Κουρι</w:t>
            </w:r>
            <w:r w:rsidR="001B519F">
              <w:rPr>
                <w:rFonts w:ascii="Tahoma" w:hAnsi="Tahoma" w:cs="Tahoma"/>
                <w:color w:val="000080"/>
                <w:sz w:val="22"/>
                <w:szCs w:val="22"/>
              </w:rPr>
              <w:t>α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ντάκης</w:t>
            </w:r>
            <w:proofErr w:type="spellEnd"/>
          </w:p>
        </w:tc>
        <w:tc>
          <w:tcPr>
            <w:tcW w:w="1559" w:type="dxa"/>
            <w:vAlign w:val="center"/>
          </w:tcPr>
          <w:p w14:paraId="545A79DF" w14:textId="77777777" w:rsidR="00A458ED" w:rsidRPr="008A6D0F" w:rsidRDefault="00A458E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Μάρκος</w:t>
            </w:r>
          </w:p>
        </w:tc>
        <w:tc>
          <w:tcPr>
            <w:tcW w:w="2410" w:type="dxa"/>
            <w:vAlign w:val="center"/>
          </w:tcPr>
          <w:p w14:paraId="2E0230DC" w14:textId="77777777" w:rsidR="00A458ED" w:rsidRPr="008A6D0F" w:rsidRDefault="00A458E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25194163" w14:textId="77777777" w:rsidR="00A458ED" w:rsidRPr="008A6D0F" w:rsidRDefault="00A458E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9677</w:t>
            </w:r>
          </w:p>
        </w:tc>
        <w:tc>
          <w:tcPr>
            <w:tcW w:w="1535" w:type="dxa"/>
            <w:vAlign w:val="center"/>
          </w:tcPr>
          <w:p w14:paraId="54EE4828" w14:textId="77777777" w:rsidR="00A458ED" w:rsidRPr="008A6D0F" w:rsidRDefault="00A458E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A61A0" w:rsidRPr="008A6D0F" w14:paraId="12642B26" w14:textId="77777777" w:rsidTr="008A6D0F">
        <w:trPr>
          <w:jc w:val="center"/>
        </w:trPr>
        <w:tc>
          <w:tcPr>
            <w:tcW w:w="2401" w:type="dxa"/>
            <w:vAlign w:val="center"/>
          </w:tcPr>
          <w:p w14:paraId="12474B66" w14:textId="77777777" w:rsidR="001A61A0" w:rsidRPr="008A6D0F" w:rsidRDefault="001A61A0" w:rsidP="001A61A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Κριτσωτάκης</w:t>
            </w:r>
            <w:proofErr w:type="spellEnd"/>
          </w:p>
        </w:tc>
        <w:tc>
          <w:tcPr>
            <w:tcW w:w="1559" w:type="dxa"/>
            <w:vAlign w:val="center"/>
          </w:tcPr>
          <w:p w14:paraId="54243F0D" w14:textId="77777777" w:rsidR="001A61A0" w:rsidRPr="008A6D0F" w:rsidRDefault="001A61A0" w:rsidP="001A61A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2410" w:type="dxa"/>
            <w:vAlign w:val="center"/>
          </w:tcPr>
          <w:p w14:paraId="0D93BC01" w14:textId="77777777" w:rsidR="001A61A0" w:rsidRPr="008A6D0F" w:rsidRDefault="001A61A0" w:rsidP="001A61A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77A02383" w14:textId="0A24B03C" w:rsidR="001A61A0" w:rsidRPr="008A6D0F" w:rsidRDefault="00133B16" w:rsidP="001A61A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9652</w:t>
            </w:r>
          </w:p>
        </w:tc>
        <w:tc>
          <w:tcPr>
            <w:tcW w:w="1535" w:type="dxa"/>
            <w:vAlign w:val="center"/>
          </w:tcPr>
          <w:p w14:paraId="557F5EC9" w14:textId="77777777" w:rsidR="001A61A0" w:rsidRPr="008A6D0F" w:rsidRDefault="001A61A0" w:rsidP="001A61A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7F2178" w:rsidRPr="008A6D0F" w14:paraId="20191D49" w14:textId="77777777" w:rsidTr="00445799">
        <w:trPr>
          <w:jc w:val="center"/>
        </w:trPr>
        <w:tc>
          <w:tcPr>
            <w:tcW w:w="2401" w:type="dxa"/>
            <w:vAlign w:val="center"/>
          </w:tcPr>
          <w:p w14:paraId="56177F0D" w14:textId="48A81F21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DF2FC8">
              <w:rPr>
                <w:rFonts w:ascii="Tahoma" w:hAnsi="Tahoma" w:cs="Tahoma"/>
                <w:color w:val="000080"/>
                <w:sz w:val="22"/>
                <w:szCs w:val="22"/>
              </w:rPr>
              <w:t xml:space="preserve">Μιχαηλίδης </w:t>
            </w:r>
          </w:p>
        </w:tc>
        <w:tc>
          <w:tcPr>
            <w:tcW w:w="1559" w:type="dxa"/>
            <w:vAlign w:val="center"/>
          </w:tcPr>
          <w:p w14:paraId="5E72006B" w14:textId="64AC4038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DF2FC8">
              <w:rPr>
                <w:rFonts w:ascii="Tahoma" w:hAnsi="Tahoma" w:cs="Tahoma"/>
                <w:color w:val="000080"/>
                <w:sz w:val="22"/>
                <w:szCs w:val="22"/>
              </w:rPr>
              <w:t>Δημήτριος</w:t>
            </w:r>
          </w:p>
        </w:tc>
        <w:tc>
          <w:tcPr>
            <w:tcW w:w="2410" w:type="dxa"/>
          </w:tcPr>
          <w:p w14:paraId="5686FBE3" w14:textId="6364B2C4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CA75D9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137A0657" w14:textId="38AE0F3A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9651</w:t>
            </w:r>
          </w:p>
        </w:tc>
        <w:tc>
          <w:tcPr>
            <w:tcW w:w="1535" w:type="dxa"/>
            <w:vAlign w:val="center"/>
          </w:tcPr>
          <w:p w14:paraId="4B51E709" w14:textId="77777777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7F2178" w:rsidRPr="008A6D0F" w14:paraId="0243E511" w14:textId="77777777" w:rsidTr="00445799">
        <w:trPr>
          <w:jc w:val="center"/>
        </w:trPr>
        <w:tc>
          <w:tcPr>
            <w:tcW w:w="2401" w:type="dxa"/>
            <w:vAlign w:val="center"/>
          </w:tcPr>
          <w:p w14:paraId="27D81A63" w14:textId="77777777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Μουδάτσου</w:t>
            </w:r>
          </w:p>
        </w:tc>
        <w:tc>
          <w:tcPr>
            <w:tcW w:w="1559" w:type="dxa"/>
            <w:vAlign w:val="center"/>
          </w:tcPr>
          <w:p w14:paraId="287909AE" w14:textId="77777777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Αργυρώ</w:t>
            </w:r>
          </w:p>
        </w:tc>
        <w:tc>
          <w:tcPr>
            <w:tcW w:w="2410" w:type="dxa"/>
          </w:tcPr>
          <w:p w14:paraId="46751727" w14:textId="7037AD6E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CA75D9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1505FCD3" w14:textId="77777777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9666</w:t>
            </w:r>
          </w:p>
        </w:tc>
        <w:tc>
          <w:tcPr>
            <w:tcW w:w="1535" w:type="dxa"/>
            <w:vAlign w:val="center"/>
          </w:tcPr>
          <w:p w14:paraId="21C0F356" w14:textId="77777777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7F2178" w:rsidRPr="008A6D0F" w14:paraId="5D0B5D9F" w14:textId="77777777" w:rsidTr="00445799">
        <w:trPr>
          <w:jc w:val="center"/>
        </w:trPr>
        <w:tc>
          <w:tcPr>
            <w:tcW w:w="2401" w:type="dxa"/>
            <w:vAlign w:val="center"/>
          </w:tcPr>
          <w:p w14:paraId="01B760D9" w14:textId="77777777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Ξανθός</w:t>
            </w:r>
          </w:p>
        </w:tc>
        <w:tc>
          <w:tcPr>
            <w:tcW w:w="1559" w:type="dxa"/>
            <w:vAlign w:val="center"/>
          </w:tcPr>
          <w:p w14:paraId="730B03A1" w14:textId="77777777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2410" w:type="dxa"/>
          </w:tcPr>
          <w:p w14:paraId="08971B11" w14:textId="1B11C714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CA75D9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27F61672" w14:textId="77777777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9628</w:t>
            </w:r>
          </w:p>
        </w:tc>
        <w:tc>
          <w:tcPr>
            <w:tcW w:w="1535" w:type="dxa"/>
            <w:vAlign w:val="center"/>
          </w:tcPr>
          <w:p w14:paraId="26C7E0E4" w14:textId="77777777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7F2178" w:rsidRPr="008A6D0F" w14:paraId="24A4F1B6" w14:textId="77777777" w:rsidTr="00445799">
        <w:trPr>
          <w:jc w:val="center"/>
        </w:trPr>
        <w:tc>
          <w:tcPr>
            <w:tcW w:w="2401" w:type="dxa"/>
            <w:vAlign w:val="center"/>
          </w:tcPr>
          <w:p w14:paraId="2E1E397F" w14:textId="7149E836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F2178">
              <w:rPr>
                <w:rFonts w:ascii="Tahoma" w:hAnsi="Tahoma" w:cs="Tahoma"/>
                <w:color w:val="000080"/>
                <w:sz w:val="22"/>
                <w:szCs w:val="22"/>
              </w:rPr>
              <w:t xml:space="preserve">Παπαδάκη </w:t>
            </w:r>
          </w:p>
        </w:tc>
        <w:tc>
          <w:tcPr>
            <w:tcW w:w="1559" w:type="dxa"/>
            <w:vAlign w:val="center"/>
          </w:tcPr>
          <w:p w14:paraId="589091E1" w14:textId="6E53946A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F2178">
              <w:rPr>
                <w:rFonts w:ascii="Tahoma" w:hAnsi="Tahoma" w:cs="Tahoma"/>
                <w:color w:val="000080"/>
                <w:sz w:val="22"/>
                <w:szCs w:val="22"/>
              </w:rPr>
              <w:t>Ειρήνη</w:t>
            </w:r>
          </w:p>
        </w:tc>
        <w:tc>
          <w:tcPr>
            <w:tcW w:w="2410" w:type="dxa"/>
          </w:tcPr>
          <w:p w14:paraId="3D394F49" w14:textId="140F0D41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CA75D9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5AA38899" w14:textId="67479291" w:rsidR="007F2178" w:rsidRPr="008A6D0F" w:rsidRDefault="00251DBC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9647</w:t>
            </w:r>
          </w:p>
        </w:tc>
        <w:tc>
          <w:tcPr>
            <w:tcW w:w="1535" w:type="dxa"/>
            <w:vAlign w:val="center"/>
          </w:tcPr>
          <w:p w14:paraId="4EBC30B2" w14:textId="77777777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7F2178" w:rsidRPr="008A6D0F" w14:paraId="4E83A2B1" w14:textId="77777777" w:rsidTr="00445799">
        <w:trPr>
          <w:jc w:val="center"/>
        </w:trPr>
        <w:tc>
          <w:tcPr>
            <w:tcW w:w="2401" w:type="dxa"/>
            <w:vAlign w:val="center"/>
          </w:tcPr>
          <w:p w14:paraId="600CE0F5" w14:textId="2A2DBB5A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7F2178">
              <w:rPr>
                <w:rFonts w:ascii="Tahoma" w:hAnsi="Tahoma" w:cs="Tahoma"/>
                <w:color w:val="000080"/>
                <w:sz w:val="22"/>
                <w:szCs w:val="22"/>
              </w:rPr>
              <w:t>Ροβίθης</w:t>
            </w:r>
            <w:proofErr w:type="spellEnd"/>
            <w:r w:rsidRPr="007F2178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91EF9E8" w14:textId="37793C3E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F2178">
              <w:rPr>
                <w:rFonts w:ascii="Tahoma" w:hAnsi="Tahoma" w:cs="Tahoma"/>
                <w:color w:val="000080"/>
                <w:sz w:val="22"/>
                <w:szCs w:val="22"/>
              </w:rPr>
              <w:t>Μιχαήλ</w:t>
            </w:r>
          </w:p>
        </w:tc>
        <w:tc>
          <w:tcPr>
            <w:tcW w:w="2410" w:type="dxa"/>
          </w:tcPr>
          <w:p w14:paraId="6466307E" w14:textId="207C38ED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CA75D9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3F5F2B3D" w14:textId="28B6681B" w:rsidR="007F2178" w:rsidRPr="008A6D0F" w:rsidRDefault="00251DBC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9549</w:t>
            </w:r>
          </w:p>
        </w:tc>
        <w:tc>
          <w:tcPr>
            <w:tcW w:w="1535" w:type="dxa"/>
            <w:vAlign w:val="center"/>
          </w:tcPr>
          <w:p w14:paraId="410A985B" w14:textId="77777777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7F2178" w:rsidRPr="008A6D0F" w14:paraId="62F33E6D" w14:textId="77777777" w:rsidTr="00445799">
        <w:trPr>
          <w:jc w:val="center"/>
        </w:trPr>
        <w:tc>
          <w:tcPr>
            <w:tcW w:w="2401" w:type="dxa"/>
            <w:vAlign w:val="center"/>
          </w:tcPr>
          <w:p w14:paraId="181391F4" w14:textId="77777777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Σιτζίμης</w:t>
            </w:r>
            <w:proofErr w:type="spellEnd"/>
          </w:p>
        </w:tc>
        <w:tc>
          <w:tcPr>
            <w:tcW w:w="1559" w:type="dxa"/>
            <w:vAlign w:val="center"/>
          </w:tcPr>
          <w:p w14:paraId="41D2F46A" w14:textId="77777777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2410" w:type="dxa"/>
          </w:tcPr>
          <w:p w14:paraId="54F757E1" w14:textId="27037A49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CA75D9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2FF3369E" w14:textId="77777777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9639</w:t>
            </w:r>
          </w:p>
        </w:tc>
        <w:tc>
          <w:tcPr>
            <w:tcW w:w="1535" w:type="dxa"/>
            <w:vAlign w:val="center"/>
          </w:tcPr>
          <w:p w14:paraId="20832A1C" w14:textId="77777777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7F2178" w:rsidRPr="008A6D0F" w14:paraId="6FAAF68F" w14:textId="77777777" w:rsidTr="00445799">
        <w:trPr>
          <w:jc w:val="center"/>
        </w:trPr>
        <w:tc>
          <w:tcPr>
            <w:tcW w:w="2401" w:type="dxa"/>
            <w:vAlign w:val="center"/>
          </w:tcPr>
          <w:p w14:paraId="28AEB5AA" w14:textId="4CD2C622" w:rsidR="007F2178" w:rsidRPr="007F2178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F2178">
              <w:rPr>
                <w:rFonts w:ascii="Tahoma" w:hAnsi="Tahoma" w:cs="Tahoma"/>
                <w:color w:val="000080"/>
                <w:sz w:val="22"/>
                <w:szCs w:val="22"/>
              </w:rPr>
              <w:t xml:space="preserve">Τριχάς </w:t>
            </w:r>
          </w:p>
        </w:tc>
        <w:tc>
          <w:tcPr>
            <w:tcW w:w="1559" w:type="dxa"/>
            <w:vAlign w:val="center"/>
          </w:tcPr>
          <w:p w14:paraId="517BFAF8" w14:textId="4D07E0CA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7F2178">
              <w:rPr>
                <w:rFonts w:ascii="Tahoma" w:hAnsi="Tahoma" w:cs="Tahoma"/>
                <w:color w:val="000080"/>
                <w:sz w:val="22"/>
                <w:szCs w:val="22"/>
              </w:rPr>
              <w:t>Νικόλαος</w:t>
            </w:r>
          </w:p>
        </w:tc>
        <w:tc>
          <w:tcPr>
            <w:tcW w:w="2410" w:type="dxa"/>
          </w:tcPr>
          <w:p w14:paraId="1C57EF7C" w14:textId="4B770E32" w:rsidR="007F2178" w:rsidRPr="008A6D0F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CA75D9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748B3765" w14:textId="78541357" w:rsidR="007F2178" w:rsidRPr="00251DBC" w:rsidRDefault="00251DBC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251DBC">
              <w:rPr>
                <w:rFonts w:ascii="Tahoma" w:hAnsi="Tahoma" w:cs="Tahoma"/>
                <w:color w:val="000080"/>
                <w:sz w:val="22"/>
                <w:szCs w:val="22"/>
              </w:rPr>
              <w:t>9622</w:t>
            </w:r>
          </w:p>
        </w:tc>
        <w:tc>
          <w:tcPr>
            <w:tcW w:w="1535" w:type="dxa"/>
            <w:vAlign w:val="center"/>
          </w:tcPr>
          <w:p w14:paraId="1BD9053F" w14:textId="77777777" w:rsidR="007F2178" w:rsidRPr="00251DBC" w:rsidRDefault="007F2178" w:rsidP="007F21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458ED" w:rsidRPr="008A6D0F" w14:paraId="7FFE7A4A" w14:textId="77777777" w:rsidTr="008A6D0F">
        <w:trPr>
          <w:jc w:val="center"/>
        </w:trPr>
        <w:tc>
          <w:tcPr>
            <w:tcW w:w="9549" w:type="dxa"/>
            <w:gridSpan w:val="5"/>
            <w:vAlign w:val="center"/>
          </w:tcPr>
          <w:p w14:paraId="0CC1C064" w14:textId="6FC56C00" w:rsidR="00A458ED" w:rsidRPr="008A6D0F" w:rsidRDefault="00A458E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</w:t>
            </w:r>
            <w:r w:rsidR="00B51D5E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α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</w:t>
            </w:r>
            <w:r w:rsidR="00B51D5E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ΕΔΙΠ - ΕΤΕΠ</w:t>
            </w:r>
          </w:p>
        </w:tc>
      </w:tr>
      <w:tr w:rsidR="00FC337D" w:rsidRPr="008A6D0F" w14:paraId="5DB0EB81" w14:textId="77777777" w:rsidTr="007C3A21">
        <w:trPr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67167" w14:textId="4147328D" w:rsidR="00FC337D" w:rsidRPr="00FC337D" w:rsidRDefault="00FC337D" w:rsidP="00FC337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FC337D">
              <w:rPr>
                <w:rFonts w:ascii="Tahoma" w:hAnsi="Tahoma" w:cs="Tahoma"/>
                <w:color w:val="000080"/>
                <w:sz w:val="22"/>
                <w:szCs w:val="22"/>
              </w:rPr>
              <w:t>Πεδιαδίτης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95475" w14:textId="636B2C54" w:rsidR="00FC337D" w:rsidRPr="00FC337D" w:rsidRDefault="00FC337D" w:rsidP="00FC337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FC337D">
              <w:rPr>
                <w:rFonts w:ascii="Tahoma" w:hAnsi="Tahoma" w:cs="Tahoma"/>
                <w:color w:val="000080"/>
                <w:sz w:val="22"/>
                <w:szCs w:val="22"/>
              </w:rPr>
              <w:t>Παντελής</w:t>
            </w:r>
          </w:p>
        </w:tc>
        <w:tc>
          <w:tcPr>
            <w:tcW w:w="2410" w:type="dxa"/>
            <w:vAlign w:val="center"/>
          </w:tcPr>
          <w:p w14:paraId="3A09F6C1" w14:textId="6975A5E0" w:rsidR="00FC337D" w:rsidRPr="00FC337D" w:rsidRDefault="00FC337D" w:rsidP="00FC337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FC337D"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44" w:type="dxa"/>
            <w:vAlign w:val="center"/>
          </w:tcPr>
          <w:p w14:paraId="2B4C1378" w14:textId="12C5CD7E" w:rsidR="00FC337D" w:rsidRPr="00D47233" w:rsidRDefault="00FC337D" w:rsidP="00FC337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  <w:tc>
          <w:tcPr>
            <w:tcW w:w="1535" w:type="dxa"/>
            <w:vAlign w:val="center"/>
          </w:tcPr>
          <w:p w14:paraId="2093B5C4" w14:textId="77777777" w:rsidR="00FC337D" w:rsidRPr="008A6D0F" w:rsidRDefault="00FC337D" w:rsidP="00FC337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458ED" w:rsidRPr="008A6D0F" w14:paraId="423BBFB9" w14:textId="77777777" w:rsidTr="00A60B28">
        <w:trPr>
          <w:jc w:val="center"/>
        </w:trPr>
        <w:tc>
          <w:tcPr>
            <w:tcW w:w="9549" w:type="dxa"/>
            <w:gridSpan w:val="5"/>
            <w:vAlign w:val="center"/>
          </w:tcPr>
          <w:p w14:paraId="6747A2C1" w14:textId="77777777" w:rsidR="00A458ED" w:rsidRPr="002A2124" w:rsidRDefault="00A458E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2A2124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Ηλεκτρονικής και Επιχειρηματικής Ευφυΐας</w:t>
            </w:r>
          </w:p>
        </w:tc>
      </w:tr>
      <w:tr w:rsidR="00A458ED" w:rsidRPr="008A6D0F" w14:paraId="79C1086F" w14:textId="77777777" w:rsidTr="008A6D0F">
        <w:trPr>
          <w:jc w:val="center"/>
        </w:trPr>
        <w:tc>
          <w:tcPr>
            <w:tcW w:w="2401" w:type="dxa"/>
            <w:vAlign w:val="center"/>
          </w:tcPr>
          <w:p w14:paraId="0936EE7B" w14:textId="77777777" w:rsidR="00A458ED" w:rsidRPr="008A6D0F" w:rsidRDefault="00A458E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B67A918" w14:textId="77777777" w:rsidR="00A458ED" w:rsidRPr="008A6D0F" w:rsidRDefault="00A458E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2CED156" w14:textId="77777777" w:rsidR="00A458ED" w:rsidRPr="008A6D0F" w:rsidRDefault="00A458E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0341C55C" w14:textId="77777777" w:rsidR="00A458ED" w:rsidRPr="006E07ED" w:rsidRDefault="00A458ED" w:rsidP="006E07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 xml:space="preserve">9259, 9260 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lastRenderedPageBreak/>
              <w:t>9261, 9262</w:t>
            </w:r>
          </w:p>
        </w:tc>
        <w:tc>
          <w:tcPr>
            <w:tcW w:w="1535" w:type="dxa"/>
            <w:vAlign w:val="center"/>
          </w:tcPr>
          <w:p w14:paraId="0D3D0A4E" w14:textId="77777777" w:rsidR="00A458ED" w:rsidRPr="008A6D0F" w:rsidRDefault="00A458E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</w:tbl>
    <w:p w14:paraId="7D6D80B3" w14:textId="77777777" w:rsidR="00080E37" w:rsidRDefault="00080E37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6"/>
        <w:gridCol w:w="1417"/>
        <w:gridCol w:w="66"/>
        <w:gridCol w:w="1939"/>
        <w:gridCol w:w="1605"/>
        <w:gridCol w:w="1696"/>
      </w:tblGrid>
      <w:tr w:rsidR="00AD7EFE" w:rsidRPr="007C3499" w14:paraId="118E1FAC" w14:textId="77777777" w:rsidTr="00554D0C">
        <w:trPr>
          <w:jc w:val="center"/>
        </w:trPr>
        <w:tc>
          <w:tcPr>
            <w:tcW w:w="9493" w:type="dxa"/>
            <w:gridSpan w:val="7"/>
            <w:tcBorders>
              <w:bottom w:val="single" w:sz="4" w:space="0" w:color="auto"/>
            </w:tcBorders>
            <w:vAlign w:val="center"/>
          </w:tcPr>
          <w:p w14:paraId="6CEF43CB" w14:textId="77777777" w:rsidR="00EF0C5B" w:rsidRDefault="00AD7EFE" w:rsidP="009E7DAA">
            <w:pPr>
              <w:pStyle w:val="2"/>
            </w:pPr>
            <w:bookmarkStart w:id="12" w:name="_Toc188532453"/>
            <w:r w:rsidRPr="007C3499">
              <w:t>ΤΜΗΜΑ ΔΙΟΙΚΗ</w:t>
            </w:r>
            <w:r w:rsidR="00EF0C5B">
              <w:t xml:space="preserve">ΤΙΚΗΣ ΕΠΙΣΤΗΜΗΣ </w:t>
            </w:r>
            <w:r w:rsidR="00A65AD7">
              <w:t>ΚΑΙ</w:t>
            </w:r>
            <w:r w:rsidR="00EF0C5B">
              <w:t xml:space="preserve"> ΤΕΧΝΟΛΟΓΙΑΣ</w:t>
            </w:r>
            <w:bookmarkEnd w:id="12"/>
          </w:p>
          <w:p w14:paraId="3208AAD3" w14:textId="77777777" w:rsidR="00AD7EFE" w:rsidRPr="007C3499" w:rsidRDefault="00E715BC" w:rsidP="009E7DAA">
            <w:pPr>
              <w:pStyle w:val="2"/>
            </w:pPr>
            <w:r>
              <w:t xml:space="preserve"> </w:t>
            </w:r>
            <w:bookmarkStart w:id="13" w:name="_Toc188532454"/>
            <w:r>
              <w:t>(ΑΓΙΟΣ ΝΙΚΟΛΑΟΣ)</w:t>
            </w:r>
            <w:bookmarkEnd w:id="13"/>
          </w:p>
        </w:tc>
      </w:tr>
      <w:tr w:rsidR="00AD7EFE" w:rsidRPr="008A6D0F" w14:paraId="2220DF8E" w14:textId="77777777" w:rsidTr="00554D0C">
        <w:trPr>
          <w:jc w:val="center"/>
        </w:trPr>
        <w:tc>
          <w:tcPr>
            <w:tcW w:w="2694" w:type="dxa"/>
            <w:shd w:val="clear" w:color="auto" w:fill="CCCCCC"/>
            <w:vAlign w:val="center"/>
          </w:tcPr>
          <w:p w14:paraId="1461B3BF" w14:textId="77777777" w:rsidR="00AD7EFE" w:rsidRPr="008A6D0F" w:rsidRDefault="00AD7EFE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ΕΠΩΝΥΜΟ</w:t>
            </w:r>
          </w:p>
        </w:tc>
        <w:tc>
          <w:tcPr>
            <w:tcW w:w="1559" w:type="dxa"/>
            <w:gridSpan w:val="3"/>
            <w:shd w:val="clear" w:color="auto" w:fill="CCCCCC"/>
            <w:vAlign w:val="center"/>
          </w:tcPr>
          <w:p w14:paraId="03396AF3" w14:textId="77777777" w:rsidR="00AD7EFE" w:rsidRPr="008A6D0F" w:rsidRDefault="00AD7EFE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ΟΝΟΜΑ</w:t>
            </w:r>
          </w:p>
        </w:tc>
        <w:tc>
          <w:tcPr>
            <w:tcW w:w="1939" w:type="dxa"/>
            <w:shd w:val="clear" w:color="auto" w:fill="CCCCCC"/>
            <w:vAlign w:val="center"/>
          </w:tcPr>
          <w:p w14:paraId="4CC8A778" w14:textId="77777777" w:rsidR="00AD7EFE" w:rsidRPr="008A6D0F" w:rsidRDefault="00AD7EFE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ΙΔΙΟΤΗΤΑ</w:t>
            </w:r>
          </w:p>
        </w:tc>
        <w:tc>
          <w:tcPr>
            <w:tcW w:w="1605" w:type="dxa"/>
            <w:shd w:val="clear" w:color="auto" w:fill="CCCCCC"/>
            <w:vAlign w:val="center"/>
          </w:tcPr>
          <w:p w14:paraId="48CD9377" w14:textId="77777777" w:rsidR="00AD7EFE" w:rsidRPr="008A6D0F" w:rsidRDefault="00AD7EFE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ΤΗΛΕΦΩΝΟ</w:t>
            </w:r>
          </w:p>
        </w:tc>
        <w:tc>
          <w:tcPr>
            <w:tcW w:w="1696" w:type="dxa"/>
            <w:shd w:val="clear" w:color="auto" w:fill="CCCCCC"/>
            <w:vAlign w:val="center"/>
          </w:tcPr>
          <w:p w14:paraId="119F2A27" w14:textId="77777777" w:rsidR="00AD7EFE" w:rsidRPr="008A6D0F" w:rsidRDefault="00AD7EFE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ΦΑΞ</w:t>
            </w:r>
          </w:p>
        </w:tc>
      </w:tr>
      <w:tr w:rsidR="00AD7EFE" w:rsidRPr="008A6D0F" w14:paraId="7440B04A" w14:textId="77777777" w:rsidTr="00554D0C">
        <w:trPr>
          <w:jc w:val="center"/>
        </w:trPr>
        <w:tc>
          <w:tcPr>
            <w:tcW w:w="9493" w:type="dxa"/>
            <w:gridSpan w:val="7"/>
            <w:vAlign w:val="center"/>
          </w:tcPr>
          <w:p w14:paraId="622D05B4" w14:textId="77777777" w:rsidR="00AD7EFE" w:rsidRPr="008A6D0F" w:rsidRDefault="00AD7EFE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Γραφείο </w:t>
            </w:r>
            <w:r w:rsidR="00DE1286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Προέδρου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Δι</w:t>
            </w:r>
            <w:r w:rsidR="00584C78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οικ</w:t>
            </w:r>
            <w:r w:rsidR="00942058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ητικής Επιστήμης</w:t>
            </w:r>
            <w:r w:rsidR="00A65AD7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και Τεχνολογίας</w:t>
            </w:r>
          </w:p>
        </w:tc>
      </w:tr>
      <w:tr w:rsidR="00AD7EFE" w:rsidRPr="008A6D0F" w14:paraId="54340272" w14:textId="77777777" w:rsidTr="00554D0C">
        <w:trPr>
          <w:jc w:val="center"/>
        </w:trPr>
        <w:tc>
          <w:tcPr>
            <w:tcW w:w="2694" w:type="dxa"/>
            <w:vAlign w:val="center"/>
          </w:tcPr>
          <w:p w14:paraId="70B80848" w14:textId="77777777" w:rsidR="00AD7EFE" w:rsidRPr="008A6D0F" w:rsidRDefault="00E80E0B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Παναγιωτάκης</w:t>
            </w:r>
          </w:p>
        </w:tc>
        <w:tc>
          <w:tcPr>
            <w:tcW w:w="1559" w:type="dxa"/>
            <w:gridSpan w:val="3"/>
            <w:vAlign w:val="center"/>
          </w:tcPr>
          <w:p w14:paraId="5F22A6AB" w14:textId="77777777" w:rsidR="00AD7EFE" w:rsidRPr="008A6D0F" w:rsidRDefault="00E80E0B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Κων/νος</w:t>
            </w:r>
          </w:p>
        </w:tc>
        <w:tc>
          <w:tcPr>
            <w:tcW w:w="1939" w:type="dxa"/>
            <w:vAlign w:val="center"/>
          </w:tcPr>
          <w:p w14:paraId="4F60D958" w14:textId="77777777" w:rsidR="00AD7EFE" w:rsidRPr="008A6D0F" w:rsidRDefault="00C40954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Πρ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όεδρος</w:t>
            </w:r>
          </w:p>
        </w:tc>
        <w:tc>
          <w:tcPr>
            <w:tcW w:w="1605" w:type="dxa"/>
            <w:vAlign w:val="center"/>
          </w:tcPr>
          <w:p w14:paraId="517EDC09" w14:textId="2567E524" w:rsidR="00AD7EFE" w:rsidRPr="000151E0" w:rsidRDefault="00AD7EFE" w:rsidP="000151E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151E0">
              <w:rPr>
                <w:rFonts w:ascii="Tahoma" w:hAnsi="Tahoma" w:cs="Tahoma"/>
                <w:color w:val="000080"/>
                <w:sz w:val="22"/>
                <w:szCs w:val="22"/>
              </w:rPr>
              <w:t>28410-91</w:t>
            </w:r>
            <w:r w:rsidR="0019084F" w:rsidRPr="000151E0">
              <w:rPr>
                <w:rFonts w:ascii="Tahoma" w:hAnsi="Tahoma" w:cs="Tahoma"/>
                <w:color w:val="000080"/>
                <w:sz w:val="22"/>
                <w:szCs w:val="22"/>
              </w:rPr>
              <w:t>203</w:t>
            </w:r>
          </w:p>
        </w:tc>
        <w:tc>
          <w:tcPr>
            <w:tcW w:w="1696" w:type="dxa"/>
            <w:vAlign w:val="center"/>
          </w:tcPr>
          <w:p w14:paraId="0ACC21A9" w14:textId="77777777" w:rsidR="00AD7EFE" w:rsidRPr="008A6D0F" w:rsidRDefault="00AD7EFE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D7EFE" w:rsidRPr="008A6D0F" w14:paraId="68AE5E0A" w14:textId="77777777" w:rsidTr="00554D0C">
        <w:trPr>
          <w:jc w:val="center"/>
        </w:trPr>
        <w:tc>
          <w:tcPr>
            <w:tcW w:w="9493" w:type="dxa"/>
            <w:gridSpan w:val="7"/>
            <w:vAlign w:val="center"/>
          </w:tcPr>
          <w:p w14:paraId="6A4EB623" w14:textId="77777777" w:rsidR="00AD7EFE" w:rsidRPr="000151E0" w:rsidRDefault="00AD7EFE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151E0">
              <w:rPr>
                <w:rFonts w:ascii="Tahoma" w:hAnsi="Tahoma" w:cs="Tahoma"/>
                <w:color w:val="000080"/>
                <w:sz w:val="22"/>
                <w:szCs w:val="22"/>
              </w:rPr>
              <w:t xml:space="preserve">Γραμματεία </w:t>
            </w:r>
            <w:r w:rsidR="00942058" w:rsidRPr="000151E0">
              <w:rPr>
                <w:rFonts w:ascii="Tahoma" w:hAnsi="Tahoma" w:cs="Tahoma"/>
                <w:color w:val="000080"/>
                <w:sz w:val="22"/>
                <w:szCs w:val="22"/>
              </w:rPr>
              <w:t>Διοικητικής Επιστήμης και Τεχνολογίας</w:t>
            </w:r>
          </w:p>
        </w:tc>
      </w:tr>
      <w:tr w:rsidR="00AD7EFE" w:rsidRPr="008A6D0F" w14:paraId="50A74D83" w14:textId="77777777" w:rsidTr="00554D0C">
        <w:trPr>
          <w:jc w:val="center"/>
        </w:trPr>
        <w:tc>
          <w:tcPr>
            <w:tcW w:w="2694" w:type="dxa"/>
            <w:vAlign w:val="center"/>
          </w:tcPr>
          <w:p w14:paraId="045A931B" w14:textId="77777777" w:rsidR="00AD7EFE" w:rsidRPr="008A6D0F" w:rsidRDefault="00AD7EFE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Καλαρχάκη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14:paraId="21CA34BF" w14:textId="77777777" w:rsidR="00AD7EFE" w:rsidRPr="008A6D0F" w:rsidRDefault="00AD7EFE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Κατερίνα</w:t>
            </w:r>
          </w:p>
        </w:tc>
        <w:tc>
          <w:tcPr>
            <w:tcW w:w="1939" w:type="dxa"/>
            <w:vAlign w:val="center"/>
          </w:tcPr>
          <w:p w14:paraId="6556573B" w14:textId="77777777" w:rsidR="00AD7EFE" w:rsidRPr="008A6D0F" w:rsidRDefault="00AD7EFE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Προϊσταμένη </w:t>
            </w:r>
          </w:p>
        </w:tc>
        <w:tc>
          <w:tcPr>
            <w:tcW w:w="1605" w:type="dxa"/>
            <w:vAlign w:val="center"/>
          </w:tcPr>
          <w:p w14:paraId="3C5D5617" w14:textId="0E52F97A" w:rsidR="00AD7EFE" w:rsidRPr="008A6D0F" w:rsidRDefault="00AD7EFE" w:rsidP="000151E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28410-</w:t>
            </w:r>
            <w:r w:rsidRPr="000151E0">
              <w:rPr>
                <w:rFonts w:ascii="Tahoma" w:hAnsi="Tahoma" w:cs="Tahoma"/>
                <w:color w:val="000080"/>
                <w:sz w:val="22"/>
                <w:szCs w:val="22"/>
              </w:rPr>
              <w:t>9110</w:t>
            </w:r>
            <w:r w:rsidR="0019084F" w:rsidRPr="000151E0">
              <w:rPr>
                <w:rFonts w:ascii="Tahoma" w:hAnsi="Tahoma" w:cs="Tahoma"/>
                <w:color w:val="000080"/>
                <w:sz w:val="22"/>
                <w:szCs w:val="22"/>
              </w:rPr>
              <w:t>3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14:paraId="63BC7A28" w14:textId="77777777" w:rsidR="00AD7EFE" w:rsidRPr="008A6D0F" w:rsidRDefault="00AD7EFE" w:rsidP="009E7DAA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28410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-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82879</w:t>
            </w:r>
          </w:p>
        </w:tc>
      </w:tr>
      <w:tr w:rsidR="00AD7EFE" w:rsidRPr="008A6D0F" w14:paraId="12F263F7" w14:textId="77777777" w:rsidTr="00554D0C">
        <w:trPr>
          <w:jc w:val="center"/>
        </w:trPr>
        <w:tc>
          <w:tcPr>
            <w:tcW w:w="2694" w:type="dxa"/>
            <w:vAlign w:val="center"/>
          </w:tcPr>
          <w:p w14:paraId="3D557388" w14:textId="54CB4B7B" w:rsidR="00AD7EFE" w:rsidRPr="000151E0" w:rsidRDefault="0019084F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0151E0">
              <w:rPr>
                <w:rFonts w:ascii="Tahoma" w:hAnsi="Tahoma" w:cs="Tahoma"/>
                <w:color w:val="000080"/>
                <w:sz w:val="22"/>
                <w:szCs w:val="22"/>
              </w:rPr>
              <w:t>Παρθύμου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14:paraId="123DF330" w14:textId="76823F3E" w:rsidR="00AD7EFE" w:rsidRPr="000151E0" w:rsidRDefault="0019084F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151E0">
              <w:rPr>
                <w:rFonts w:ascii="Tahoma" w:hAnsi="Tahoma" w:cs="Tahoma"/>
                <w:color w:val="000080"/>
                <w:sz w:val="22"/>
                <w:szCs w:val="22"/>
              </w:rPr>
              <w:t>Γεωργία</w:t>
            </w:r>
          </w:p>
        </w:tc>
        <w:tc>
          <w:tcPr>
            <w:tcW w:w="1939" w:type="dxa"/>
            <w:vAlign w:val="center"/>
          </w:tcPr>
          <w:p w14:paraId="6DA7368D" w14:textId="77777777" w:rsidR="00AD7EFE" w:rsidRPr="008A6D0F" w:rsidRDefault="00E82F93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05" w:type="dxa"/>
            <w:vAlign w:val="center"/>
          </w:tcPr>
          <w:p w14:paraId="42E4AF51" w14:textId="784BBB92" w:rsidR="00AD7EFE" w:rsidRPr="008A6D0F" w:rsidRDefault="00AD7EFE" w:rsidP="000151E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28410</w:t>
            </w:r>
            <w:r w:rsidRPr="000151E0">
              <w:rPr>
                <w:rFonts w:ascii="Tahoma" w:hAnsi="Tahoma" w:cs="Tahoma"/>
                <w:color w:val="000080"/>
                <w:sz w:val="22"/>
                <w:szCs w:val="22"/>
              </w:rPr>
              <w:t>-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9110</w:t>
            </w:r>
            <w:r w:rsidR="0019084F">
              <w:rPr>
                <w:rFonts w:ascii="Tahoma" w:hAnsi="Tahoma" w:cs="Tahoma"/>
                <w:color w:val="000080"/>
                <w:sz w:val="22"/>
                <w:szCs w:val="22"/>
              </w:rPr>
              <w:t>1</w:t>
            </w:r>
          </w:p>
        </w:tc>
        <w:tc>
          <w:tcPr>
            <w:tcW w:w="1696" w:type="dxa"/>
            <w:vAlign w:val="center"/>
          </w:tcPr>
          <w:p w14:paraId="5A268613" w14:textId="77777777" w:rsidR="00AD7EFE" w:rsidRPr="008A6D0F" w:rsidRDefault="00AD7EFE" w:rsidP="009E7DAA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47269F" w:rsidRPr="008A6D0F" w14:paraId="768B799D" w14:textId="77777777" w:rsidTr="00554D0C">
        <w:trPr>
          <w:jc w:val="center"/>
        </w:trPr>
        <w:tc>
          <w:tcPr>
            <w:tcW w:w="2694" w:type="dxa"/>
            <w:vAlign w:val="center"/>
          </w:tcPr>
          <w:p w14:paraId="5DE8E1BF" w14:textId="638B9E46" w:rsidR="0047269F" w:rsidRPr="000151E0" w:rsidRDefault="0019084F" w:rsidP="00472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0151E0">
              <w:rPr>
                <w:rFonts w:ascii="Tahoma" w:hAnsi="Tahoma" w:cs="Tahoma"/>
                <w:color w:val="000080"/>
                <w:sz w:val="22"/>
                <w:szCs w:val="22"/>
              </w:rPr>
              <w:t>Μιχαλοδημητράκη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14:paraId="4A294FED" w14:textId="33B626B7" w:rsidR="0047269F" w:rsidRPr="000151E0" w:rsidRDefault="0019084F" w:rsidP="00472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151E0">
              <w:rPr>
                <w:rFonts w:ascii="Tahoma" w:hAnsi="Tahoma" w:cs="Tahoma"/>
                <w:color w:val="000080"/>
                <w:sz w:val="22"/>
                <w:szCs w:val="22"/>
              </w:rPr>
              <w:t>Δέσποινα</w:t>
            </w:r>
          </w:p>
        </w:tc>
        <w:tc>
          <w:tcPr>
            <w:tcW w:w="1939" w:type="dxa"/>
            <w:vAlign w:val="center"/>
          </w:tcPr>
          <w:p w14:paraId="2DEC1463" w14:textId="4EFB2780" w:rsidR="0047269F" w:rsidRPr="008A6D0F" w:rsidRDefault="0047269F" w:rsidP="00472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05" w:type="dxa"/>
            <w:vAlign w:val="center"/>
          </w:tcPr>
          <w:p w14:paraId="54D6D2E9" w14:textId="5D4DCC35" w:rsidR="0047269F" w:rsidRPr="000151E0" w:rsidRDefault="0047269F" w:rsidP="000151E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151E0">
              <w:rPr>
                <w:rFonts w:ascii="Tahoma" w:hAnsi="Tahoma" w:cs="Tahoma"/>
                <w:color w:val="000080"/>
                <w:sz w:val="22"/>
                <w:szCs w:val="22"/>
              </w:rPr>
              <w:t>28410-9110</w:t>
            </w:r>
            <w:r w:rsidR="0019084F" w:rsidRPr="000151E0">
              <w:rPr>
                <w:rFonts w:ascii="Tahoma" w:hAnsi="Tahoma" w:cs="Tahoma"/>
                <w:color w:val="000080"/>
                <w:sz w:val="22"/>
                <w:szCs w:val="22"/>
              </w:rPr>
              <w:t>2</w:t>
            </w:r>
          </w:p>
        </w:tc>
        <w:tc>
          <w:tcPr>
            <w:tcW w:w="1696" w:type="dxa"/>
            <w:vAlign w:val="center"/>
          </w:tcPr>
          <w:p w14:paraId="50661048" w14:textId="77777777" w:rsidR="0047269F" w:rsidRPr="008A6D0F" w:rsidRDefault="0047269F" w:rsidP="0047269F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47269F" w:rsidRPr="008A6D0F" w14:paraId="1124915B" w14:textId="77777777" w:rsidTr="00554D0C">
        <w:trPr>
          <w:jc w:val="center"/>
        </w:trPr>
        <w:tc>
          <w:tcPr>
            <w:tcW w:w="9493" w:type="dxa"/>
            <w:gridSpan w:val="7"/>
            <w:vAlign w:val="center"/>
          </w:tcPr>
          <w:p w14:paraId="77F1C522" w14:textId="77777777" w:rsidR="0047269F" w:rsidRPr="003F6F1A" w:rsidRDefault="0047269F" w:rsidP="000151E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3F6F1A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Γραφεία </w:t>
            </w:r>
            <w:proofErr w:type="spellStart"/>
            <w:r w:rsidRPr="003F6F1A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Εκπ</w:t>
            </w:r>
            <w:proofErr w:type="spellEnd"/>
            <w:r w:rsidRPr="003F6F1A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/</w:t>
            </w:r>
            <w:proofErr w:type="spellStart"/>
            <w:r w:rsidRPr="003F6F1A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κών</w:t>
            </w:r>
            <w:proofErr w:type="spellEnd"/>
          </w:p>
        </w:tc>
      </w:tr>
      <w:tr w:rsidR="005653ED" w:rsidRPr="008A6D0F" w14:paraId="177BC169" w14:textId="77777777" w:rsidTr="005653ED">
        <w:trPr>
          <w:jc w:val="center"/>
        </w:trPr>
        <w:tc>
          <w:tcPr>
            <w:tcW w:w="2694" w:type="dxa"/>
            <w:shd w:val="clear" w:color="auto" w:fill="auto"/>
          </w:tcPr>
          <w:p w14:paraId="42E90808" w14:textId="6B765D29" w:rsidR="005653ED" w:rsidRPr="008A6D0F" w:rsidRDefault="005653ED" w:rsidP="005653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653ED">
              <w:rPr>
                <w:rFonts w:ascii="Tahoma" w:hAnsi="Tahoma" w:cs="Tahoma"/>
                <w:color w:val="000080"/>
                <w:sz w:val="22"/>
                <w:szCs w:val="22"/>
              </w:rPr>
              <w:t xml:space="preserve">Βασιλειάδης </w:t>
            </w:r>
          </w:p>
        </w:tc>
        <w:tc>
          <w:tcPr>
            <w:tcW w:w="1559" w:type="dxa"/>
            <w:gridSpan w:val="3"/>
            <w:vAlign w:val="center"/>
          </w:tcPr>
          <w:p w14:paraId="00E5E8B0" w14:textId="0E56DD15" w:rsidR="005653ED" w:rsidRPr="008A6D0F" w:rsidRDefault="005653ED" w:rsidP="005653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653ED"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1939" w:type="dxa"/>
            <w:vAlign w:val="center"/>
          </w:tcPr>
          <w:p w14:paraId="0F1C49E2" w14:textId="77777777" w:rsidR="005653ED" w:rsidRPr="008A6D0F" w:rsidRDefault="005653ED" w:rsidP="005653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4B4B2171" w14:textId="0A3FE7F4" w:rsidR="005653ED" w:rsidRPr="000151E0" w:rsidRDefault="0086551F" w:rsidP="000151E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151E0">
              <w:rPr>
                <w:rFonts w:ascii="Tahoma" w:hAnsi="Tahoma" w:cs="Tahoma"/>
                <w:color w:val="000080"/>
                <w:sz w:val="22"/>
                <w:szCs w:val="22"/>
              </w:rPr>
              <w:t>28410-91204</w:t>
            </w:r>
          </w:p>
        </w:tc>
        <w:tc>
          <w:tcPr>
            <w:tcW w:w="1696" w:type="dxa"/>
            <w:vAlign w:val="center"/>
          </w:tcPr>
          <w:p w14:paraId="1C4ED630" w14:textId="77777777" w:rsidR="005653ED" w:rsidRPr="008A6D0F" w:rsidRDefault="005653ED" w:rsidP="005653ED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97729E" w:rsidRPr="008A6D0F" w14:paraId="206147CD" w14:textId="77777777" w:rsidTr="003154A5">
        <w:trPr>
          <w:jc w:val="center"/>
        </w:trPr>
        <w:tc>
          <w:tcPr>
            <w:tcW w:w="2694" w:type="dxa"/>
            <w:shd w:val="clear" w:color="auto" w:fill="auto"/>
          </w:tcPr>
          <w:p w14:paraId="05136882" w14:textId="120240BC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5653ED">
              <w:rPr>
                <w:rFonts w:ascii="Tahoma" w:hAnsi="Tahoma" w:cs="Tahoma"/>
                <w:color w:val="000080"/>
                <w:sz w:val="22"/>
                <w:szCs w:val="22"/>
              </w:rPr>
              <w:t>Δημοτίκαλης</w:t>
            </w:r>
            <w:proofErr w:type="spellEnd"/>
            <w:r w:rsidRPr="005653ED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3"/>
            <w:vAlign w:val="center"/>
          </w:tcPr>
          <w:p w14:paraId="549CEE9C" w14:textId="7B7A29E2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653ED"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1939" w:type="dxa"/>
          </w:tcPr>
          <w:p w14:paraId="237AB708" w14:textId="142C6484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55D98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35CC7803" w14:textId="50B22FB7" w:rsidR="0097729E" w:rsidRPr="008A6D0F" w:rsidRDefault="0097729E" w:rsidP="000151E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hyperlink r:id="rId10" w:history="1">
              <w:r w:rsidRPr="0097729E">
                <w:rPr>
                  <w:rFonts w:ascii="Tahoma" w:hAnsi="Tahoma" w:cs="Tahoma"/>
                  <w:color w:val="000080"/>
                  <w:sz w:val="22"/>
                  <w:szCs w:val="22"/>
                </w:rPr>
                <w:t>28410</w:t>
              </w:r>
              <w:r w:rsidR="0086551F" w:rsidRPr="000151E0">
                <w:rPr>
                  <w:rFonts w:ascii="Tahoma" w:hAnsi="Tahoma" w:cs="Tahoma"/>
                  <w:color w:val="000080"/>
                  <w:sz w:val="22"/>
                  <w:szCs w:val="22"/>
                </w:rPr>
                <w:t>-</w:t>
              </w:r>
              <w:r w:rsidRPr="0097729E">
                <w:rPr>
                  <w:rFonts w:ascii="Tahoma" w:hAnsi="Tahoma" w:cs="Tahoma"/>
                  <w:color w:val="000080"/>
                  <w:sz w:val="22"/>
                  <w:szCs w:val="22"/>
                </w:rPr>
                <w:t>91209</w:t>
              </w:r>
            </w:hyperlink>
          </w:p>
        </w:tc>
        <w:tc>
          <w:tcPr>
            <w:tcW w:w="1696" w:type="dxa"/>
            <w:vAlign w:val="center"/>
          </w:tcPr>
          <w:p w14:paraId="0024D739" w14:textId="77777777" w:rsidR="0097729E" w:rsidRPr="008A6D0F" w:rsidRDefault="0097729E" w:rsidP="0097729E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97729E" w:rsidRPr="008A6D0F" w14:paraId="389A57B5" w14:textId="77777777" w:rsidTr="003154A5">
        <w:trPr>
          <w:jc w:val="center"/>
        </w:trPr>
        <w:tc>
          <w:tcPr>
            <w:tcW w:w="2694" w:type="dxa"/>
            <w:shd w:val="clear" w:color="auto" w:fill="auto"/>
          </w:tcPr>
          <w:p w14:paraId="250950DA" w14:textId="5DD5B5B6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5653ED">
              <w:rPr>
                <w:rFonts w:ascii="Tahoma" w:hAnsi="Tahoma" w:cs="Tahoma"/>
                <w:color w:val="000080"/>
                <w:sz w:val="22"/>
                <w:szCs w:val="22"/>
              </w:rPr>
              <w:t>Κοπανάκης</w:t>
            </w:r>
            <w:proofErr w:type="spellEnd"/>
            <w:r w:rsidRPr="005653ED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3"/>
            <w:vAlign w:val="center"/>
          </w:tcPr>
          <w:p w14:paraId="716F7723" w14:textId="7A929EAD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653ED"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1939" w:type="dxa"/>
          </w:tcPr>
          <w:p w14:paraId="5C3A5F8A" w14:textId="0618DB32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55D98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46702BA4" w14:textId="5B2361A2" w:rsidR="0097729E" w:rsidRPr="000151E0" w:rsidRDefault="0086551F" w:rsidP="000151E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151E0">
              <w:rPr>
                <w:rFonts w:ascii="Tahoma" w:hAnsi="Tahoma" w:cs="Tahoma"/>
                <w:color w:val="000080"/>
                <w:sz w:val="22"/>
                <w:szCs w:val="22"/>
              </w:rPr>
              <w:t>28410-91208</w:t>
            </w:r>
          </w:p>
        </w:tc>
        <w:tc>
          <w:tcPr>
            <w:tcW w:w="1696" w:type="dxa"/>
            <w:vAlign w:val="center"/>
          </w:tcPr>
          <w:p w14:paraId="58470BBE" w14:textId="77777777" w:rsidR="0097729E" w:rsidRPr="008A6D0F" w:rsidRDefault="0097729E" w:rsidP="0097729E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97729E" w:rsidRPr="008A6D0F" w14:paraId="398C22E0" w14:textId="77777777" w:rsidTr="003154A5">
        <w:trPr>
          <w:jc w:val="center"/>
        </w:trPr>
        <w:tc>
          <w:tcPr>
            <w:tcW w:w="2694" w:type="dxa"/>
            <w:shd w:val="clear" w:color="auto" w:fill="auto"/>
          </w:tcPr>
          <w:p w14:paraId="142392DF" w14:textId="6583E283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5653ED">
              <w:rPr>
                <w:rFonts w:ascii="Tahoma" w:hAnsi="Tahoma" w:cs="Tahoma"/>
                <w:color w:val="000080"/>
                <w:sz w:val="22"/>
                <w:szCs w:val="22"/>
              </w:rPr>
              <w:t>Λεμονάκης</w:t>
            </w:r>
            <w:proofErr w:type="spellEnd"/>
            <w:r w:rsidRPr="005653ED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3"/>
            <w:vAlign w:val="center"/>
          </w:tcPr>
          <w:p w14:paraId="33C63FDE" w14:textId="0F95AD8F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653ED">
              <w:rPr>
                <w:rFonts w:ascii="Tahoma" w:hAnsi="Tahoma" w:cs="Tahoma"/>
                <w:color w:val="000080"/>
                <w:sz w:val="22"/>
                <w:szCs w:val="22"/>
              </w:rPr>
              <w:t>Χρήστος</w:t>
            </w:r>
          </w:p>
        </w:tc>
        <w:tc>
          <w:tcPr>
            <w:tcW w:w="1939" w:type="dxa"/>
          </w:tcPr>
          <w:p w14:paraId="578CECBB" w14:textId="029DCC55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55D98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5462ADE8" w14:textId="2A7139AF" w:rsidR="0097729E" w:rsidRPr="000151E0" w:rsidRDefault="00807377" w:rsidP="000151E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151E0">
              <w:rPr>
                <w:rFonts w:ascii="Tahoma" w:hAnsi="Tahoma" w:cs="Tahoma"/>
                <w:color w:val="000080"/>
                <w:sz w:val="22"/>
                <w:szCs w:val="22"/>
              </w:rPr>
              <w:t>28410</w:t>
            </w:r>
            <w:r w:rsidR="0086551F" w:rsidRPr="000151E0">
              <w:rPr>
                <w:rFonts w:ascii="Tahoma" w:hAnsi="Tahoma" w:cs="Tahoma"/>
                <w:color w:val="000080"/>
                <w:sz w:val="22"/>
                <w:szCs w:val="22"/>
              </w:rPr>
              <w:t>-</w:t>
            </w:r>
            <w:r w:rsidRPr="000151E0">
              <w:rPr>
                <w:rFonts w:ascii="Tahoma" w:hAnsi="Tahoma" w:cs="Tahoma"/>
                <w:color w:val="000080"/>
                <w:sz w:val="22"/>
                <w:szCs w:val="22"/>
              </w:rPr>
              <w:t>91</w:t>
            </w:r>
            <w:r w:rsidR="0086551F" w:rsidRPr="000151E0">
              <w:rPr>
                <w:rFonts w:ascii="Tahoma" w:hAnsi="Tahoma" w:cs="Tahoma"/>
                <w:color w:val="000080"/>
                <w:sz w:val="22"/>
                <w:szCs w:val="22"/>
              </w:rPr>
              <w:t>202</w:t>
            </w:r>
          </w:p>
        </w:tc>
        <w:tc>
          <w:tcPr>
            <w:tcW w:w="1696" w:type="dxa"/>
            <w:vAlign w:val="center"/>
          </w:tcPr>
          <w:p w14:paraId="68B66D4D" w14:textId="77777777" w:rsidR="0097729E" w:rsidRPr="008A6D0F" w:rsidRDefault="0097729E" w:rsidP="0097729E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97729E" w:rsidRPr="008A6D0F" w14:paraId="600DEABD" w14:textId="77777777" w:rsidTr="003154A5">
        <w:trPr>
          <w:jc w:val="center"/>
        </w:trPr>
        <w:tc>
          <w:tcPr>
            <w:tcW w:w="2694" w:type="dxa"/>
            <w:shd w:val="clear" w:color="auto" w:fill="auto"/>
          </w:tcPr>
          <w:p w14:paraId="5D27E6E4" w14:textId="787DF81C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653ED">
              <w:rPr>
                <w:rFonts w:ascii="Tahoma" w:hAnsi="Tahoma" w:cs="Tahoma"/>
                <w:color w:val="000080"/>
                <w:sz w:val="22"/>
                <w:szCs w:val="22"/>
              </w:rPr>
              <w:t xml:space="preserve">Μαρκάκη </w:t>
            </w:r>
          </w:p>
        </w:tc>
        <w:tc>
          <w:tcPr>
            <w:tcW w:w="1559" w:type="dxa"/>
            <w:gridSpan w:val="3"/>
            <w:vAlign w:val="center"/>
          </w:tcPr>
          <w:p w14:paraId="5ED1A94B" w14:textId="13A45431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653ED"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1939" w:type="dxa"/>
          </w:tcPr>
          <w:p w14:paraId="2C5894BD" w14:textId="7AB49112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55D98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5D4EDF1D" w14:textId="77777777" w:rsidR="0097729E" w:rsidRPr="008A6D0F" w:rsidRDefault="0097729E" w:rsidP="000151E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35D24E2D" w14:textId="77777777" w:rsidR="0097729E" w:rsidRPr="008A6D0F" w:rsidRDefault="0097729E" w:rsidP="0097729E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97729E" w:rsidRPr="008A6D0F" w14:paraId="3FEBC3D4" w14:textId="77777777" w:rsidTr="003154A5">
        <w:trPr>
          <w:jc w:val="center"/>
        </w:trPr>
        <w:tc>
          <w:tcPr>
            <w:tcW w:w="2694" w:type="dxa"/>
            <w:shd w:val="clear" w:color="auto" w:fill="auto"/>
          </w:tcPr>
          <w:p w14:paraId="10F33F10" w14:textId="6C378DD1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653ED">
              <w:rPr>
                <w:rFonts w:ascii="Tahoma" w:hAnsi="Tahoma" w:cs="Tahoma"/>
                <w:color w:val="000080"/>
                <w:sz w:val="22"/>
                <w:szCs w:val="22"/>
              </w:rPr>
              <w:t>Μαστοράκης</w:t>
            </w:r>
          </w:p>
        </w:tc>
        <w:tc>
          <w:tcPr>
            <w:tcW w:w="1559" w:type="dxa"/>
            <w:gridSpan w:val="3"/>
            <w:vAlign w:val="center"/>
          </w:tcPr>
          <w:p w14:paraId="5EC6F997" w14:textId="2A487CD2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653ED"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1939" w:type="dxa"/>
          </w:tcPr>
          <w:p w14:paraId="1261F937" w14:textId="7C2E6895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55D98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53A260E9" w14:textId="0451CBF8" w:rsidR="0097729E" w:rsidRPr="008A6D0F" w:rsidRDefault="0086551F" w:rsidP="000151E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151E0">
              <w:rPr>
                <w:rFonts w:ascii="Tahoma" w:hAnsi="Tahoma" w:cs="Tahoma"/>
                <w:color w:val="000080"/>
                <w:sz w:val="22"/>
                <w:szCs w:val="22"/>
              </w:rPr>
              <w:t>28410-91208</w:t>
            </w:r>
          </w:p>
        </w:tc>
        <w:tc>
          <w:tcPr>
            <w:tcW w:w="1696" w:type="dxa"/>
            <w:vAlign w:val="center"/>
          </w:tcPr>
          <w:p w14:paraId="176CB1C0" w14:textId="77777777" w:rsidR="0097729E" w:rsidRPr="008A6D0F" w:rsidRDefault="0097729E" w:rsidP="0097729E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97729E" w:rsidRPr="008A6D0F" w14:paraId="4C755ED6" w14:textId="77777777" w:rsidTr="003154A5">
        <w:trPr>
          <w:jc w:val="center"/>
        </w:trPr>
        <w:tc>
          <w:tcPr>
            <w:tcW w:w="2694" w:type="dxa"/>
            <w:shd w:val="clear" w:color="auto" w:fill="auto"/>
          </w:tcPr>
          <w:p w14:paraId="52C474E1" w14:textId="188CE485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653ED">
              <w:rPr>
                <w:rFonts w:ascii="Tahoma" w:hAnsi="Tahoma" w:cs="Tahoma"/>
                <w:color w:val="000080"/>
                <w:sz w:val="22"/>
                <w:szCs w:val="22"/>
              </w:rPr>
              <w:t xml:space="preserve">Παναγιωτάκης </w:t>
            </w:r>
          </w:p>
        </w:tc>
        <w:tc>
          <w:tcPr>
            <w:tcW w:w="1559" w:type="dxa"/>
            <w:gridSpan w:val="3"/>
            <w:vAlign w:val="center"/>
          </w:tcPr>
          <w:p w14:paraId="55C4C5E9" w14:textId="70277C29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653ED">
              <w:rPr>
                <w:rFonts w:ascii="Tahoma" w:hAnsi="Tahoma" w:cs="Tahoma"/>
                <w:color w:val="000080"/>
                <w:sz w:val="22"/>
                <w:szCs w:val="22"/>
              </w:rPr>
              <w:t>Κωνσταντίνος</w:t>
            </w:r>
          </w:p>
        </w:tc>
        <w:tc>
          <w:tcPr>
            <w:tcW w:w="1939" w:type="dxa"/>
          </w:tcPr>
          <w:p w14:paraId="78E9643E" w14:textId="1B6F1571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55D98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2CB78E3E" w14:textId="510A90A8" w:rsidR="0097729E" w:rsidRPr="008A6D0F" w:rsidRDefault="007B26DD" w:rsidP="000151E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B26DD">
              <w:rPr>
                <w:rFonts w:ascii="Tahoma" w:hAnsi="Tahoma" w:cs="Tahoma"/>
                <w:color w:val="000080"/>
                <w:sz w:val="22"/>
                <w:szCs w:val="22"/>
              </w:rPr>
              <w:t>28410</w:t>
            </w:r>
            <w:r w:rsidR="0086551F" w:rsidRPr="000151E0">
              <w:rPr>
                <w:rFonts w:ascii="Tahoma" w:hAnsi="Tahoma" w:cs="Tahoma"/>
                <w:color w:val="000080"/>
                <w:sz w:val="22"/>
                <w:szCs w:val="22"/>
              </w:rPr>
              <w:t>-</w:t>
            </w:r>
            <w:r w:rsidRPr="007B26DD">
              <w:rPr>
                <w:rFonts w:ascii="Tahoma" w:hAnsi="Tahoma" w:cs="Tahoma"/>
                <w:color w:val="000080"/>
                <w:sz w:val="22"/>
                <w:szCs w:val="22"/>
              </w:rPr>
              <w:t>91203</w:t>
            </w:r>
          </w:p>
        </w:tc>
        <w:tc>
          <w:tcPr>
            <w:tcW w:w="1696" w:type="dxa"/>
            <w:vAlign w:val="center"/>
          </w:tcPr>
          <w:p w14:paraId="18D8B3C6" w14:textId="77777777" w:rsidR="0097729E" w:rsidRPr="008A6D0F" w:rsidRDefault="0097729E" w:rsidP="0097729E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97729E" w:rsidRPr="008A6D0F" w14:paraId="799D22D7" w14:textId="77777777" w:rsidTr="00F67705">
        <w:trPr>
          <w:jc w:val="center"/>
        </w:trPr>
        <w:tc>
          <w:tcPr>
            <w:tcW w:w="2694" w:type="dxa"/>
            <w:shd w:val="clear" w:color="auto" w:fill="auto"/>
          </w:tcPr>
          <w:p w14:paraId="4DC42284" w14:textId="0DA3A1AD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653ED">
              <w:rPr>
                <w:rFonts w:ascii="Tahoma" w:hAnsi="Tahoma" w:cs="Tahoma"/>
                <w:color w:val="000080"/>
                <w:sz w:val="22"/>
                <w:szCs w:val="22"/>
              </w:rPr>
              <w:t xml:space="preserve">Παπαδάκης </w:t>
            </w:r>
          </w:p>
        </w:tc>
        <w:tc>
          <w:tcPr>
            <w:tcW w:w="1559" w:type="dxa"/>
            <w:gridSpan w:val="3"/>
          </w:tcPr>
          <w:p w14:paraId="786CF592" w14:textId="597E12D5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653ED">
              <w:rPr>
                <w:rFonts w:ascii="Tahoma" w:hAnsi="Tahoma" w:cs="Tahoma"/>
                <w:color w:val="000080"/>
                <w:sz w:val="22"/>
                <w:szCs w:val="22"/>
              </w:rPr>
              <w:t>Στυλιανός</w:t>
            </w:r>
          </w:p>
        </w:tc>
        <w:tc>
          <w:tcPr>
            <w:tcW w:w="1939" w:type="dxa"/>
          </w:tcPr>
          <w:p w14:paraId="0715D728" w14:textId="0F964687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55D98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6BEBC968" w14:textId="55AFFCD0" w:rsidR="0097729E" w:rsidRPr="000151E0" w:rsidRDefault="003D5919" w:rsidP="000151E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hyperlink r:id="rId11" w:history="1">
              <w:r w:rsidRPr="000151E0">
                <w:rPr>
                  <w:rFonts w:ascii="Tahoma" w:hAnsi="Tahoma" w:cs="Tahoma"/>
                  <w:color w:val="000080"/>
                  <w:sz w:val="22"/>
                  <w:szCs w:val="22"/>
                </w:rPr>
                <w:t>28410</w:t>
              </w:r>
              <w:r w:rsidR="0086551F" w:rsidRPr="000151E0">
                <w:rPr>
                  <w:rFonts w:ascii="Tahoma" w:hAnsi="Tahoma" w:cs="Tahoma"/>
                  <w:color w:val="000080"/>
                  <w:sz w:val="22"/>
                  <w:szCs w:val="22"/>
                </w:rPr>
                <w:t>-</w:t>
              </w:r>
              <w:r w:rsidRPr="000151E0">
                <w:rPr>
                  <w:rFonts w:ascii="Tahoma" w:hAnsi="Tahoma" w:cs="Tahoma"/>
                  <w:color w:val="000080"/>
                  <w:sz w:val="22"/>
                  <w:szCs w:val="22"/>
                </w:rPr>
                <w:t>9110</w:t>
              </w:r>
              <w:r w:rsidR="0086551F" w:rsidRPr="000151E0">
                <w:rPr>
                  <w:rFonts w:ascii="Tahoma" w:hAnsi="Tahoma" w:cs="Tahoma"/>
                  <w:color w:val="000080"/>
                  <w:sz w:val="22"/>
                  <w:szCs w:val="22"/>
                </w:rPr>
                <w:t>8</w:t>
              </w:r>
            </w:hyperlink>
            <w:r w:rsidR="0086551F" w:rsidRPr="000151E0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14:paraId="4F9A9D9B" w14:textId="77777777" w:rsidR="0097729E" w:rsidRPr="008A6D0F" w:rsidRDefault="0097729E" w:rsidP="0097729E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97729E" w:rsidRPr="008A6D0F" w14:paraId="39AE370F" w14:textId="77777777" w:rsidTr="003154A5">
        <w:trPr>
          <w:jc w:val="center"/>
        </w:trPr>
        <w:tc>
          <w:tcPr>
            <w:tcW w:w="2694" w:type="dxa"/>
            <w:shd w:val="clear" w:color="auto" w:fill="auto"/>
          </w:tcPr>
          <w:p w14:paraId="6EE6A524" w14:textId="5E39C9D5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653ED">
              <w:rPr>
                <w:rFonts w:ascii="Tahoma" w:hAnsi="Tahoma" w:cs="Tahoma"/>
                <w:color w:val="000080"/>
                <w:sz w:val="22"/>
                <w:szCs w:val="22"/>
              </w:rPr>
              <w:t>Περακάκης</w:t>
            </w:r>
          </w:p>
        </w:tc>
        <w:tc>
          <w:tcPr>
            <w:tcW w:w="1559" w:type="dxa"/>
            <w:gridSpan w:val="3"/>
            <w:vAlign w:val="center"/>
          </w:tcPr>
          <w:p w14:paraId="215A3BC2" w14:textId="6A00DCCC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653ED">
              <w:rPr>
                <w:rFonts w:ascii="Tahoma" w:hAnsi="Tahoma" w:cs="Tahoma"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1939" w:type="dxa"/>
          </w:tcPr>
          <w:p w14:paraId="1DB347B0" w14:textId="131C5E8B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55D98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01D1E5FC" w14:textId="5F0C6796" w:rsidR="0097729E" w:rsidRPr="000151E0" w:rsidRDefault="0097729E" w:rsidP="000151E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C70AD1E" w14:textId="77777777" w:rsidR="0097729E" w:rsidRPr="008A6D0F" w:rsidRDefault="0097729E" w:rsidP="0097729E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97729E" w:rsidRPr="008A6D0F" w14:paraId="3276BF29" w14:textId="77777777" w:rsidTr="003154A5">
        <w:trPr>
          <w:jc w:val="center"/>
        </w:trPr>
        <w:tc>
          <w:tcPr>
            <w:tcW w:w="2694" w:type="dxa"/>
            <w:shd w:val="clear" w:color="auto" w:fill="auto"/>
          </w:tcPr>
          <w:p w14:paraId="1A8FB430" w14:textId="0442A0FC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5653ED">
              <w:rPr>
                <w:rFonts w:ascii="Tahoma" w:hAnsi="Tahoma" w:cs="Tahoma"/>
                <w:color w:val="000080"/>
                <w:sz w:val="22"/>
                <w:szCs w:val="22"/>
              </w:rPr>
              <w:t>Φανουργιάκης</w:t>
            </w:r>
            <w:proofErr w:type="spellEnd"/>
            <w:r w:rsidRPr="005653ED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3"/>
            <w:vAlign w:val="center"/>
          </w:tcPr>
          <w:p w14:paraId="1600501C" w14:textId="0B2691EE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653ED"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1939" w:type="dxa"/>
          </w:tcPr>
          <w:p w14:paraId="250DFE44" w14:textId="4263C87F" w:rsidR="0097729E" w:rsidRPr="008A6D0F" w:rsidRDefault="0097729E" w:rsidP="0097729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55D98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24E0441B" w14:textId="58F06052" w:rsidR="0097729E" w:rsidRPr="000151E0" w:rsidRDefault="0086551F" w:rsidP="000151E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151E0">
              <w:rPr>
                <w:rFonts w:ascii="Tahoma" w:hAnsi="Tahoma" w:cs="Tahoma"/>
                <w:color w:val="000080"/>
                <w:sz w:val="22"/>
                <w:szCs w:val="22"/>
              </w:rPr>
              <w:t>28410-91207</w:t>
            </w:r>
          </w:p>
        </w:tc>
        <w:tc>
          <w:tcPr>
            <w:tcW w:w="1696" w:type="dxa"/>
            <w:vAlign w:val="center"/>
          </w:tcPr>
          <w:p w14:paraId="4AA18BA3" w14:textId="77777777" w:rsidR="0097729E" w:rsidRPr="008A6D0F" w:rsidRDefault="0097729E" w:rsidP="0097729E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EF056E" w:rsidRPr="008A6D0F" w14:paraId="386D508A" w14:textId="77777777" w:rsidTr="00355FC5">
        <w:trPr>
          <w:jc w:val="center"/>
        </w:trPr>
        <w:tc>
          <w:tcPr>
            <w:tcW w:w="9493" w:type="dxa"/>
            <w:gridSpan w:val="7"/>
            <w:shd w:val="clear" w:color="auto" w:fill="auto"/>
          </w:tcPr>
          <w:p w14:paraId="7F353CE0" w14:textId="4A0AEA81" w:rsidR="00EF056E" w:rsidRPr="003F6F1A" w:rsidRDefault="00EF056E" w:rsidP="000151E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3F6F1A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Γραφεία ΕΔΙΠ - ΕΤΕΠ</w:t>
            </w:r>
          </w:p>
        </w:tc>
      </w:tr>
      <w:tr w:rsidR="00525CD5" w:rsidRPr="008A6D0F" w14:paraId="00E4A98C" w14:textId="77777777" w:rsidTr="009309DE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913BB" w14:textId="39B0B81A" w:rsidR="00525CD5" w:rsidRPr="005653ED" w:rsidRDefault="00525CD5" w:rsidP="00525CD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525CD5">
              <w:rPr>
                <w:rFonts w:ascii="Tahoma" w:hAnsi="Tahoma" w:cs="Tahoma"/>
                <w:color w:val="000080"/>
                <w:sz w:val="22"/>
                <w:szCs w:val="22"/>
              </w:rPr>
              <w:t>Καρτέρη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6BE15" w14:textId="4B93994F" w:rsidR="00525CD5" w:rsidRPr="005653ED" w:rsidRDefault="00525CD5" w:rsidP="00525CD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25CD5">
              <w:rPr>
                <w:rFonts w:ascii="Tahoma" w:hAnsi="Tahoma" w:cs="Tahoma"/>
                <w:color w:val="000080"/>
                <w:sz w:val="22"/>
                <w:szCs w:val="22"/>
              </w:rPr>
              <w:t>Όλγα</w:t>
            </w:r>
          </w:p>
        </w:tc>
        <w:tc>
          <w:tcPr>
            <w:tcW w:w="1939" w:type="dxa"/>
          </w:tcPr>
          <w:p w14:paraId="6226FA9A" w14:textId="50274E67" w:rsidR="00525CD5" w:rsidRPr="00525CD5" w:rsidRDefault="00525CD5" w:rsidP="00525CD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  <w:vAlign w:val="center"/>
          </w:tcPr>
          <w:p w14:paraId="0C68D105" w14:textId="255D3B76" w:rsidR="00525CD5" w:rsidRPr="000151E0" w:rsidRDefault="0086551F" w:rsidP="000151E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151E0">
              <w:rPr>
                <w:rFonts w:ascii="Tahoma" w:hAnsi="Tahoma" w:cs="Tahoma"/>
                <w:color w:val="000080"/>
                <w:sz w:val="22"/>
                <w:szCs w:val="22"/>
              </w:rPr>
              <w:t>28410-91106</w:t>
            </w:r>
          </w:p>
        </w:tc>
        <w:tc>
          <w:tcPr>
            <w:tcW w:w="1696" w:type="dxa"/>
            <w:vAlign w:val="center"/>
          </w:tcPr>
          <w:p w14:paraId="2C2775F3" w14:textId="77777777" w:rsidR="00525CD5" w:rsidRPr="008A6D0F" w:rsidRDefault="00525CD5" w:rsidP="00525CD5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525CD5" w:rsidRPr="008A6D0F" w14:paraId="5450B70A" w14:textId="77777777" w:rsidTr="008E19E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05E5B" w14:textId="56CB6E6B" w:rsidR="00525CD5" w:rsidRPr="005653ED" w:rsidRDefault="00525CD5" w:rsidP="00525CD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525CD5">
              <w:rPr>
                <w:rFonts w:ascii="Tahoma" w:hAnsi="Tahoma" w:cs="Tahoma"/>
                <w:color w:val="000080"/>
                <w:sz w:val="22"/>
                <w:szCs w:val="22"/>
              </w:rPr>
              <w:t>Κωνσταντουράκης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0BE9E" w14:textId="5557E273" w:rsidR="00525CD5" w:rsidRPr="005653ED" w:rsidRDefault="00525CD5" w:rsidP="00525CD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25CD5">
              <w:rPr>
                <w:rFonts w:ascii="Tahoma" w:hAnsi="Tahoma" w:cs="Tahoma"/>
                <w:color w:val="000080"/>
                <w:sz w:val="22"/>
                <w:szCs w:val="22"/>
              </w:rPr>
              <w:t>Ιωσήφ</w:t>
            </w:r>
          </w:p>
        </w:tc>
        <w:tc>
          <w:tcPr>
            <w:tcW w:w="1939" w:type="dxa"/>
          </w:tcPr>
          <w:p w14:paraId="6D3DB373" w14:textId="0B0C30DA" w:rsidR="00525CD5" w:rsidRPr="00755D98" w:rsidRDefault="00525CD5" w:rsidP="00525CD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  <w:vAlign w:val="center"/>
          </w:tcPr>
          <w:p w14:paraId="731A2CF3" w14:textId="7280BC86" w:rsidR="00525CD5" w:rsidRPr="007F3413" w:rsidRDefault="00106BC3" w:rsidP="000151E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106BC3">
              <w:rPr>
                <w:rFonts w:ascii="Tahoma" w:hAnsi="Tahoma" w:cs="Tahoma"/>
                <w:color w:val="000080"/>
                <w:sz w:val="22"/>
                <w:szCs w:val="22"/>
              </w:rPr>
              <w:t>28410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-</w:t>
            </w:r>
            <w:r w:rsidRPr="00106BC3">
              <w:rPr>
                <w:rFonts w:ascii="Tahoma" w:hAnsi="Tahoma" w:cs="Tahoma"/>
                <w:color w:val="000080"/>
                <w:sz w:val="22"/>
                <w:szCs w:val="22"/>
              </w:rPr>
              <w:t>91104</w:t>
            </w:r>
          </w:p>
        </w:tc>
        <w:tc>
          <w:tcPr>
            <w:tcW w:w="1696" w:type="dxa"/>
            <w:vAlign w:val="center"/>
          </w:tcPr>
          <w:p w14:paraId="4E3B4EF4" w14:textId="77777777" w:rsidR="00525CD5" w:rsidRPr="008A6D0F" w:rsidRDefault="00525CD5" w:rsidP="00525CD5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47269F" w:rsidRPr="008A6D0F" w14:paraId="56C6F3EC" w14:textId="77777777" w:rsidTr="00554D0C">
        <w:trPr>
          <w:jc w:val="center"/>
        </w:trPr>
        <w:tc>
          <w:tcPr>
            <w:tcW w:w="6192" w:type="dxa"/>
            <w:gridSpan w:val="5"/>
            <w:vAlign w:val="center"/>
          </w:tcPr>
          <w:p w14:paraId="01B7A80C" w14:textId="77777777" w:rsidR="0047269F" w:rsidRPr="008A6D0F" w:rsidRDefault="0047269F" w:rsidP="00472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Βιβλιοθήκη</w:t>
            </w:r>
          </w:p>
        </w:tc>
        <w:tc>
          <w:tcPr>
            <w:tcW w:w="1605" w:type="dxa"/>
            <w:vAlign w:val="center"/>
          </w:tcPr>
          <w:p w14:paraId="7DB69219" w14:textId="54B1C385" w:rsidR="0047269F" w:rsidRPr="008A6D0F" w:rsidRDefault="0047269F" w:rsidP="000151E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28410</w:t>
            </w:r>
            <w:r w:rsidRPr="000151E0">
              <w:rPr>
                <w:rFonts w:ascii="Tahoma" w:hAnsi="Tahoma" w:cs="Tahoma"/>
                <w:color w:val="000080"/>
                <w:sz w:val="22"/>
                <w:szCs w:val="22"/>
              </w:rPr>
              <w:t>-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91106</w:t>
            </w:r>
          </w:p>
        </w:tc>
        <w:tc>
          <w:tcPr>
            <w:tcW w:w="1696" w:type="dxa"/>
            <w:vAlign w:val="center"/>
          </w:tcPr>
          <w:p w14:paraId="600FBCB2" w14:textId="77777777" w:rsidR="0047269F" w:rsidRPr="008A6D0F" w:rsidRDefault="0047269F" w:rsidP="0047269F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47269F" w:rsidRPr="008A6D0F" w14:paraId="2C2F47BD" w14:textId="77777777" w:rsidTr="0086551F">
        <w:trPr>
          <w:trHeight w:val="341"/>
          <w:jc w:val="center"/>
        </w:trPr>
        <w:tc>
          <w:tcPr>
            <w:tcW w:w="6192" w:type="dxa"/>
            <w:gridSpan w:val="5"/>
            <w:vAlign w:val="center"/>
          </w:tcPr>
          <w:p w14:paraId="298876DC" w14:textId="77777777" w:rsidR="0047269F" w:rsidRPr="008A6D0F" w:rsidRDefault="0047269F" w:rsidP="00472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Τεχνικό Τμήμα</w:t>
            </w:r>
          </w:p>
        </w:tc>
        <w:tc>
          <w:tcPr>
            <w:tcW w:w="1605" w:type="dxa"/>
            <w:vAlign w:val="center"/>
          </w:tcPr>
          <w:p w14:paraId="73448C64" w14:textId="77777777" w:rsidR="0047269F" w:rsidRPr="008A6D0F" w:rsidRDefault="0047269F" w:rsidP="000151E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28410</w:t>
            </w:r>
            <w:r w:rsidRPr="000151E0">
              <w:rPr>
                <w:rFonts w:ascii="Tahoma" w:hAnsi="Tahoma" w:cs="Tahoma"/>
                <w:color w:val="000080"/>
                <w:sz w:val="22"/>
                <w:szCs w:val="22"/>
              </w:rPr>
              <w:t>-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91104</w:t>
            </w:r>
          </w:p>
        </w:tc>
        <w:tc>
          <w:tcPr>
            <w:tcW w:w="1696" w:type="dxa"/>
            <w:vAlign w:val="center"/>
          </w:tcPr>
          <w:p w14:paraId="27CADA8E" w14:textId="77777777" w:rsidR="0047269F" w:rsidRPr="008A6D0F" w:rsidRDefault="0047269F" w:rsidP="0047269F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5B1BE4" w:rsidRPr="008A6D0F" w14:paraId="29601CB0" w14:textId="77777777" w:rsidTr="0086551F">
        <w:trPr>
          <w:trHeight w:val="341"/>
          <w:jc w:val="center"/>
        </w:trPr>
        <w:tc>
          <w:tcPr>
            <w:tcW w:w="6192" w:type="dxa"/>
            <w:gridSpan w:val="5"/>
            <w:vAlign w:val="center"/>
          </w:tcPr>
          <w:p w14:paraId="50DA557F" w14:textId="6B862AFB" w:rsidR="005B1BE4" w:rsidRPr="005B1BE4" w:rsidRDefault="005B1BE4" w:rsidP="00472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Μέριμνας</w:t>
            </w:r>
          </w:p>
        </w:tc>
        <w:tc>
          <w:tcPr>
            <w:tcW w:w="1605" w:type="dxa"/>
            <w:vAlign w:val="center"/>
          </w:tcPr>
          <w:p w14:paraId="630ECFA3" w14:textId="0C0DE891" w:rsidR="005B1BE4" w:rsidRPr="000151E0" w:rsidRDefault="005B1BE4" w:rsidP="000151E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151E0">
              <w:rPr>
                <w:rFonts w:ascii="Tahoma" w:hAnsi="Tahoma" w:cs="Tahoma"/>
                <w:color w:val="000080"/>
                <w:sz w:val="22"/>
                <w:szCs w:val="22"/>
              </w:rPr>
              <w:t>28410-91105</w:t>
            </w:r>
          </w:p>
        </w:tc>
        <w:tc>
          <w:tcPr>
            <w:tcW w:w="1696" w:type="dxa"/>
            <w:vAlign w:val="center"/>
          </w:tcPr>
          <w:p w14:paraId="4A408CA3" w14:textId="77777777" w:rsidR="005B1BE4" w:rsidRPr="008A6D0F" w:rsidRDefault="005B1BE4" w:rsidP="0047269F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CE73E6" w:rsidRPr="008A6D0F" w14:paraId="66EFFF4E" w14:textId="77777777" w:rsidTr="0086551F">
        <w:trPr>
          <w:trHeight w:val="341"/>
          <w:jc w:val="center"/>
        </w:trPr>
        <w:tc>
          <w:tcPr>
            <w:tcW w:w="6192" w:type="dxa"/>
            <w:gridSpan w:val="5"/>
            <w:vAlign w:val="center"/>
          </w:tcPr>
          <w:p w14:paraId="2228AE33" w14:textId="7918B0CF" w:rsidR="00CE73E6" w:rsidRPr="00CE73E6" w:rsidRDefault="00CE73E6" w:rsidP="00472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8C4334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ΕΛΚΕ (Ιωάννα)</w:t>
            </w:r>
          </w:p>
        </w:tc>
        <w:tc>
          <w:tcPr>
            <w:tcW w:w="1605" w:type="dxa"/>
            <w:vAlign w:val="center"/>
          </w:tcPr>
          <w:p w14:paraId="0DAF9B45" w14:textId="2886E709" w:rsidR="00CE73E6" w:rsidRPr="000151E0" w:rsidRDefault="00CE73E6" w:rsidP="000151E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24E45725" w14:textId="77777777" w:rsidR="00CE73E6" w:rsidRPr="008A6D0F" w:rsidRDefault="00CE73E6" w:rsidP="0047269F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FB18F9" w:rsidRPr="008A6D0F" w14:paraId="08262C91" w14:textId="77777777" w:rsidTr="00FB18F9">
        <w:trPr>
          <w:trHeight w:val="341"/>
          <w:jc w:val="center"/>
        </w:trPr>
        <w:tc>
          <w:tcPr>
            <w:tcW w:w="2770" w:type="dxa"/>
            <w:gridSpan w:val="2"/>
            <w:vAlign w:val="center"/>
          </w:tcPr>
          <w:p w14:paraId="0348CC93" w14:textId="4343DBED" w:rsidR="00FB18F9" w:rsidRPr="00FB18F9" w:rsidRDefault="00FB18F9" w:rsidP="00472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FB18F9">
              <w:rPr>
                <w:rFonts w:ascii="Tahoma" w:hAnsi="Tahoma" w:cs="Tahoma"/>
                <w:color w:val="000080"/>
                <w:sz w:val="22"/>
                <w:szCs w:val="22"/>
              </w:rPr>
              <w:t>Μακράκη</w:t>
            </w:r>
            <w:proofErr w:type="spellEnd"/>
          </w:p>
        </w:tc>
        <w:tc>
          <w:tcPr>
            <w:tcW w:w="1417" w:type="dxa"/>
            <w:vAlign w:val="center"/>
          </w:tcPr>
          <w:p w14:paraId="1ADCD6BB" w14:textId="630A638F" w:rsidR="00FB18F9" w:rsidRPr="00FB18F9" w:rsidRDefault="00FB18F9" w:rsidP="00472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FB18F9">
              <w:rPr>
                <w:rFonts w:ascii="Tahoma" w:hAnsi="Tahoma" w:cs="Tahoma"/>
                <w:color w:val="000080"/>
                <w:sz w:val="22"/>
                <w:szCs w:val="22"/>
              </w:rPr>
              <w:t>Ιωάννα</w:t>
            </w:r>
          </w:p>
        </w:tc>
        <w:tc>
          <w:tcPr>
            <w:tcW w:w="2005" w:type="dxa"/>
            <w:gridSpan w:val="2"/>
            <w:vAlign w:val="center"/>
          </w:tcPr>
          <w:p w14:paraId="75FAC1FE" w14:textId="467A2796" w:rsidR="00FB18F9" w:rsidRPr="008C4334" w:rsidRDefault="00FB18F9" w:rsidP="00472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05" w:type="dxa"/>
            <w:vAlign w:val="center"/>
          </w:tcPr>
          <w:p w14:paraId="2FF12A08" w14:textId="5A5A0DA0" w:rsidR="00FB18F9" w:rsidRPr="000151E0" w:rsidRDefault="00FB18F9" w:rsidP="000151E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151E0">
              <w:rPr>
                <w:rFonts w:ascii="Tahoma" w:hAnsi="Tahoma" w:cs="Tahoma"/>
                <w:color w:val="000080"/>
                <w:sz w:val="22"/>
                <w:szCs w:val="22"/>
              </w:rPr>
              <w:t>28410-91201</w:t>
            </w:r>
          </w:p>
        </w:tc>
        <w:tc>
          <w:tcPr>
            <w:tcW w:w="1696" w:type="dxa"/>
            <w:vAlign w:val="center"/>
          </w:tcPr>
          <w:p w14:paraId="51E63904" w14:textId="77777777" w:rsidR="00FB18F9" w:rsidRPr="008A6D0F" w:rsidRDefault="00FB18F9" w:rsidP="0047269F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</w:tbl>
    <w:p w14:paraId="2CDFE272" w14:textId="77777777" w:rsidR="00AD7EFE" w:rsidRDefault="00AD7EFE"/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1559"/>
        <w:gridCol w:w="2410"/>
        <w:gridCol w:w="1644"/>
        <w:gridCol w:w="1535"/>
      </w:tblGrid>
      <w:tr w:rsidR="00F412E4" w:rsidRPr="008A6D0F" w14:paraId="0FA50820" w14:textId="77777777" w:rsidTr="008A6D0F">
        <w:trPr>
          <w:jc w:val="center"/>
        </w:trPr>
        <w:tc>
          <w:tcPr>
            <w:tcW w:w="9549" w:type="dxa"/>
            <w:gridSpan w:val="5"/>
            <w:vAlign w:val="center"/>
          </w:tcPr>
          <w:p w14:paraId="23FEFF84" w14:textId="77777777" w:rsidR="00F412E4" w:rsidRDefault="00F412E4" w:rsidP="00C03759">
            <w:pPr>
              <w:pStyle w:val="2"/>
            </w:pPr>
          </w:p>
          <w:p w14:paraId="089D251A" w14:textId="77777777" w:rsidR="00F412E4" w:rsidRPr="007C3499" w:rsidRDefault="00F412E4" w:rsidP="00C03759">
            <w:pPr>
              <w:pStyle w:val="2"/>
            </w:pPr>
            <w:bookmarkStart w:id="14" w:name="_Toc188532455"/>
            <w:r w:rsidRPr="007C3499">
              <w:t>ΤΜΗΜΑ ΛΟΓΙΣΤΙΚΗΣ</w:t>
            </w:r>
            <w:r>
              <w:t xml:space="preserve"> </w:t>
            </w:r>
            <w:r w:rsidR="0090749E">
              <w:t>ΚΑΙ</w:t>
            </w:r>
            <w:r>
              <w:t xml:space="preserve"> ΧΡΗΜΑΤΟΟΙΚΟΝΟΜΙΚΗΣ</w:t>
            </w:r>
            <w:bookmarkEnd w:id="14"/>
          </w:p>
        </w:tc>
      </w:tr>
      <w:tr w:rsidR="00F412E4" w:rsidRPr="008A6D0F" w14:paraId="2336A5CC" w14:textId="77777777" w:rsidTr="008A6D0F">
        <w:trPr>
          <w:jc w:val="center"/>
        </w:trPr>
        <w:tc>
          <w:tcPr>
            <w:tcW w:w="9549" w:type="dxa"/>
            <w:gridSpan w:val="5"/>
            <w:vAlign w:val="center"/>
          </w:tcPr>
          <w:p w14:paraId="49357783" w14:textId="77777777" w:rsidR="00F412E4" w:rsidRPr="008A6D0F" w:rsidRDefault="00F412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Γραφείο </w:t>
            </w:r>
            <w:r w:rsidR="00DE1286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Προέδρου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Λογιστικής</w:t>
            </w:r>
            <w:r w:rsidR="009F0785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</w:t>
            </w:r>
            <w:r w:rsidR="009F0785"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και Χρηματοοικονομικής</w:t>
            </w:r>
          </w:p>
        </w:tc>
      </w:tr>
      <w:tr w:rsidR="00E5631D" w:rsidRPr="008A6D0F" w14:paraId="7962B644" w14:textId="77777777" w:rsidTr="008A6D0F">
        <w:trPr>
          <w:jc w:val="center"/>
        </w:trPr>
        <w:tc>
          <w:tcPr>
            <w:tcW w:w="2401" w:type="dxa"/>
            <w:vAlign w:val="center"/>
          </w:tcPr>
          <w:p w14:paraId="02834859" w14:textId="77777777" w:rsidR="00E5631D" w:rsidRPr="00D44C2A" w:rsidRDefault="00D44C2A" w:rsidP="004E206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Χατζηαντωνίου</w:t>
            </w:r>
          </w:p>
        </w:tc>
        <w:tc>
          <w:tcPr>
            <w:tcW w:w="1559" w:type="dxa"/>
            <w:vAlign w:val="center"/>
          </w:tcPr>
          <w:p w14:paraId="017B2B85" w14:textId="77777777" w:rsidR="00E5631D" w:rsidRPr="008A6D0F" w:rsidRDefault="00D44C2A" w:rsidP="004E206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2410" w:type="dxa"/>
            <w:vAlign w:val="center"/>
          </w:tcPr>
          <w:p w14:paraId="6D412EBC" w14:textId="77777777" w:rsidR="00E5631D" w:rsidRPr="008A6D0F" w:rsidRDefault="00C4095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Πρ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όεδρος</w:t>
            </w:r>
          </w:p>
        </w:tc>
        <w:tc>
          <w:tcPr>
            <w:tcW w:w="1644" w:type="dxa"/>
            <w:vAlign w:val="center"/>
          </w:tcPr>
          <w:p w14:paraId="78AAD394" w14:textId="77777777" w:rsidR="00E5631D" w:rsidRPr="00EA6F94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4150AA">
              <w:rPr>
                <w:rFonts w:ascii="Tahoma" w:hAnsi="Tahoma" w:cs="Tahoma"/>
                <w:color w:val="000080"/>
                <w:sz w:val="22"/>
                <w:szCs w:val="22"/>
              </w:rPr>
              <w:t>960</w:t>
            </w:r>
            <w:r w:rsidR="00EA6F94">
              <w:rPr>
                <w:rFonts w:ascii="Tahoma" w:hAnsi="Tahoma" w:cs="Tahoma"/>
                <w:color w:val="000080"/>
                <w:sz w:val="22"/>
                <w:szCs w:val="22"/>
              </w:rPr>
              <w:t>1</w:t>
            </w:r>
          </w:p>
        </w:tc>
        <w:tc>
          <w:tcPr>
            <w:tcW w:w="1535" w:type="dxa"/>
            <w:vAlign w:val="center"/>
          </w:tcPr>
          <w:p w14:paraId="4C83DA83" w14:textId="77777777" w:rsidR="00E5631D" w:rsidRPr="004150AA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E5631D" w:rsidRPr="008A6D0F" w14:paraId="5DDFBD56" w14:textId="77777777" w:rsidTr="008A6D0F">
        <w:trPr>
          <w:jc w:val="center"/>
        </w:trPr>
        <w:tc>
          <w:tcPr>
            <w:tcW w:w="9549" w:type="dxa"/>
            <w:gridSpan w:val="5"/>
            <w:vAlign w:val="center"/>
          </w:tcPr>
          <w:p w14:paraId="5AF7575F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Γραμματεία Λογιστικής και Χρηματοοικονομικής</w:t>
            </w:r>
          </w:p>
        </w:tc>
      </w:tr>
      <w:tr w:rsidR="00E5631D" w:rsidRPr="008A6D0F" w14:paraId="62CAE2F3" w14:textId="77777777" w:rsidTr="008A6D0F">
        <w:trPr>
          <w:jc w:val="center"/>
        </w:trPr>
        <w:tc>
          <w:tcPr>
            <w:tcW w:w="2401" w:type="dxa"/>
            <w:vAlign w:val="center"/>
          </w:tcPr>
          <w:p w14:paraId="6B6F86AC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Χήτας</w:t>
            </w:r>
            <w:proofErr w:type="spellEnd"/>
          </w:p>
        </w:tc>
        <w:tc>
          <w:tcPr>
            <w:tcW w:w="1559" w:type="dxa"/>
            <w:vAlign w:val="center"/>
          </w:tcPr>
          <w:p w14:paraId="308E6D0C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Βαγγέλης</w:t>
            </w:r>
          </w:p>
        </w:tc>
        <w:tc>
          <w:tcPr>
            <w:tcW w:w="2410" w:type="dxa"/>
            <w:vAlign w:val="center"/>
          </w:tcPr>
          <w:p w14:paraId="62FA22E0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Προϊστάμενος </w:t>
            </w:r>
          </w:p>
        </w:tc>
        <w:tc>
          <w:tcPr>
            <w:tcW w:w="1644" w:type="dxa"/>
            <w:vAlign w:val="center"/>
          </w:tcPr>
          <w:p w14:paraId="3118CA16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9612</w:t>
            </w:r>
          </w:p>
        </w:tc>
        <w:tc>
          <w:tcPr>
            <w:tcW w:w="1535" w:type="dxa"/>
            <w:vAlign w:val="center"/>
          </w:tcPr>
          <w:p w14:paraId="1F0D7840" w14:textId="31EA5E15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E5631D" w:rsidRPr="008A6D0F" w14:paraId="1DBA8CE0" w14:textId="77777777" w:rsidTr="008A6D0F">
        <w:trPr>
          <w:jc w:val="center"/>
        </w:trPr>
        <w:tc>
          <w:tcPr>
            <w:tcW w:w="2401" w:type="dxa"/>
            <w:vAlign w:val="center"/>
          </w:tcPr>
          <w:p w14:paraId="1C716ADB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Νικητάκη</w:t>
            </w:r>
            <w:proofErr w:type="spellEnd"/>
          </w:p>
        </w:tc>
        <w:tc>
          <w:tcPr>
            <w:tcW w:w="1559" w:type="dxa"/>
            <w:vAlign w:val="center"/>
          </w:tcPr>
          <w:p w14:paraId="461D2096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Κατερίνα</w:t>
            </w:r>
          </w:p>
        </w:tc>
        <w:tc>
          <w:tcPr>
            <w:tcW w:w="2410" w:type="dxa"/>
            <w:vAlign w:val="center"/>
          </w:tcPr>
          <w:p w14:paraId="6677E9D7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44" w:type="dxa"/>
            <w:vAlign w:val="center"/>
          </w:tcPr>
          <w:p w14:paraId="2152C4A9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9636</w:t>
            </w:r>
          </w:p>
        </w:tc>
        <w:tc>
          <w:tcPr>
            <w:tcW w:w="1535" w:type="dxa"/>
            <w:vAlign w:val="center"/>
          </w:tcPr>
          <w:p w14:paraId="7F4F3BEA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E5631D" w:rsidRPr="008A6D0F" w14:paraId="7FF6531E" w14:textId="77777777" w:rsidTr="008A6D0F">
        <w:trPr>
          <w:jc w:val="center"/>
        </w:trPr>
        <w:tc>
          <w:tcPr>
            <w:tcW w:w="2401" w:type="dxa"/>
            <w:vAlign w:val="center"/>
          </w:tcPr>
          <w:p w14:paraId="18BB3370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Σταυρουλάκη</w:t>
            </w:r>
          </w:p>
        </w:tc>
        <w:tc>
          <w:tcPr>
            <w:tcW w:w="1559" w:type="dxa"/>
            <w:vAlign w:val="center"/>
          </w:tcPr>
          <w:p w14:paraId="60B0FCCB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Νικολέτα</w:t>
            </w:r>
          </w:p>
        </w:tc>
        <w:tc>
          <w:tcPr>
            <w:tcW w:w="2410" w:type="dxa"/>
            <w:vAlign w:val="center"/>
          </w:tcPr>
          <w:p w14:paraId="00DEDEED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44" w:type="dxa"/>
            <w:vAlign w:val="center"/>
          </w:tcPr>
          <w:p w14:paraId="011AE226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96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29</w:t>
            </w:r>
          </w:p>
        </w:tc>
        <w:tc>
          <w:tcPr>
            <w:tcW w:w="1535" w:type="dxa"/>
            <w:vAlign w:val="center"/>
          </w:tcPr>
          <w:p w14:paraId="7F627A2F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E5631D" w:rsidRPr="008A6D0F" w14:paraId="4A670005" w14:textId="77777777" w:rsidTr="008A6D0F">
        <w:trPr>
          <w:jc w:val="center"/>
        </w:trPr>
        <w:tc>
          <w:tcPr>
            <w:tcW w:w="9549" w:type="dxa"/>
            <w:gridSpan w:val="5"/>
            <w:vAlign w:val="center"/>
          </w:tcPr>
          <w:p w14:paraId="27DFA91A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Γραφεία 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Εκπ</w:t>
            </w:r>
            <w:proofErr w:type="spellEnd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/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κών</w:t>
            </w:r>
            <w:proofErr w:type="spellEnd"/>
          </w:p>
        </w:tc>
      </w:tr>
      <w:tr w:rsidR="00C418FE" w:rsidRPr="008A6D0F" w14:paraId="135EE8D3" w14:textId="77777777" w:rsidTr="008A6D0F">
        <w:trPr>
          <w:jc w:val="center"/>
        </w:trPr>
        <w:tc>
          <w:tcPr>
            <w:tcW w:w="2401" w:type="dxa"/>
            <w:vAlign w:val="center"/>
          </w:tcPr>
          <w:p w14:paraId="6C7894C8" w14:textId="77777777" w:rsidR="00C418FE" w:rsidRPr="00C418FE" w:rsidRDefault="00C418F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Αγιομυργιαννάκης</w:t>
            </w:r>
            <w:proofErr w:type="spellEnd"/>
          </w:p>
        </w:tc>
        <w:tc>
          <w:tcPr>
            <w:tcW w:w="1559" w:type="dxa"/>
            <w:vAlign w:val="center"/>
          </w:tcPr>
          <w:p w14:paraId="68F0BC1B" w14:textId="77777777" w:rsidR="00C418FE" w:rsidRDefault="00C418F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2410" w:type="dxa"/>
            <w:vAlign w:val="center"/>
          </w:tcPr>
          <w:p w14:paraId="766D56F5" w14:textId="77777777" w:rsidR="00C418FE" w:rsidRPr="008A6D0F" w:rsidRDefault="00C418F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5BADFE92" w14:textId="77777777" w:rsidR="00C418FE" w:rsidRDefault="00C418F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4150AA">
              <w:rPr>
                <w:rFonts w:ascii="Tahoma" w:hAnsi="Tahoma" w:cs="Tahoma"/>
                <w:color w:val="000080"/>
                <w:sz w:val="22"/>
                <w:szCs w:val="22"/>
              </w:rPr>
              <w:t>96</w:t>
            </w:r>
            <w:r w:rsidR="00175574">
              <w:rPr>
                <w:rFonts w:ascii="Tahoma" w:hAnsi="Tahoma" w:cs="Tahoma"/>
                <w:color w:val="000080"/>
                <w:sz w:val="22"/>
                <w:szCs w:val="22"/>
              </w:rPr>
              <w:t>64</w:t>
            </w:r>
          </w:p>
        </w:tc>
        <w:tc>
          <w:tcPr>
            <w:tcW w:w="1535" w:type="dxa"/>
            <w:vAlign w:val="center"/>
          </w:tcPr>
          <w:p w14:paraId="3D0C13C3" w14:textId="77777777" w:rsidR="00C418FE" w:rsidRPr="00102331" w:rsidRDefault="00C418F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E5631D" w:rsidRPr="008A6D0F" w14:paraId="5B69313F" w14:textId="77777777" w:rsidTr="008A6D0F">
        <w:trPr>
          <w:jc w:val="center"/>
        </w:trPr>
        <w:tc>
          <w:tcPr>
            <w:tcW w:w="2401" w:type="dxa"/>
            <w:vAlign w:val="center"/>
          </w:tcPr>
          <w:p w14:paraId="3B1696FB" w14:textId="77777777" w:rsidR="00E5631D" w:rsidRPr="00577234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Αναστασάκης</w:t>
            </w:r>
            <w:proofErr w:type="spellEnd"/>
          </w:p>
        </w:tc>
        <w:tc>
          <w:tcPr>
            <w:tcW w:w="1559" w:type="dxa"/>
            <w:vAlign w:val="center"/>
          </w:tcPr>
          <w:p w14:paraId="6CAAFB17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Ανδρέας</w:t>
            </w:r>
          </w:p>
        </w:tc>
        <w:tc>
          <w:tcPr>
            <w:tcW w:w="2410" w:type="dxa"/>
            <w:vAlign w:val="center"/>
          </w:tcPr>
          <w:p w14:paraId="766F8E60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30B5DDCE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9660</w:t>
            </w:r>
          </w:p>
        </w:tc>
        <w:tc>
          <w:tcPr>
            <w:tcW w:w="1535" w:type="dxa"/>
            <w:vAlign w:val="center"/>
          </w:tcPr>
          <w:p w14:paraId="4C0AF516" w14:textId="77777777" w:rsidR="00E5631D" w:rsidRPr="00B3558C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E5631D" w:rsidRPr="008A6D0F" w14:paraId="45923884" w14:textId="77777777" w:rsidTr="008A6D0F">
        <w:trPr>
          <w:jc w:val="center"/>
        </w:trPr>
        <w:tc>
          <w:tcPr>
            <w:tcW w:w="2401" w:type="dxa"/>
            <w:vAlign w:val="center"/>
          </w:tcPr>
          <w:p w14:paraId="6D931912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Αρ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βαν</w:t>
            </w: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ίτης</w:t>
            </w:r>
            <w:proofErr w:type="spellEnd"/>
          </w:p>
        </w:tc>
        <w:tc>
          <w:tcPr>
            <w:tcW w:w="1559" w:type="dxa"/>
            <w:vAlign w:val="center"/>
          </w:tcPr>
          <w:p w14:paraId="3F35C9EA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Σταύρος</w:t>
            </w:r>
          </w:p>
        </w:tc>
        <w:tc>
          <w:tcPr>
            <w:tcW w:w="2410" w:type="dxa"/>
            <w:vAlign w:val="center"/>
          </w:tcPr>
          <w:p w14:paraId="0D8FF1F3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6641A5E1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9674</w:t>
            </w:r>
          </w:p>
        </w:tc>
        <w:tc>
          <w:tcPr>
            <w:tcW w:w="1535" w:type="dxa"/>
            <w:vAlign w:val="center"/>
          </w:tcPr>
          <w:p w14:paraId="7F85A830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200CEA" w:rsidRPr="008A6D0F" w14:paraId="76EA78D7" w14:textId="77777777" w:rsidTr="006E49BE">
        <w:trPr>
          <w:jc w:val="center"/>
        </w:trPr>
        <w:tc>
          <w:tcPr>
            <w:tcW w:w="2401" w:type="dxa"/>
            <w:vAlign w:val="center"/>
          </w:tcPr>
          <w:p w14:paraId="5ECD6203" w14:textId="77777777" w:rsidR="00200CEA" w:rsidRPr="008A6D0F" w:rsidRDefault="00200CEA" w:rsidP="006E49B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lastRenderedPageBreak/>
              <w:t>Βορτελίνος</w:t>
            </w:r>
            <w:proofErr w:type="spellEnd"/>
          </w:p>
        </w:tc>
        <w:tc>
          <w:tcPr>
            <w:tcW w:w="1559" w:type="dxa"/>
            <w:vAlign w:val="center"/>
          </w:tcPr>
          <w:p w14:paraId="0835ED9A" w14:textId="77777777" w:rsidR="00200CEA" w:rsidRPr="008A6D0F" w:rsidRDefault="00200CEA" w:rsidP="006E49B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Δημήτριος</w:t>
            </w:r>
          </w:p>
        </w:tc>
        <w:tc>
          <w:tcPr>
            <w:tcW w:w="2410" w:type="dxa"/>
            <w:vAlign w:val="center"/>
          </w:tcPr>
          <w:p w14:paraId="17E8DEA0" w14:textId="77777777" w:rsidR="00200CEA" w:rsidRPr="008A6D0F" w:rsidRDefault="00200CEA" w:rsidP="006E49B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5BB16402" w14:textId="77777777" w:rsidR="00200CEA" w:rsidRPr="008A6D0F" w:rsidRDefault="00200CEA" w:rsidP="006E49B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96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05</w:t>
            </w:r>
          </w:p>
        </w:tc>
        <w:tc>
          <w:tcPr>
            <w:tcW w:w="1535" w:type="dxa"/>
            <w:vAlign w:val="center"/>
          </w:tcPr>
          <w:p w14:paraId="3F56904C" w14:textId="77777777" w:rsidR="00200CEA" w:rsidRPr="008A6D0F" w:rsidRDefault="00200CEA" w:rsidP="006E49B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E5631D" w:rsidRPr="008A6D0F" w14:paraId="4BBDB55E" w14:textId="77777777" w:rsidTr="008A6D0F">
        <w:trPr>
          <w:jc w:val="center"/>
        </w:trPr>
        <w:tc>
          <w:tcPr>
            <w:tcW w:w="2401" w:type="dxa"/>
            <w:vAlign w:val="center"/>
          </w:tcPr>
          <w:p w14:paraId="1C2ACA04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Γα</w:t>
            </w: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λυφι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αν</w:t>
            </w: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άκης</w:t>
            </w:r>
            <w:proofErr w:type="spellEnd"/>
          </w:p>
        </w:tc>
        <w:tc>
          <w:tcPr>
            <w:tcW w:w="1559" w:type="dxa"/>
            <w:vAlign w:val="center"/>
          </w:tcPr>
          <w:p w14:paraId="3094C350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2410" w:type="dxa"/>
            <w:vAlign w:val="center"/>
          </w:tcPr>
          <w:p w14:paraId="56158EF5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141A1E01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9676</w:t>
            </w:r>
          </w:p>
        </w:tc>
        <w:tc>
          <w:tcPr>
            <w:tcW w:w="1535" w:type="dxa"/>
            <w:vAlign w:val="center"/>
          </w:tcPr>
          <w:p w14:paraId="48FDCD67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E5631D" w:rsidRPr="008A6D0F" w14:paraId="11898647" w14:textId="77777777" w:rsidTr="008A6D0F">
        <w:trPr>
          <w:jc w:val="center"/>
        </w:trPr>
        <w:tc>
          <w:tcPr>
            <w:tcW w:w="2401" w:type="dxa"/>
            <w:vAlign w:val="center"/>
          </w:tcPr>
          <w:p w14:paraId="47E3C5E4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Γιαννούλης</w:t>
            </w:r>
          </w:p>
        </w:tc>
        <w:tc>
          <w:tcPr>
            <w:tcW w:w="1559" w:type="dxa"/>
            <w:vAlign w:val="center"/>
          </w:tcPr>
          <w:p w14:paraId="082BA781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2410" w:type="dxa"/>
            <w:vAlign w:val="center"/>
          </w:tcPr>
          <w:p w14:paraId="0DC5B404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7497C11C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9655</w:t>
            </w:r>
          </w:p>
        </w:tc>
        <w:tc>
          <w:tcPr>
            <w:tcW w:w="1535" w:type="dxa"/>
            <w:vAlign w:val="center"/>
          </w:tcPr>
          <w:p w14:paraId="7CD85032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0A6178" w:rsidRPr="008A6D0F" w14:paraId="606981A6" w14:textId="77777777" w:rsidTr="008A6D0F">
        <w:trPr>
          <w:jc w:val="center"/>
        </w:trPr>
        <w:tc>
          <w:tcPr>
            <w:tcW w:w="2401" w:type="dxa"/>
            <w:vAlign w:val="center"/>
          </w:tcPr>
          <w:p w14:paraId="63F10BDC" w14:textId="77777777" w:rsidR="000A6178" w:rsidRPr="008A6D0F" w:rsidRDefault="000A6178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0A6178">
              <w:rPr>
                <w:rFonts w:ascii="Tahoma" w:hAnsi="Tahoma" w:cs="Tahoma"/>
                <w:color w:val="000080"/>
                <w:sz w:val="22"/>
                <w:szCs w:val="22"/>
              </w:rPr>
              <w:t>Ζερβούδη</w:t>
            </w:r>
            <w:proofErr w:type="spellEnd"/>
            <w:r w:rsidRPr="000A6178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160EE5C" w14:textId="77777777" w:rsidR="000A6178" w:rsidRPr="008A6D0F" w:rsidRDefault="000A6178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A6178">
              <w:rPr>
                <w:rFonts w:ascii="Tahoma" w:hAnsi="Tahoma" w:cs="Tahoma"/>
                <w:color w:val="000080"/>
                <w:sz w:val="22"/>
                <w:szCs w:val="22"/>
              </w:rPr>
              <w:t>Ευανθία</w:t>
            </w:r>
          </w:p>
        </w:tc>
        <w:tc>
          <w:tcPr>
            <w:tcW w:w="2410" w:type="dxa"/>
            <w:vAlign w:val="center"/>
          </w:tcPr>
          <w:p w14:paraId="6EA5076D" w14:textId="77777777" w:rsidR="000A6178" w:rsidRPr="008A6D0F" w:rsidRDefault="000A6178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4C1ACFCA" w14:textId="77777777" w:rsidR="000A6178" w:rsidRPr="008A6D0F" w:rsidRDefault="004F71A2" w:rsidP="008A6D0F">
            <w:pPr>
              <w:widowControl w:val="0"/>
              <w:tabs>
                <w:tab w:val="left" w:pos="11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9282</w:t>
            </w:r>
          </w:p>
        </w:tc>
        <w:tc>
          <w:tcPr>
            <w:tcW w:w="1535" w:type="dxa"/>
            <w:vAlign w:val="center"/>
          </w:tcPr>
          <w:p w14:paraId="3BA26781" w14:textId="77777777" w:rsidR="000A6178" w:rsidRPr="008A6D0F" w:rsidRDefault="000A6178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E5631D" w:rsidRPr="008A6D0F" w14:paraId="58845951" w14:textId="77777777" w:rsidTr="008A6D0F">
        <w:trPr>
          <w:jc w:val="center"/>
        </w:trPr>
        <w:tc>
          <w:tcPr>
            <w:tcW w:w="2401" w:type="dxa"/>
            <w:vAlign w:val="center"/>
          </w:tcPr>
          <w:p w14:paraId="4A9FA993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Ιατράκης</w:t>
            </w:r>
          </w:p>
        </w:tc>
        <w:tc>
          <w:tcPr>
            <w:tcW w:w="1559" w:type="dxa"/>
            <w:vAlign w:val="center"/>
          </w:tcPr>
          <w:p w14:paraId="6A39584C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2410" w:type="dxa"/>
            <w:vAlign w:val="center"/>
          </w:tcPr>
          <w:p w14:paraId="34FD4B07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74342933" w14:textId="77777777" w:rsidR="00E5631D" w:rsidRPr="008A6D0F" w:rsidRDefault="00E5631D" w:rsidP="008A6D0F">
            <w:pPr>
              <w:widowControl w:val="0"/>
              <w:tabs>
                <w:tab w:val="left" w:pos="11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9669</w:t>
            </w:r>
          </w:p>
        </w:tc>
        <w:tc>
          <w:tcPr>
            <w:tcW w:w="1535" w:type="dxa"/>
            <w:vAlign w:val="center"/>
          </w:tcPr>
          <w:p w14:paraId="101D8BAE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E5631D" w:rsidRPr="008A6D0F" w14:paraId="350C5ED9" w14:textId="77777777" w:rsidTr="008A6D0F">
        <w:trPr>
          <w:jc w:val="center"/>
        </w:trPr>
        <w:tc>
          <w:tcPr>
            <w:tcW w:w="2401" w:type="dxa"/>
            <w:vAlign w:val="center"/>
          </w:tcPr>
          <w:p w14:paraId="686360B9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Κυρίκος</w:t>
            </w:r>
          </w:p>
        </w:tc>
        <w:tc>
          <w:tcPr>
            <w:tcW w:w="1559" w:type="dxa"/>
            <w:vAlign w:val="center"/>
          </w:tcPr>
          <w:p w14:paraId="4782936A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Δημήτριος</w:t>
            </w:r>
          </w:p>
        </w:tc>
        <w:tc>
          <w:tcPr>
            <w:tcW w:w="2410" w:type="dxa"/>
            <w:vAlign w:val="center"/>
          </w:tcPr>
          <w:p w14:paraId="775E2D29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72F76E0F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96</w:t>
            </w:r>
            <w:r w:rsidR="00175574">
              <w:rPr>
                <w:rFonts w:ascii="Tahoma" w:hAnsi="Tahoma" w:cs="Tahoma"/>
                <w:color w:val="000080"/>
                <w:sz w:val="22"/>
                <w:szCs w:val="22"/>
              </w:rPr>
              <w:t>02</w:t>
            </w:r>
          </w:p>
        </w:tc>
        <w:tc>
          <w:tcPr>
            <w:tcW w:w="1535" w:type="dxa"/>
            <w:vAlign w:val="center"/>
          </w:tcPr>
          <w:p w14:paraId="19463282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C5AC9" w:rsidRPr="008A6D0F" w14:paraId="4496BD0A" w14:textId="77777777" w:rsidTr="008A6D0F">
        <w:trPr>
          <w:jc w:val="center"/>
        </w:trPr>
        <w:tc>
          <w:tcPr>
            <w:tcW w:w="2401" w:type="dxa"/>
            <w:vAlign w:val="center"/>
          </w:tcPr>
          <w:p w14:paraId="0D66EAEE" w14:textId="1D3C03CC" w:rsidR="001C5AC9" w:rsidRDefault="001C5AC9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Μαματζάκης</w:t>
            </w:r>
            <w:proofErr w:type="spellEnd"/>
          </w:p>
        </w:tc>
        <w:tc>
          <w:tcPr>
            <w:tcW w:w="1559" w:type="dxa"/>
            <w:vAlign w:val="center"/>
          </w:tcPr>
          <w:p w14:paraId="404F7657" w14:textId="7B9D35E6" w:rsidR="001C5AC9" w:rsidRDefault="001C5AC9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2410" w:type="dxa"/>
            <w:vAlign w:val="center"/>
          </w:tcPr>
          <w:p w14:paraId="437BC531" w14:textId="4DC116EB" w:rsidR="001C5AC9" w:rsidRPr="008A6D0F" w:rsidRDefault="001C5AC9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7E48BD9E" w14:textId="40D2CE8E" w:rsidR="001C5AC9" w:rsidRDefault="001C5AC9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9662</w:t>
            </w:r>
          </w:p>
        </w:tc>
        <w:tc>
          <w:tcPr>
            <w:tcW w:w="1535" w:type="dxa"/>
            <w:vAlign w:val="center"/>
          </w:tcPr>
          <w:p w14:paraId="479F47EA" w14:textId="77777777" w:rsidR="001C5AC9" w:rsidRPr="008A6D0F" w:rsidRDefault="001C5AC9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5725B2" w:rsidRPr="008A6D0F" w14:paraId="54437E7D" w14:textId="77777777" w:rsidTr="008A6D0F">
        <w:trPr>
          <w:jc w:val="center"/>
        </w:trPr>
        <w:tc>
          <w:tcPr>
            <w:tcW w:w="2401" w:type="dxa"/>
            <w:vAlign w:val="center"/>
          </w:tcPr>
          <w:p w14:paraId="369F7875" w14:textId="77777777" w:rsidR="005725B2" w:rsidRPr="008A6D0F" w:rsidRDefault="005725B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Νεονάκη</w:t>
            </w:r>
            <w:proofErr w:type="spellEnd"/>
          </w:p>
        </w:tc>
        <w:tc>
          <w:tcPr>
            <w:tcW w:w="1559" w:type="dxa"/>
            <w:vAlign w:val="center"/>
          </w:tcPr>
          <w:p w14:paraId="1EDD013D" w14:textId="77777777" w:rsidR="005725B2" w:rsidRPr="008A6D0F" w:rsidRDefault="005725B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Φιλία</w:t>
            </w:r>
          </w:p>
        </w:tc>
        <w:tc>
          <w:tcPr>
            <w:tcW w:w="2410" w:type="dxa"/>
            <w:vAlign w:val="center"/>
          </w:tcPr>
          <w:p w14:paraId="1F8547BF" w14:textId="77777777" w:rsidR="005725B2" w:rsidRPr="008A6D0F" w:rsidRDefault="005725B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571E21E8" w14:textId="77777777" w:rsidR="005725B2" w:rsidRPr="008A6D0F" w:rsidRDefault="005725B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9643</w:t>
            </w:r>
          </w:p>
        </w:tc>
        <w:tc>
          <w:tcPr>
            <w:tcW w:w="1535" w:type="dxa"/>
            <w:vAlign w:val="center"/>
          </w:tcPr>
          <w:p w14:paraId="3A07B1F9" w14:textId="77777777" w:rsidR="005725B2" w:rsidRPr="008A6D0F" w:rsidRDefault="005725B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E5631D" w:rsidRPr="008A6D0F" w14:paraId="33C04DFE" w14:textId="77777777" w:rsidTr="008A6D0F">
        <w:trPr>
          <w:jc w:val="center"/>
        </w:trPr>
        <w:tc>
          <w:tcPr>
            <w:tcW w:w="2401" w:type="dxa"/>
            <w:vAlign w:val="center"/>
          </w:tcPr>
          <w:p w14:paraId="0D2A4356" w14:textId="51350F8B" w:rsidR="00E5631D" w:rsidRPr="008A0D9B" w:rsidRDefault="008A0D9B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Ταμπουρατζή</w:t>
            </w:r>
            <w:proofErr w:type="spellEnd"/>
          </w:p>
        </w:tc>
        <w:tc>
          <w:tcPr>
            <w:tcW w:w="1559" w:type="dxa"/>
            <w:vAlign w:val="center"/>
          </w:tcPr>
          <w:p w14:paraId="2965F7AF" w14:textId="3FA3A63F" w:rsidR="00E5631D" w:rsidRPr="008A0D9B" w:rsidRDefault="008A0D9B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0D9B">
              <w:rPr>
                <w:rFonts w:ascii="Tahoma" w:hAnsi="Tahoma" w:cs="Tahoma"/>
                <w:color w:val="000080"/>
                <w:sz w:val="22"/>
                <w:szCs w:val="22"/>
              </w:rPr>
              <w:t>Ευθαλία</w:t>
            </w:r>
          </w:p>
        </w:tc>
        <w:tc>
          <w:tcPr>
            <w:tcW w:w="2410" w:type="dxa"/>
            <w:vAlign w:val="center"/>
          </w:tcPr>
          <w:p w14:paraId="47DBCC51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563A0DCD" w14:textId="5F869183" w:rsidR="00E5631D" w:rsidRPr="006D3B0E" w:rsidRDefault="006D3B0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6D3B0E">
              <w:rPr>
                <w:rFonts w:ascii="Tahoma" w:hAnsi="Tahoma" w:cs="Tahoma"/>
                <w:color w:val="000080"/>
                <w:sz w:val="22"/>
                <w:szCs w:val="22"/>
              </w:rPr>
              <w:t>9657</w:t>
            </w:r>
          </w:p>
        </w:tc>
        <w:tc>
          <w:tcPr>
            <w:tcW w:w="1535" w:type="dxa"/>
            <w:vAlign w:val="center"/>
          </w:tcPr>
          <w:p w14:paraId="0C304B2A" w14:textId="77777777" w:rsidR="00E5631D" w:rsidRPr="00373036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6612D9" w:rsidRPr="008A6D0F" w14:paraId="07092E04" w14:textId="77777777" w:rsidTr="00BA1F87">
        <w:trPr>
          <w:jc w:val="center"/>
        </w:trPr>
        <w:tc>
          <w:tcPr>
            <w:tcW w:w="2401" w:type="dxa"/>
            <w:vAlign w:val="center"/>
          </w:tcPr>
          <w:p w14:paraId="6D2BFC23" w14:textId="770C1B1D" w:rsidR="006612D9" w:rsidRDefault="006612D9" w:rsidP="006612D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6612D9">
              <w:rPr>
                <w:rFonts w:ascii="Tahoma" w:hAnsi="Tahoma" w:cs="Tahoma"/>
                <w:color w:val="000080"/>
                <w:sz w:val="22"/>
                <w:szCs w:val="22"/>
              </w:rPr>
              <w:t xml:space="preserve">Φλώρος </w:t>
            </w:r>
          </w:p>
        </w:tc>
        <w:tc>
          <w:tcPr>
            <w:tcW w:w="1559" w:type="dxa"/>
            <w:vAlign w:val="center"/>
          </w:tcPr>
          <w:p w14:paraId="4B74B50A" w14:textId="267915E8" w:rsidR="006612D9" w:rsidRPr="008A0D9B" w:rsidRDefault="006612D9" w:rsidP="006612D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6612D9">
              <w:rPr>
                <w:rFonts w:ascii="Tahoma" w:hAnsi="Tahoma" w:cs="Tahoma"/>
                <w:color w:val="000080"/>
                <w:sz w:val="22"/>
                <w:szCs w:val="22"/>
              </w:rPr>
              <w:t>Χρήστος</w:t>
            </w:r>
          </w:p>
        </w:tc>
        <w:tc>
          <w:tcPr>
            <w:tcW w:w="2410" w:type="dxa"/>
          </w:tcPr>
          <w:p w14:paraId="575210E1" w14:textId="35F49822" w:rsidR="006612D9" w:rsidRPr="008A6D0F" w:rsidRDefault="006612D9" w:rsidP="006612D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04524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025E7630" w14:textId="246591A3" w:rsidR="006612D9" w:rsidRPr="006D3B0E" w:rsidRDefault="00435D27" w:rsidP="006612D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9614</w:t>
            </w:r>
          </w:p>
        </w:tc>
        <w:tc>
          <w:tcPr>
            <w:tcW w:w="1535" w:type="dxa"/>
            <w:vAlign w:val="center"/>
          </w:tcPr>
          <w:p w14:paraId="7CE8B8DF" w14:textId="77777777" w:rsidR="006612D9" w:rsidRPr="00373036" w:rsidRDefault="006612D9" w:rsidP="006612D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B0894" w:rsidRPr="008A6D0F" w14:paraId="3BF55439" w14:textId="77777777" w:rsidTr="00BA1F87">
        <w:trPr>
          <w:jc w:val="center"/>
        </w:trPr>
        <w:tc>
          <w:tcPr>
            <w:tcW w:w="2401" w:type="dxa"/>
            <w:vAlign w:val="center"/>
          </w:tcPr>
          <w:p w14:paraId="6446F2CE" w14:textId="4F9AA938" w:rsidR="00AB0894" w:rsidRPr="006612D9" w:rsidRDefault="00AB0894" w:rsidP="006612D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Χειμωνάκη</w:t>
            </w:r>
            <w:proofErr w:type="spellEnd"/>
          </w:p>
        </w:tc>
        <w:tc>
          <w:tcPr>
            <w:tcW w:w="1559" w:type="dxa"/>
            <w:vAlign w:val="center"/>
          </w:tcPr>
          <w:p w14:paraId="10DDB363" w14:textId="2D90F7B2" w:rsidR="00AB0894" w:rsidRPr="006612D9" w:rsidRDefault="00AB0894" w:rsidP="006612D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Χριστιάννα</w:t>
            </w:r>
          </w:p>
        </w:tc>
        <w:tc>
          <w:tcPr>
            <w:tcW w:w="2410" w:type="dxa"/>
          </w:tcPr>
          <w:p w14:paraId="24379BAF" w14:textId="26139A9E" w:rsidR="00AB0894" w:rsidRPr="00504524" w:rsidRDefault="00AB0894" w:rsidP="006612D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04524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44" w:type="dxa"/>
            <w:vAlign w:val="center"/>
          </w:tcPr>
          <w:p w14:paraId="045C3D54" w14:textId="210BA625" w:rsidR="00AB0894" w:rsidRDefault="00AB0894" w:rsidP="006612D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9681</w:t>
            </w:r>
          </w:p>
        </w:tc>
        <w:tc>
          <w:tcPr>
            <w:tcW w:w="1535" w:type="dxa"/>
            <w:vAlign w:val="center"/>
          </w:tcPr>
          <w:p w14:paraId="61A96E32" w14:textId="77777777" w:rsidR="00AB0894" w:rsidRPr="00373036" w:rsidRDefault="00AB0894" w:rsidP="006612D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E5631D" w:rsidRPr="008A6D0F" w14:paraId="1FEF879A" w14:textId="77777777" w:rsidTr="008A6D0F">
        <w:trPr>
          <w:jc w:val="center"/>
        </w:trPr>
        <w:tc>
          <w:tcPr>
            <w:tcW w:w="9549" w:type="dxa"/>
            <w:gridSpan w:val="5"/>
            <w:vAlign w:val="center"/>
          </w:tcPr>
          <w:p w14:paraId="134D84E2" w14:textId="21BAE818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Γραφεία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 xml:space="preserve"> </w:t>
            </w:r>
            <w:r w:rsidR="00B51D5E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ΕΔΙΠ - ΕΤΕΠ</w:t>
            </w:r>
          </w:p>
        </w:tc>
      </w:tr>
      <w:tr w:rsidR="00E5631D" w:rsidRPr="008A6D0F" w14:paraId="261CE1A2" w14:textId="77777777" w:rsidTr="008A6D0F">
        <w:trPr>
          <w:jc w:val="center"/>
        </w:trPr>
        <w:tc>
          <w:tcPr>
            <w:tcW w:w="2401" w:type="dxa"/>
            <w:vAlign w:val="center"/>
          </w:tcPr>
          <w:p w14:paraId="4331ECF2" w14:textId="77777777" w:rsidR="00E5631D" w:rsidRPr="00CA6D0E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Αρακαδάκης</w:t>
            </w:r>
            <w:proofErr w:type="spellEnd"/>
          </w:p>
        </w:tc>
        <w:tc>
          <w:tcPr>
            <w:tcW w:w="1559" w:type="dxa"/>
            <w:vAlign w:val="center"/>
          </w:tcPr>
          <w:p w14:paraId="6D5BDD1F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2410" w:type="dxa"/>
            <w:vAlign w:val="center"/>
          </w:tcPr>
          <w:p w14:paraId="783EECF6" w14:textId="59C4F3A2" w:rsidR="00E5631D" w:rsidRPr="008A6D0F" w:rsidRDefault="0073038A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44" w:type="dxa"/>
            <w:vAlign w:val="center"/>
          </w:tcPr>
          <w:p w14:paraId="21159F91" w14:textId="77777777" w:rsidR="00E5631D" w:rsidRPr="002C27B0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672</w:t>
            </w:r>
          </w:p>
        </w:tc>
        <w:tc>
          <w:tcPr>
            <w:tcW w:w="1535" w:type="dxa"/>
            <w:vAlign w:val="center"/>
          </w:tcPr>
          <w:p w14:paraId="55973D70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E5631D" w:rsidRPr="008A6D0F" w14:paraId="7012C5BC" w14:textId="77777777" w:rsidTr="008A6D0F">
        <w:trPr>
          <w:jc w:val="center"/>
        </w:trPr>
        <w:tc>
          <w:tcPr>
            <w:tcW w:w="2401" w:type="dxa"/>
            <w:vAlign w:val="center"/>
          </w:tcPr>
          <w:p w14:paraId="3D08C590" w14:textId="77777777" w:rsidR="00E5631D" w:rsidRPr="00A053E8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Καροφυλλάκης</w:t>
            </w:r>
            <w:proofErr w:type="spellEnd"/>
          </w:p>
        </w:tc>
        <w:tc>
          <w:tcPr>
            <w:tcW w:w="1559" w:type="dxa"/>
            <w:vAlign w:val="center"/>
          </w:tcPr>
          <w:p w14:paraId="14900A9E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Κανάκης</w:t>
            </w:r>
          </w:p>
        </w:tc>
        <w:tc>
          <w:tcPr>
            <w:tcW w:w="2410" w:type="dxa"/>
            <w:vAlign w:val="center"/>
          </w:tcPr>
          <w:p w14:paraId="74F4190D" w14:textId="57BE02AA" w:rsidR="00E5631D" w:rsidRPr="008A6D0F" w:rsidRDefault="001661E6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ΕΔΙΠ</w:t>
            </w:r>
          </w:p>
        </w:tc>
        <w:tc>
          <w:tcPr>
            <w:tcW w:w="1644" w:type="dxa"/>
            <w:vAlign w:val="center"/>
          </w:tcPr>
          <w:p w14:paraId="5371F6C4" w14:textId="77777777" w:rsidR="00E5631D" w:rsidRPr="002C27B0" w:rsidRDefault="00E5631D" w:rsidP="00A053E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96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53</w:t>
            </w:r>
          </w:p>
        </w:tc>
        <w:tc>
          <w:tcPr>
            <w:tcW w:w="1535" w:type="dxa"/>
            <w:vAlign w:val="center"/>
          </w:tcPr>
          <w:p w14:paraId="56149E89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E5631D" w:rsidRPr="008A6D0F" w14:paraId="657D59FC" w14:textId="77777777" w:rsidTr="008A6D0F">
        <w:trPr>
          <w:jc w:val="center"/>
        </w:trPr>
        <w:tc>
          <w:tcPr>
            <w:tcW w:w="2401" w:type="dxa"/>
            <w:vAlign w:val="center"/>
          </w:tcPr>
          <w:p w14:paraId="1B38A094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Λυράκης</w:t>
            </w:r>
            <w:proofErr w:type="spellEnd"/>
          </w:p>
        </w:tc>
        <w:tc>
          <w:tcPr>
            <w:tcW w:w="1559" w:type="dxa"/>
            <w:vAlign w:val="center"/>
          </w:tcPr>
          <w:p w14:paraId="66751B2A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2410" w:type="dxa"/>
            <w:vAlign w:val="center"/>
          </w:tcPr>
          <w:p w14:paraId="35A00C73" w14:textId="6A44F51C" w:rsidR="00E5631D" w:rsidRPr="008A6D0F" w:rsidRDefault="00533099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</w:t>
            </w:r>
            <w:r w:rsidR="0073038A">
              <w:rPr>
                <w:rFonts w:ascii="Tahoma" w:hAnsi="Tahoma" w:cs="Tahoma"/>
                <w:color w:val="000080"/>
                <w:sz w:val="22"/>
                <w:szCs w:val="22"/>
              </w:rPr>
              <w:t>ΤΕΠ</w:t>
            </w:r>
          </w:p>
        </w:tc>
        <w:tc>
          <w:tcPr>
            <w:tcW w:w="1644" w:type="dxa"/>
            <w:vAlign w:val="center"/>
          </w:tcPr>
          <w:p w14:paraId="580A6AB9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9667</w:t>
            </w:r>
          </w:p>
        </w:tc>
        <w:tc>
          <w:tcPr>
            <w:tcW w:w="1535" w:type="dxa"/>
            <w:vAlign w:val="center"/>
          </w:tcPr>
          <w:p w14:paraId="22AD17F8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E5631D" w:rsidRPr="008A6D0F" w14:paraId="042449B4" w14:textId="77777777" w:rsidTr="008A6D0F">
        <w:trPr>
          <w:jc w:val="center"/>
        </w:trPr>
        <w:tc>
          <w:tcPr>
            <w:tcW w:w="2401" w:type="dxa"/>
            <w:vAlign w:val="center"/>
          </w:tcPr>
          <w:p w14:paraId="41FA2329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Χαριτάκη</w:t>
            </w:r>
          </w:p>
        </w:tc>
        <w:tc>
          <w:tcPr>
            <w:tcW w:w="1559" w:type="dxa"/>
            <w:vAlign w:val="center"/>
          </w:tcPr>
          <w:p w14:paraId="3423C206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Χαρά</w:t>
            </w:r>
          </w:p>
        </w:tc>
        <w:tc>
          <w:tcPr>
            <w:tcW w:w="2410" w:type="dxa"/>
            <w:vAlign w:val="center"/>
          </w:tcPr>
          <w:p w14:paraId="5AD729C2" w14:textId="730C0A33" w:rsidR="00E5631D" w:rsidRPr="008A6D0F" w:rsidRDefault="001661E6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ΕΔΙΠ</w:t>
            </w:r>
          </w:p>
        </w:tc>
        <w:tc>
          <w:tcPr>
            <w:tcW w:w="1644" w:type="dxa"/>
            <w:vAlign w:val="center"/>
          </w:tcPr>
          <w:p w14:paraId="0B69DF8E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648</w:t>
            </w:r>
          </w:p>
        </w:tc>
        <w:tc>
          <w:tcPr>
            <w:tcW w:w="1535" w:type="dxa"/>
            <w:vAlign w:val="center"/>
          </w:tcPr>
          <w:p w14:paraId="77B20986" w14:textId="77777777" w:rsidR="00E5631D" w:rsidRPr="008A6D0F" w:rsidRDefault="00E5631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</w:tbl>
    <w:p w14:paraId="7F2C20C7" w14:textId="77777777" w:rsidR="00B060E4" w:rsidRDefault="00B060E4"/>
    <w:p w14:paraId="5AF280CE" w14:textId="77777777" w:rsidR="00B060E4" w:rsidRDefault="00B060E4" w:rsidP="00B060E4">
      <w:pPr>
        <w:pStyle w:val="1"/>
        <w:rPr>
          <w:lang w:val="el-GR"/>
        </w:rPr>
      </w:pPr>
      <w:r>
        <w:br w:type="page"/>
      </w:r>
      <w:bookmarkStart w:id="15" w:name="_Toc188532456"/>
      <w:r>
        <w:lastRenderedPageBreak/>
        <w:t>ΣΧΟΛΗ ΕΠ</w:t>
      </w:r>
      <w:r w:rsidR="00B966EE">
        <w:rPr>
          <w:lang w:val="el-GR"/>
        </w:rPr>
        <w:t>ΙΣΤΗΜΩΝ</w:t>
      </w:r>
      <w:r>
        <w:t xml:space="preserve"> ΥΓΕΙΑΣ</w:t>
      </w:r>
      <w:bookmarkEnd w:id="15"/>
    </w:p>
    <w:p w14:paraId="24444B42" w14:textId="77777777" w:rsidR="00FE0F58" w:rsidRPr="00FE0F58" w:rsidRDefault="00FE0F58" w:rsidP="00FE0F58">
      <w:pPr>
        <w:rPr>
          <w:lang w:eastAsia="en-US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559"/>
        <w:gridCol w:w="2506"/>
        <w:gridCol w:w="1605"/>
        <w:gridCol w:w="1535"/>
      </w:tblGrid>
      <w:tr w:rsidR="00B060E4" w:rsidRPr="008A6D0F" w14:paraId="31D097A6" w14:textId="77777777" w:rsidTr="008A6D0F">
        <w:trPr>
          <w:tblHeader/>
          <w:jc w:val="center"/>
        </w:trPr>
        <w:tc>
          <w:tcPr>
            <w:tcW w:w="1834" w:type="dxa"/>
            <w:shd w:val="clear" w:color="auto" w:fill="E0E0E0"/>
            <w:vAlign w:val="center"/>
          </w:tcPr>
          <w:p w14:paraId="6B07F672" w14:textId="77777777" w:rsidR="00B060E4" w:rsidRPr="008A6D0F" w:rsidRDefault="00B060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ΕΠΩΝΥΜΟ</w:t>
            </w:r>
          </w:p>
        </w:tc>
        <w:tc>
          <w:tcPr>
            <w:tcW w:w="1559" w:type="dxa"/>
            <w:shd w:val="clear" w:color="auto" w:fill="E0E0E0"/>
            <w:vAlign w:val="center"/>
          </w:tcPr>
          <w:p w14:paraId="2B865A98" w14:textId="77777777" w:rsidR="00B060E4" w:rsidRPr="008A6D0F" w:rsidRDefault="00B060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ΟΝΟΜΑ</w:t>
            </w:r>
          </w:p>
        </w:tc>
        <w:tc>
          <w:tcPr>
            <w:tcW w:w="2506" w:type="dxa"/>
            <w:shd w:val="clear" w:color="auto" w:fill="E0E0E0"/>
            <w:vAlign w:val="center"/>
          </w:tcPr>
          <w:p w14:paraId="5C4E3157" w14:textId="77777777" w:rsidR="00B060E4" w:rsidRPr="008A6D0F" w:rsidRDefault="00B060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ind w:firstLine="72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ΙΔΙΟΤΗΤΑ</w:t>
            </w:r>
          </w:p>
        </w:tc>
        <w:tc>
          <w:tcPr>
            <w:tcW w:w="1605" w:type="dxa"/>
            <w:shd w:val="clear" w:color="auto" w:fill="E0E0E0"/>
            <w:vAlign w:val="center"/>
          </w:tcPr>
          <w:p w14:paraId="3EC7B251" w14:textId="77777777" w:rsidR="00B060E4" w:rsidRPr="008A6D0F" w:rsidRDefault="00B060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ΤΗΛΕΦΩΝΟ</w:t>
            </w:r>
          </w:p>
        </w:tc>
        <w:tc>
          <w:tcPr>
            <w:tcW w:w="1535" w:type="dxa"/>
            <w:shd w:val="clear" w:color="auto" w:fill="E0E0E0"/>
            <w:vAlign w:val="center"/>
          </w:tcPr>
          <w:p w14:paraId="0E10B3DB" w14:textId="77777777" w:rsidR="00B060E4" w:rsidRPr="008A6D0F" w:rsidRDefault="006D266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ΦΑΞ</w:t>
            </w:r>
          </w:p>
        </w:tc>
      </w:tr>
      <w:tr w:rsidR="00255E61" w:rsidRPr="008A6D0F" w14:paraId="564E41FE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2A5692E6" w14:textId="77777777" w:rsidR="00255E61" w:rsidRPr="008A6D0F" w:rsidRDefault="00255E61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Γραφείο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</w:t>
            </w:r>
            <w:r w:rsidR="00EA7044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Κοσμήτορα</w:t>
            </w:r>
            <w:r w:rsidR="00EA7044"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</w:t>
            </w:r>
            <w:r w:rsidR="00FD31C1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Επιστημών Υγείας</w:t>
            </w:r>
          </w:p>
        </w:tc>
      </w:tr>
      <w:tr w:rsidR="00D87EFA" w:rsidRPr="008A6D0F" w14:paraId="3EBA90D3" w14:textId="77777777" w:rsidTr="008A6D0F">
        <w:trPr>
          <w:jc w:val="center"/>
        </w:trPr>
        <w:tc>
          <w:tcPr>
            <w:tcW w:w="1834" w:type="dxa"/>
            <w:vAlign w:val="center"/>
          </w:tcPr>
          <w:p w14:paraId="13468F35" w14:textId="17271085" w:rsidR="00D87EFA" w:rsidRPr="00AB2137" w:rsidRDefault="00BF6B02" w:rsidP="00C8083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BF6B02">
              <w:rPr>
                <w:rFonts w:ascii="Tahoma" w:hAnsi="Tahoma" w:cs="Tahoma"/>
                <w:color w:val="000080"/>
                <w:sz w:val="22"/>
                <w:szCs w:val="22"/>
              </w:rPr>
              <w:t>Σοφία</w:t>
            </w:r>
          </w:p>
        </w:tc>
        <w:tc>
          <w:tcPr>
            <w:tcW w:w="1559" w:type="dxa"/>
            <w:vAlign w:val="center"/>
          </w:tcPr>
          <w:p w14:paraId="14F0A73E" w14:textId="0100E81F" w:rsidR="00D87EFA" w:rsidRPr="008A6D0F" w:rsidRDefault="00BF6B02" w:rsidP="00C8083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BF6B02">
              <w:rPr>
                <w:rFonts w:ascii="Tahoma" w:hAnsi="Tahoma" w:cs="Tahoma"/>
                <w:color w:val="000080"/>
                <w:sz w:val="22"/>
                <w:szCs w:val="22"/>
              </w:rPr>
              <w:t>Κουκούλη</w:t>
            </w:r>
          </w:p>
        </w:tc>
        <w:tc>
          <w:tcPr>
            <w:tcW w:w="2506" w:type="dxa"/>
            <w:vAlign w:val="center"/>
          </w:tcPr>
          <w:p w14:paraId="6F4CB7D5" w14:textId="77777777" w:rsidR="00D87EFA" w:rsidRPr="00D87EFA" w:rsidRDefault="0040093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Κοσμήτορας</w:t>
            </w:r>
          </w:p>
        </w:tc>
        <w:tc>
          <w:tcPr>
            <w:tcW w:w="1605" w:type="dxa"/>
            <w:vAlign w:val="center"/>
          </w:tcPr>
          <w:p w14:paraId="6D355D10" w14:textId="77777777" w:rsidR="00D87EFA" w:rsidRPr="008A6D0F" w:rsidRDefault="00D87EFA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9500</w:t>
            </w:r>
          </w:p>
        </w:tc>
        <w:tc>
          <w:tcPr>
            <w:tcW w:w="1535" w:type="dxa"/>
            <w:vAlign w:val="center"/>
          </w:tcPr>
          <w:p w14:paraId="3340243A" w14:textId="77777777" w:rsidR="00D87EFA" w:rsidRPr="008A6D0F" w:rsidRDefault="00D87EFA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bCs/>
                <w:color w:val="000080"/>
                <w:sz w:val="22"/>
                <w:szCs w:val="22"/>
                <w:lang w:val="en-US"/>
              </w:rPr>
              <w:t>9555</w:t>
            </w:r>
          </w:p>
        </w:tc>
      </w:tr>
      <w:tr w:rsidR="00255E61" w:rsidRPr="008A6D0F" w14:paraId="7ECE935E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1652BAA2" w14:textId="77777777" w:rsidR="00255E61" w:rsidRPr="008A6D0F" w:rsidRDefault="00255E61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Γραμματεία Σχολής</w:t>
            </w:r>
            <w:r w:rsidR="00FD31C1">
              <w:rPr>
                <w:rFonts w:ascii="Tahoma" w:hAnsi="Tahoma" w:cs="Tahoma"/>
                <w:b/>
                <w:color w:val="000080"/>
                <w:sz w:val="22"/>
                <w:szCs w:val="22"/>
              </w:rPr>
              <w:t xml:space="preserve"> Επιστημών Υγείας</w:t>
            </w:r>
          </w:p>
        </w:tc>
      </w:tr>
      <w:tr w:rsidR="00993524" w:rsidRPr="008A6D0F" w14:paraId="69486AD6" w14:textId="77777777" w:rsidTr="008A6D0F">
        <w:trPr>
          <w:jc w:val="center"/>
        </w:trPr>
        <w:tc>
          <w:tcPr>
            <w:tcW w:w="1834" w:type="dxa"/>
            <w:vAlign w:val="center"/>
          </w:tcPr>
          <w:p w14:paraId="55F87808" w14:textId="56C18662" w:rsidR="00993524" w:rsidRPr="008A6D0F" w:rsidRDefault="00365BC1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Δαμιανάκη</w:t>
            </w:r>
            <w:proofErr w:type="spellEnd"/>
          </w:p>
        </w:tc>
        <w:tc>
          <w:tcPr>
            <w:tcW w:w="1559" w:type="dxa"/>
            <w:vAlign w:val="center"/>
          </w:tcPr>
          <w:p w14:paraId="3821A08D" w14:textId="77777777" w:rsidR="00993524" w:rsidRPr="008A6D0F" w:rsidRDefault="00BE78BA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506" w:type="dxa"/>
            <w:vAlign w:val="center"/>
          </w:tcPr>
          <w:p w14:paraId="7D190C4C" w14:textId="6E02469D" w:rsidR="00993524" w:rsidRPr="008A6D0F" w:rsidRDefault="0064729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Προϊσταμένη</w:t>
            </w:r>
          </w:p>
        </w:tc>
        <w:tc>
          <w:tcPr>
            <w:tcW w:w="1605" w:type="dxa"/>
            <w:vAlign w:val="center"/>
          </w:tcPr>
          <w:p w14:paraId="44F9BFF6" w14:textId="77777777" w:rsidR="00993524" w:rsidRPr="008A6D0F" w:rsidRDefault="0099352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9510</w:t>
            </w:r>
          </w:p>
        </w:tc>
        <w:tc>
          <w:tcPr>
            <w:tcW w:w="1535" w:type="dxa"/>
            <w:vAlign w:val="center"/>
          </w:tcPr>
          <w:p w14:paraId="3C46200D" w14:textId="77777777" w:rsidR="00993524" w:rsidRPr="008A6D0F" w:rsidRDefault="002A714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95</w:t>
            </w:r>
            <w:r w:rsidR="00647EED" w:rsidRPr="008A6D0F">
              <w:rPr>
                <w:rFonts w:ascii="Tahoma" w:hAnsi="Tahoma" w:cs="Tahoma"/>
                <w:bCs/>
                <w:color w:val="000080"/>
                <w:sz w:val="22"/>
                <w:szCs w:val="22"/>
                <w:lang w:val="en-US"/>
              </w:rPr>
              <w:t>23</w:t>
            </w:r>
          </w:p>
        </w:tc>
      </w:tr>
      <w:tr w:rsidR="00255E61" w:rsidRPr="008A6D0F" w14:paraId="5EF49673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1A3784F6" w14:textId="77777777" w:rsidR="00255E61" w:rsidRPr="008A6D0F" w:rsidRDefault="00255E61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Βιβλιοθήκη </w:t>
            </w:r>
          </w:p>
        </w:tc>
      </w:tr>
      <w:tr w:rsidR="00EF0492" w:rsidRPr="008A6D0F" w14:paraId="2C2E4F87" w14:textId="77777777" w:rsidTr="00DE255C">
        <w:trPr>
          <w:trHeight w:val="287"/>
          <w:jc w:val="center"/>
        </w:trPr>
        <w:tc>
          <w:tcPr>
            <w:tcW w:w="1834" w:type="dxa"/>
            <w:vAlign w:val="center"/>
          </w:tcPr>
          <w:p w14:paraId="683CA5BF" w14:textId="77777777" w:rsidR="00EF0492" w:rsidRPr="0043750E" w:rsidRDefault="00EF049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9AF86C5" w14:textId="77777777" w:rsidR="00EF0492" w:rsidRPr="008A6D0F" w:rsidRDefault="00EF049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5DD23378" w14:textId="77777777" w:rsidR="00EF0492" w:rsidRPr="0053290F" w:rsidRDefault="00EF049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640D5ED4" w14:textId="77777777" w:rsidR="00EF0492" w:rsidRPr="008A6D0F" w:rsidRDefault="00EF0492" w:rsidP="008A6D0F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9524</w:t>
            </w:r>
          </w:p>
        </w:tc>
        <w:tc>
          <w:tcPr>
            <w:tcW w:w="1535" w:type="dxa"/>
            <w:vAlign w:val="center"/>
          </w:tcPr>
          <w:p w14:paraId="6FFBDBDB" w14:textId="77777777" w:rsidR="00EF0492" w:rsidRPr="008A6D0F" w:rsidRDefault="00EF049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EF0492" w:rsidRPr="008A6D0F" w14:paraId="2BCA943B" w14:textId="77777777" w:rsidTr="008A6D0F">
        <w:trPr>
          <w:jc w:val="center"/>
        </w:trPr>
        <w:tc>
          <w:tcPr>
            <w:tcW w:w="5899" w:type="dxa"/>
            <w:gridSpan w:val="3"/>
            <w:vAlign w:val="center"/>
          </w:tcPr>
          <w:p w14:paraId="07ADC856" w14:textId="77777777" w:rsidR="00EF0492" w:rsidRPr="008A6D0F" w:rsidRDefault="00EF049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Αίθουσα Συνεδριάσεων</w:t>
            </w:r>
          </w:p>
        </w:tc>
        <w:tc>
          <w:tcPr>
            <w:tcW w:w="1605" w:type="dxa"/>
            <w:vAlign w:val="center"/>
          </w:tcPr>
          <w:p w14:paraId="30EB3A00" w14:textId="77777777" w:rsidR="00EF0492" w:rsidRPr="008A6D0F" w:rsidRDefault="00EF049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9545</w:t>
            </w:r>
          </w:p>
        </w:tc>
        <w:tc>
          <w:tcPr>
            <w:tcW w:w="1535" w:type="dxa"/>
            <w:vAlign w:val="center"/>
          </w:tcPr>
          <w:p w14:paraId="4B1CD2AA" w14:textId="77777777" w:rsidR="00EF0492" w:rsidRPr="008A6D0F" w:rsidRDefault="00EF049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B9651C" w:rsidRPr="008A6D0F" w14:paraId="013E5E7D" w14:textId="77777777" w:rsidTr="008A6D0F">
        <w:trPr>
          <w:jc w:val="center"/>
        </w:trPr>
        <w:tc>
          <w:tcPr>
            <w:tcW w:w="5899" w:type="dxa"/>
            <w:gridSpan w:val="3"/>
            <w:vAlign w:val="center"/>
          </w:tcPr>
          <w:p w14:paraId="15A5786C" w14:textId="77777777" w:rsidR="00B9651C" w:rsidRPr="008A6D0F" w:rsidRDefault="00B9651C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Γραφείο </w:t>
            </w:r>
            <w:r w:rsidR="00533099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Ε.Τ.ΕΠ</w:t>
            </w:r>
          </w:p>
        </w:tc>
        <w:tc>
          <w:tcPr>
            <w:tcW w:w="1605" w:type="dxa"/>
            <w:vAlign w:val="center"/>
          </w:tcPr>
          <w:p w14:paraId="08098AAC" w14:textId="77777777" w:rsidR="00B9651C" w:rsidRPr="008A6D0F" w:rsidRDefault="00B9651C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7119AE3D" w14:textId="77777777" w:rsidR="00B9651C" w:rsidRPr="000637B3" w:rsidRDefault="00B9651C" w:rsidP="00B9651C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 w:rsidRPr="00B9651C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2810251147</w:t>
            </w:r>
          </w:p>
        </w:tc>
      </w:tr>
      <w:tr w:rsidR="00EF0492" w:rsidRPr="008A6D0F" w14:paraId="61963189" w14:textId="77777777" w:rsidTr="008A6D0F">
        <w:trPr>
          <w:jc w:val="center"/>
        </w:trPr>
        <w:tc>
          <w:tcPr>
            <w:tcW w:w="5899" w:type="dxa"/>
            <w:gridSpan w:val="3"/>
            <w:vAlign w:val="center"/>
          </w:tcPr>
          <w:p w14:paraId="50BB8C7E" w14:textId="77777777" w:rsidR="00EF0492" w:rsidRPr="008A6D0F" w:rsidRDefault="00EF049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Σπουδαστικός Σύλλογος </w:t>
            </w:r>
          </w:p>
        </w:tc>
        <w:tc>
          <w:tcPr>
            <w:tcW w:w="1605" w:type="dxa"/>
            <w:vAlign w:val="center"/>
          </w:tcPr>
          <w:p w14:paraId="4609A89F" w14:textId="77777777" w:rsidR="00EF0492" w:rsidRPr="008A6D0F" w:rsidRDefault="00EF049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9505</w:t>
            </w:r>
          </w:p>
        </w:tc>
        <w:tc>
          <w:tcPr>
            <w:tcW w:w="1535" w:type="dxa"/>
            <w:vAlign w:val="center"/>
          </w:tcPr>
          <w:p w14:paraId="7B96C1D0" w14:textId="77777777" w:rsidR="00EF0492" w:rsidRPr="000637B3" w:rsidRDefault="00EF049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230D71" w:rsidRPr="008A6D0F" w14:paraId="1A54169B" w14:textId="77777777" w:rsidTr="008A6D0F">
        <w:trPr>
          <w:jc w:val="center"/>
        </w:trPr>
        <w:tc>
          <w:tcPr>
            <w:tcW w:w="5899" w:type="dxa"/>
            <w:gridSpan w:val="3"/>
            <w:vAlign w:val="center"/>
          </w:tcPr>
          <w:p w14:paraId="59F7410A" w14:textId="77777777" w:rsidR="00230D71" w:rsidRPr="00230D71" w:rsidRDefault="00230D71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Φυλάκιο </w:t>
            </w:r>
          </w:p>
        </w:tc>
        <w:tc>
          <w:tcPr>
            <w:tcW w:w="1605" w:type="dxa"/>
            <w:vAlign w:val="center"/>
          </w:tcPr>
          <w:p w14:paraId="7D870887" w14:textId="77777777" w:rsidR="00230D71" w:rsidRPr="008A6D0F" w:rsidRDefault="00230D71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9248</w:t>
            </w:r>
          </w:p>
        </w:tc>
        <w:tc>
          <w:tcPr>
            <w:tcW w:w="1535" w:type="dxa"/>
            <w:vAlign w:val="center"/>
          </w:tcPr>
          <w:p w14:paraId="405F1276" w14:textId="77777777" w:rsidR="00230D71" w:rsidRPr="000637B3" w:rsidRDefault="00230D71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</w:tbl>
    <w:p w14:paraId="26F3F4B4" w14:textId="77777777" w:rsidR="004C64C3" w:rsidRDefault="004C64C3"/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559"/>
        <w:gridCol w:w="2506"/>
        <w:gridCol w:w="1605"/>
        <w:gridCol w:w="1535"/>
      </w:tblGrid>
      <w:tr w:rsidR="00EF0492" w:rsidRPr="008A6D0F" w14:paraId="1B1E4BAF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77FF604C" w14:textId="77777777" w:rsidR="00EF0492" w:rsidRPr="007C3499" w:rsidRDefault="00EF0492" w:rsidP="00C03759">
            <w:pPr>
              <w:pStyle w:val="2"/>
            </w:pPr>
            <w:bookmarkStart w:id="16" w:name="_Toc188532457"/>
            <w:r w:rsidRPr="007C3499">
              <w:t>ΤΜΗΜΑ ΚΟΙΝΩΝΙΚΗΣ ΕΡΓΑΣΙΑΣ</w:t>
            </w:r>
            <w:bookmarkEnd w:id="16"/>
          </w:p>
        </w:tc>
      </w:tr>
      <w:tr w:rsidR="00EF0492" w:rsidRPr="008A6D0F" w14:paraId="5BB9C9B4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744A26A7" w14:textId="77777777" w:rsidR="00EF0492" w:rsidRPr="008A6D0F" w:rsidRDefault="00EF049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Γραφείο </w:t>
            </w:r>
            <w:r w:rsidR="00DE1286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Προέδρου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Κοινωνικής Εργασίας</w:t>
            </w:r>
          </w:p>
        </w:tc>
      </w:tr>
      <w:tr w:rsidR="00C1424D" w:rsidRPr="008A6D0F" w14:paraId="76BA2F13" w14:textId="77777777" w:rsidTr="008A6D0F">
        <w:trPr>
          <w:jc w:val="center"/>
        </w:trPr>
        <w:tc>
          <w:tcPr>
            <w:tcW w:w="1834" w:type="dxa"/>
            <w:vAlign w:val="center"/>
          </w:tcPr>
          <w:p w14:paraId="017BF41B" w14:textId="5EA42E0D" w:rsidR="00C1424D" w:rsidRPr="008A6D0F" w:rsidRDefault="00956D23" w:rsidP="006B2216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Παπαδακάκη</w:t>
            </w:r>
            <w:proofErr w:type="spellEnd"/>
          </w:p>
        </w:tc>
        <w:tc>
          <w:tcPr>
            <w:tcW w:w="1559" w:type="dxa"/>
            <w:vAlign w:val="center"/>
          </w:tcPr>
          <w:p w14:paraId="0B507100" w14:textId="5FDEEF75" w:rsidR="00C1424D" w:rsidRPr="008A6D0F" w:rsidRDefault="00956D23" w:rsidP="006B2216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506" w:type="dxa"/>
            <w:vAlign w:val="center"/>
          </w:tcPr>
          <w:p w14:paraId="280BC187" w14:textId="77777777" w:rsidR="00C1424D" w:rsidRPr="008A6D0F" w:rsidRDefault="00C40954" w:rsidP="006B2216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Πρ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όεδρος</w:t>
            </w:r>
          </w:p>
        </w:tc>
        <w:tc>
          <w:tcPr>
            <w:tcW w:w="1605" w:type="dxa"/>
            <w:vAlign w:val="center"/>
          </w:tcPr>
          <w:p w14:paraId="660C23AE" w14:textId="77777777" w:rsidR="00C1424D" w:rsidRPr="008A6D0F" w:rsidRDefault="00C1424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9502</w:t>
            </w:r>
          </w:p>
        </w:tc>
        <w:tc>
          <w:tcPr>
            <w:tcW w:w="1535" w:type="dxa"/>
            <w:vAlign w:val="center"/>
          </w:tcPr>
          <w:p w14:paraId="7AC1C547" w14:textId="77777777" w:rsidR="00C1424D" w:rsidRPr="008A6D0F" w:rsidRDefault="00C1424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9530</w:t>
            </w:r>
          </w:p>
        </w:tc>
      </w:tr>
      <w:tr w:rsidR="00C1424D" w:rsidRPr="008A6D0F" w14:paraId="04AEBECE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5FACD686" w14:textId="77777777" w:rsidR="00C1424D" w:rsidRPr="008A6D0F" w:rsidRDefault="00C1424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Γραμματεία Κοινωνικής Εργασίας</w:t>
            </w:r>
          </w:p>
        </w:tc>
      </w:tr>
      <w:tr w:rsidR="003561EC" w:rsidRPr="008A6D0F" w14:paraId="79F0F6CA" w14:textId="77777777" w:rsidTr="008A6D0F">
        <w:trPr>
          <w:jc w:val="center"/>
        </w:trPr>
        <w:tc>
          <w:tcPr>
            <w:tcW w:w="1834" w:type="dxa"/>
            <w:vAlign w:val="center"/>
          </w:tcPr>
          <w:p w14:paraId="3EDA9C6F" w14:textId="447F8C0B" w:rsidR="003561EC" w:rsidRPr="008A6D0F" w:rsidRDefault="003561EC" w:rsidP="003561EC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Κορνάρου</w:t>
            </w:r>
          </w:p>
        </w:tc>
        <w:tc>
          <w:tcPr>
            <w:tcW w:w="1559" w:type="dxa"/>
            <w:vAlign w:val="center"/>
          </w:tcPr>
          <w:p w14:paraId="63B01F9F" w14:textId="6C2C65F3" w:rsidR="003561EC" w:rsidRPr="008A6D0F" w:rsidRDefault="003561EC" w:rsidP="003561EC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Γεωργία</w:t>
            </w:r>
          </w:p>
        </w:tc>
        <w:tc>
          <w:tcPr>
            <w:tcW w:w="2506" w:type="dxa"/>
            <w:vAlign w:val="center"/>
          </w:tcPr>
          <w:p w14:paraId="76B9F3AB" w14:textId="7E5000F4" w:rsidR="003561EC" w:rsidRPr="008A6D0F" w:rsidRDefault="003561EC" w:rsidP="003561EC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0A7D68">
              <w:rPr>
                <w:rFonts w:ascii="Tahoma" w:hAnsi="Tahoma" w:cs="Tahoma"/>
                <w:color w:val="000080"/>
                <w:sz w:val="22"/>
                <w:szCs w:val="22"/>
              </w:rPr>
              <w:t>Αναπλ</w:t>
            </w:r>
            <w:proofErr w:type="spellEnd"/>
            <w:r w:rsidRPr="000A7D68">
              <w:rPr>
                <w:rFonts w:ascii="Tahoma" w:hAnsi="Tahoma" w:cs="Tahoma"/>
                <w:color w:val="000080"/>
                <w:sz w:val="22"/>
                <w:szCs w:val="22"/>
              </w:rPr>
              <w:t>. Προϊστάμεν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η</w:t>
            </w:r>
          </w:p>
        </w:tc>
        <w:tc>
          <w:tcPr>
            <w:tcW w:w="1605" w:type="dxa"/>
            <w:vAlign w:val="center"/>
          </w:tcPr>
          <w:p w14:paraId="56C5F050" w14:textId="77777777" w:rsidR="003561EC" w:rsidRPr="008A6D0F" w:rsidRDefault="003561EC" w:rsidP="003561EC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9534</w:t>
            </w:r>
          </w:p>
        </w:tc>
        <w:tc>
          <w:tcPr>
            <w:tcW w:w="1535" w:type="dxa"/>
            <w:vAlign w:val="center"/>
          </w:tcPr>
          <w:p w14:paraId="02A11D62" w14:textId="77777777" w:rsidR="003561EC" w:rsidRPr="008A6D0F" w:rsidRDefault="003561EC" w:rsidP="003561EC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9504</w:t>
            </w:r>
          </w:p>
        </w:tc>
      </w:tr>
      <w:tr w:rsidR="002E7036" w:rsidRPr="008A6D0F" w14:paraId="1E07F292" w14:textId="77777777" w:rsidTr="00D16171">
        <w:trPr>
          <w:trHeight w:val="387"/>
          <w:jc w:val="center"/>
        </w:trPr>
        <w:tc>
          <w:tcPr>
            <w:tcW w:w="1834" w:type="dxa"/>
            <w:vAlign w:val="center"/>
          </w:tcPr>
          <w:p w14:paraId="2C389A73" w14:textId="68B4068D" w:rsidR="002E7036" w:rsidRPr="002E7036" w:rsidRDefault="002E7036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289E9F3" w14:textId="639F134B" w:rsidR="002E7036" w:rsidRDefault="002E7036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4FE0BD48" w14:textId="44CC106E" w:rsidR="002E7036" w:rsidRPr="008A6D0F" w:rsidRDefault="002E7036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7BCA6139" w14:textId="77777777" w:rsidR="002E7036" w:rsidRDefault="002E7036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9537</w:t>
            </w:r>
          </w:p>
        </w:tc>
        <w:tc>
          <w:tcPr>
            <w:tcW w:w="1535" w:type="dxa"/>
            <w:vAlign w:val="center"/>
          </w:tcPr>
          <w:p w14:paraId="1E00C165" w14:textId="77777777" w:rsidR="002E7036" w:rsidRPr="008A6D0F" w:rsidRDefault="002E7036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C1424D" w:rsidRPr="008A6D0F" w14:paraId="50E09614" w14:textId="77777777" w:rsidTr="00D16171">
        <w:trPr>
          <w:trHeight w:val="387"/>
          <w:jc w:val="center"/>
        </w:trPr>
        <w:tc>
          <w:tcPr>
            <w:tcW w:w="1834" w:type="dxa"/>
            <w:vAlign w:val="center"/>
          </w:tcPr>
          <w:p w14:paraId="31F18B54" w14:textId="4AD4E4A0" w:rsidR="00C1424D" w:rsidRPr="008A6D0F" w:rsidRDefault="000A7D68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Αγγελιδάκη</w:t>
            </w:r>
          </w:p>
        </w:tc>
        <w:tc>
          <w:tcPr>
            <w:tcW w:w="1559" w:type="dxa"/>
            <w:vAlign w:val="center"/>
          </w:tcPr>
          <w:p w14:paraId="1A7AE983" w14:textId="2B0153CD" w:rsidR="00C1424D" w:rsidRPr="008A6D0F" w:rsidRDefault="000A7D68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Κατερίνα</w:t>
            </w:r>
          </w:p>
        </w:tc>
        <w:tc>
          <w:tcPr>
            <w:tcW w:w="2506" w:type="dxa"/>
            <w:vAlign w:val="center"/>
          </w:tcPr>
          <w:p w14:paraId="785D11D1" w14:textId="77777777" w:rsidR="00AB6EB5" w:rsidRPr="008A6D0F" w:rsidRDefault="00592DB6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05" w:type="dxa"/>
            <w:vAlign w:val="center"/>
          </w:tcPr>
          <w:p w14:paraId="258166DA" w14:textId="77777777" w:rsidR="00C1424D" w:rsidRPr="008A6D0F" w:rsidRDefault="000834BC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9536</w:t>
            </w:r>
          </w:p>
        </w:tc>
        <w:tc>
          <w:tcPr>
            <w:tcW w:w="1535" w:type="dxa"/>
            <w:vAlign w:val="center"/>
          </w:tcPr>
          <w:p w14:paraId="705390A2" w14:textId="77777777" w:rsidR="00C1424D" w:rsidRPr="008A6D0F" w:rsidRDefault="00C1424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C1424D" w:rsidRPr="008A6D0F" w14:paraId="0594DC08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52EA6797" w14:textId="77777777" w:rsidR="00C1424D" w:rsidRPr="008A6D0F" w:rsidRDefault="00C1424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Γραφεία 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Εκπ</w:t>
            </w:r>
            <w:proofErr w:type="spellEnd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/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κών</w:t>
            </w:r>
            <w:proofErr w:type="spellEnd"/>
          </w:p>
        </w:tc>
      </w:tr>
      <w:tr w:rsidR="00C1424D" w:rsidRPr="008A6D0F" w14:paraId="4849ACBE" w14:textId="77777777" w:rsidTr="008A6D0F">
        <w:trPr>
          <w:jc w:val="center"/>
        </w:trPr>
        <w:tc>
          <w:tcPr>
            <w:tcW w:w="1834" w:type="dxa"/>
            <w:vAlign w:val="center"/>
          </w:tcPr>
          <w:p w14:paraId="3AC9E005" w14:textId="0B8C218A" w:rsidR="00C1424D" w:rsidRPr="008A6D0F" w:rsidRDefault="0025797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257974">
              <w:rPr>
                <w:rFonts w:ascii="Tahoma" w:hAnsi="Tahoma" w:cs="Tahoma"/>
                <w:color w:val="000080"/>
                <w:sz w:val="22"/>
                <w:szCs w:val="22"/>
              </w:rPr>
              <w:t>Καλαϊτζάκη</w:t>
            </w:r>
            <w:proofErr w:type="spellEnd"/>
            <w:r w:rsidRPr="00257974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A3F3BC" w14:textId="19EF58B1" w:rsidR="00C1424D" w:rsidRPr="008A6D0F" w:rsidRDefault="0025797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257974">
              <w:rPr>
                <w:rFonts w:ascii="Tahoma" w:hAnsi="Tahoma" w:cs="Tahoma"/>
                <w:color w:val="000080"/>
                <w:sz w:val="22"/>
                <w:szCs w:val="22"/>
              </w:rPr>
              <w:t>Αργυρούλα</w:t>
            </w:r>
          </w:p>
        </w:tc>
        <w:tc>
          <w:tcPr>
            <w:tcW w:w="2506" w:type="dxa"/>
            <w:vAlign w:val="center"/>
          </w:tcPr>
          <w:p w14:paraId="45CA5DEB" w14:textId="1FCB34A1" w:rsidR="00C1424D" w:rsidRPr="008A6D0F" w:rsidRDefault="0025797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7F81EC7D" w14:textId="42001C7F" w:rsidR="00C1424D" w:rsidRPr="008A6D0F" w:rsidRDefault="00E21A71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9551</w:t>
            </w:r>
          </w:p>
        </w:tc>
        <w:tc>
          <w:tcPr>
            <w:tcW w:w="1535" w:type="dxa"/>
            <w:vAlign w:val="center"/>
          </w:tcPr>
          <w:p w14:paraId="365A7BBC" w14:textId="77777777" w:rsidR="00C1424D" w:rsidRPr="008A6D0F" w:rsidRDefault="00C1424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C1424D" w:rsidRPr="008A6D0F" w14:paraId="444D175D" w14:textId="77777777" w:rsidTr="008A6D0F">
        <w:trPr>
          <w:jc w:val="center"/>
        </w:trPr>
        <w:tc>
          <w:tcPr>
            <w:tcW w:w="1834" w:type="dxa"/>
            <w:vAlign w:val="center"/>
          </w:tcPr>
          <w:p w14:paraId="4D74DFDF" w14:textId="6B1CC0C4" w:rsidR="00C1424D" w:rsidRPr="008A6D0F" w:rsidRDefault="0025797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257974">
              <w:rPr>
                <w:rFonts w:ascii="Tahoma" w:hAnsi="Tahoma" w:cs="Tahoma"/>
                <w:color w:val="000080"/>
                <w:sz w:val="22"/>
                <w:szCs w:val="22"/>
              </w:rPr>
              <w:t>Κασσέρη</w:t>
            </w:r>
            <w:proofErr w:type="spellEnd"/>
            <w:r w:rsidRPr="00257974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7BD489A" w14:textId="491C1CC8" w:rsidR="00C1424D" w:rsidRPr="008A6D0F" w:rsidRDefault="0025797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257974">
              <w:rPr>
                <w:rFonts w:ascii="Tahoma" w:hAnsi="Tahoma" w:cs="Tahoma"/>
                <w:color w:val="000080"/>
                <w:sz w:val="22"/>
                <w:szCs w:val="22"/>
              </w:rPr>
              <w:t>Ζαχαρούλα</w:t>
            </w:r>
            <w:proofErr w:type="spellEnd"/>
          </w:p>
        </w:tc>
        <w:tc>
          <w:tcPr>
            <w:tcW w:w="2506" w:type="dxa"/>
            <w:vAlign w:val="center"/>
          </w:tcPr>
          <w:p w14:paraId="53970693" w14:textId="77777777" w:rsidR="00C1424D" w:rsidRPr="008A6D0F" w:rsidRDefault="00C1424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63E40BF1" w14:textId="7216E514" w:rsidR="00C1424D" w:rsidRPr="008A6D0F" w:rsidRDefault="00E21A71" w:rsidP="008A6D0F">
            <w:pPr>
              <w:widowControl w:val="0"/>
              <w:tabs>
                <w:tab w:val="left" w:pos="14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9534</w:t>
            </w:r>
          </w:p>
        </w:tc>
        <w:tc>
          <w:tcPr>
            <w:tcW w:w="1535" w:type="dxa"/>
            <w:vAlign w:val="center"/>
          </w:tcPr>
          <w:p w14:paraId="3EAB14E3" w14:textId="77777777" w:rsidR="00C1424D" w:rsidRPr="008A6D0F" w:rsidRDefault="00C1424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C1424D" w:rsidRPr="008A6D0F" w14:paraId="4BEE0B2F" w14:textId="77777777" w:rsidTr="008A6D0F">
        <w:trPr>
          <w:jc w:val="center"/>
        </w:trPr>
        <w:tc>
          <w:tcPr>
            <w:tcW w:w="1834" w:type="dxa"/>
            <w:vAlign w:val="center"/>
          </w:tcPr>
          <w:p w14:paraId="5C862EE3" w14:textId="77777777" w:rsidR="00C1424D" w:rsidRPr="008A6D0F" w:rsidRDefault="00C1424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Κουκούλη</w:t>
            </w:r>
          </w:p>
        </w:tc>
        <w:tc>
          <w:tcPr>
            <w:tcW w:w="1559" w:type="dxa"/>
            <w:vAlign w:val="center"/>
          </w:tcPr>
          <w:p w14:paraId="22C1AE15" w14:textId="77777777" w:rsidR="00C1424D" w:rsidRPr="008A6D0F" w:rsidRDefault="00C1424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Σοφία</w:t>
            </w:r>
          </w:p>
        </w:tc>
        <w:tc>
          <w:tcPr>
            <w:tcW w:w="2506" w:type="dxa"/>
            <w:vAlign w:val="center"/>
          </w:tcPr>
          <w:p w14:paraId="7B401984" w14:textId="77777777" w:rsidR="00C1424D" w:rsidRPr="008A6D0F" w:rsidRDefault="00C1424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651FDE81" w14:textId="77777777" w:rsidR="00C1424D" w:rsidRPr="008A6D0F" w:rsidRDefault="00C1424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9517</w:t>
            </w:r>
          </w:p>
        </w:tc>
        <w:tc>
          <w:tcPr>
            <w:tcW w:w="1535" w:type="dxa"/>
            <w:vAlign w:val="center"/>
          </w:tcPr>
          <w:p w14:paraId="12A7D6F4" w14:textId="77777777" w:rsidR="00C1424D" w:rsidRPr="008A6D0F" w:rsidRDefault="00C1424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C1424D" w:rsidRPr="008A6D0F" w14:paraId="1477B9A1" w14:textId="77777777" w:rsidTr="008A6D0F">
        <w:trPr>
          <w:jc w:val="center"/>
        </w:trPr>
        <w:tc>
          <w:tcPr>
            <w:tcW w:w="1834" w:type="dxa"/>
            <w:vAlign w:val="center"/>
          </w:tcPr>
          <w:p w14:paraId="062FDAED" w14:textId="77777777" w:rsidR="00C1424D" w:rsidRPr="008A6D0F" w:rsidRDefault="00C1424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Κούτρα</w:t>
            </w:r>
          </w:p>
        </w:tc>
        <w:tc>
          <w:tcPr>
            <w:tcW w:w="1559" w:type="dxa"/>
            <w:vAlign w:val="center"/>
          </w:tcPr>
          <w:p w14:paraId="74EE6932" w14:textId="77777777" w:rsidR="00C1424D" w:rsidRPr="008A6D0F" w:rsidRDefault="00C1424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Κλειώ</w:t>
            </w:r>
          </w:p>
        </w:tc>
        <w:tc>
          <w:tcPr>
            <w:tcW w:w="2506" w:type="dxa"/>
            <w:vAlign w:val="center"/>
          </w:tcPr>
          <w:p w14:paraId="79469EB8" w14:textId="77777777" w:rsidR="00C1424D" w:rsidRPr="008A6D0F" w:rsidRDefault="00C1424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2543E6EA" w14:textId="77777777" w:rsidR="00C1424D" w:rsidRPr="008A6D0F" w:rsidRDefault="00C1424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9243</w:t>
            </w:r>
          </w:p>
        </w:tc>
        <w:tc>
          <w:tcPr>
            <w:tcW w:w="1535" w:type="dxa"/>
            <w:vAlign w:val="center"/>
          </w:tcPr>
          <w:p w14:paraId="38FE7267" w14:textId="77777777" w:rsidR="00C1424D" w:rsidRPr="008A6D0F" w:rsidRDefault="00C1424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257974" w:rsidRPr="008A6D0F" w14:paraId="729D60B5" w14:textId="77777777" w:rsidTr="00915BE4">
        <w:trPr>
          <w:jc w:val="center"/>
        </w:trPr>
        <w:tc>
          <w:tcPr>
            <w:tcW w:w="1834" w:type="dxa"/>
            <w:vAlign w:val="center"/>
          </w:tcPr>
          <w:p w14:paraId="501911A8" w14:textId="63EC5FA3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257974">
              <w:rPr>
                <w:rFonts w:ascii="Tahoma" w:hAnsi="Tahoma" w:cs="Tahoma"/>
                <w:color w:val="000080"/>
                <w:sz w:val="22"/>
                <w:szCs w:val="22"/>
              </w:rPr>
              <w:t xml:space="preserve">Κουτσουράκη </w:t>
            </w:r>
          </w:p>
        </w:tc>
        <w:tc>
          <w:tcPr>
            <w:tcW w:w="1559" w:type="dxa"/>
            <w:vAlign w:val="center"/>
          </w:tcPr>
          <w:p w14:paraId="6CC72E66" w14:textId="7E1DE77F" w:rsidR="00257974" w:rsidRPr="008A6D0F" w:rsidRDefault="00B422FD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257974">
              <w:rPr>
                <w:rFonts w:ascii="Tahoma" w:hAnsi="Tahoma" w:cs="Tahoma"/>
                <w:color w:val="000080"/>
                <w:sz w:val="22"/>
                <w:szCs w:val="22"/>
              </w:rPr>
              <w:t>Ελένη</w:t>
            </w:r>
          </w:p>
        </w:tc>
        <w:tc>
          <w:tcPr>
            <w:tcW w:w="2506" w:type="dxa"/>
          </w:tcPr>
          <w:p w14:paraId="304BED20" w14:textId="7357C06E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A0261E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6BD4B805" w14:textId="5B3D9079" w:rsidR="00257974" w:rsidRPr="008A6D0F" w:rsidRDefault="00B95E7C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9525</w:t>
            </w:r>
          </w:p>
        </w:tc>
        <w:tc>
          <w:tcPr>
            <w:tcW w:w="1535" w:type="dxa"/>
            <w:vAlign w:val="center"/>
          </w:tcPr>
          <w:p w14:paraId="5AA47806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257974" w:rsidRPr="008A6D0F" w14:paraId="3DF67164" w14:textId="77777777" w:rsidTr="00915BE4">
        <w:trPr>
          <w:jc w:val="center"/>
        </w:trPr>
        <w:tc>
          <w:tcPr>
            <w:tcW w:w="1834" w:type="dxa"/>
            <w:vAlign w:val="center"/>
          </w:tcPr>
          <w:p w14:paraId="1A93FA7D" w14:textId="54511D6E" w:rsidR="00257974" w:rsidRPr="00AF3900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257974">
              <w:rPr>
                <w:rFonts w:ascii="Tahoma" w:hAnsi="Tahoma" w:cs="Tahoma"/>
                <w:color w:val="000080"/>
                <w:sz w:val="22"/>
                <w:szCs w:val="22"/>
              </w:rPr>
              <w:t xml:space="preserve">Μαρκάκης </w:t>
            </w:r>
          </w:p>
        </w:tc>
        <w:tc>
          <w:tcPr>
            <w:tcW w:w="1559" w:type="dxa"/>
            <w:vAlign w:val="center"/>
          </w:tcPr>
          <w:p w14:paraId="39FD5544" w14:textId="46E2F009" w:rsidR="00257974" w:rsidRPr="008A6D0F" w:rsidRDefault="00B422FD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257974"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2506" w:type="dxa"/>
          </w:tcPr>
          <w:p w14:paraId="46BCF2F6" w14:textId="087E210B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A0261E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59C1985D" w14:textId="332E394D" w:rsidR="00257974" w:rsidRPr="008A6D0F" w:rsidRDefault="00E21A71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9273</w:t>
            </w:r>
          </w:p>
        </w:tc>
        <w:tc>
          <w:tcPr>
            <w:tcW w:w="1535" w:type="dxa"/>
            <w:vAlign w:val="center"/>
          </w:tcPr>
          <w:p w14:paraId="72FF0F2F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257974" w:rsidRPr="008A6D0F" w14:paraId="331D9F69" w14:textId="77777777" w:rsidTr="00915BE4">
        <w:trPr>
          <w:jc w:val="center"/>
        </w:trPr>
        <w:tc>
          <w:tcPr>
            <w:tcW w:w="1834" w:type="dxa"/>
            <w:vAlign w:val="center"/>
          </w:tcPr>
          <w:p w14:paraId="3268D1C9" w14:textId="2C32CC3E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257974">
              <w:rPr>
                <w:rFonts w:ascii="Tahoma" w:hAnsi="Tahoma" w:cs="Tahoma"/>
                <w:color w:val="000080"/>
                <w:sz w:val="22"/>
                <w:szCs w:val="22"/>
              </w:rPr>
              <w:t xml:space="preserve">Μουδάτσου </w:t>
            </w:r>
          </w:p>
        </w:tc>
        <w:tc>
          <w:tcPr>
            <w:tcW w:w="1559" w:type="dxa"/>
            <w:vAlign w:val="center"/>
          </w:tcPr>
          <w:p w14:paraId="7A44D84B" w14:textId="33D22DEE" w:rsidR="00257974" w:rsidRPr="008A6D0F" w:rsidRDefault="00B422FD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257974"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506" w:type="dxa"/>
          </w:tcPr>
          <w:p w14:paraId="3E2AB201" w14:textId="69C657D1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A0261E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06FB947A" w14:textId="2AC9F351" w:rsidR="00257974" w:rsidRPr="008A6D0F" w:rsidRDefault="00522DB8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9536</w:t>
            </w:r>
          </w:p>
        </w:tc>
        <w:tc>
          <w:tcPr>
            <w:tcW w:w="1535" w:type="dxa"/>
            <w:vAlign w:val="center"/>
          </w:tcPr>
          <w:p w14:paraId="7C7BC410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257974" w:rsidRPr="008A6D0F" w14:paraId="5FFBBFAC" w14:textId="77777777" w:rsidTr="008A6D0F">
        <w:trPr>
          <w:jc w:val="center"/>
        </w:trPr>
        <w:tc>
          <w:tcPr>
            <w:tcW w:w="1834" w:type="dxa"/>
            <w:vAlign w:val="center"/>
          </w:tcPr>
          <w:p w14:paraId="4A19B6AE" w14:textId="02AE0360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Παπαδακ</w:t>
            </w: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άκη</w:t>
            </w:r>
            <w:proofErr w:type="spellEnd"/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7820368" w14:textId="68C42CD3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506" w:type="dxa"/>
            <w:vAlign w:val="center"/>
          </w:tcPr>
          <w:p w14:paraId="31C99096" w14:textId="48F88846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1CBCA23C" w14:textId="0190CC4F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9518</w:t>
            </w:r>
          </w:p>
        </w:tc>
        <w:tc>
          <w:tcPr>
            <w:tcW w:w="1535" w:type="dxa"/>
            <w:vAlign w:val="center"/>
          </w:tcPr>
          <w:p w14:paraId="0BA8A62D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257974" w:rsidRPr="008A6D0F" w14:paraId="4A468753" w14:textId="77777777" w:rsidTr="008A6D0F">
        <w:trPr>
          <w:jc w:val="center"/>
        </w:trPr>
        <w:tc>
          <w:tcPr>
            <w:tcW w:w="1834" w:type="dxa"/>
            <w:vAlign w:val="center"/>
          </w:tcPr>
          <w:p w14:paraId="57F51395" w14:textId="2AFAB53D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Παπαδάκη</w:t>
            </w:r>
          </w:p>
        </w:tc>
        <w:tc>
          <w:tcPr>
            <w:tcW w:w="1559" w:type="dxa"/>
            <w:vAlign w:val="center"/>
          </w:tcPr>
          <w:p w14:paraId="6FFD1CC2" w14:textId="6F07A406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Βασιλεία</w:t>
            </w:r>
          </w:p>
        </w:tc>
        <w:tc>
          <w:tcPr>
            <w:tcW w:w="2506" w:type="dxa"/>
            <w:vAlign w:val="center"/>
          </w:tcPr>
          <w:p w14:paraId="5C453250" w14:textId="132C6EBC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65A8205F" w14:textId="2AA0D76C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9529</w:t>
            </w:r>
          </w:p>
        </w:tc>
        <w:tc>
          <w:tcPr>
            <w:tcW w:w="1535" w:type="dxa"/>
            <w:vAlign w:val="center"/>
          </w:tcPr>
          <w:p w14:paraId="7DEEB945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257974" w:rsidRPr="008A6D0F" w14:paraId="512AA0AA" w14:textId="77777777" w:rsidTr="008A6D0F">
        <w:trPr>
          <w:jc w:val="center"/>
        </w:trPr>
        <w:tc>
          <w:tcPr>
            <w:tcW w:w="1834" w:type="dxa"/>
            <w:vAlign w:val="center"/>
          </w:tcPr>
          <w:p w14:paraId="127953E4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Παπαδάκη</w:t>
            </w:r>
          </w:p>
        </w:tc>
        <w:tc>
          <w:tcPr>
            <w:tcW w:w="1559" w:type="dxa"/>
            <w:vAlign w:val="center"/>
          </w:tcPr>
          <w:p w14:paraId="53941603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Ελένη</w:t>
            </w:r>
          </w:p>
        </w:tc>
        <w:tc>
          <w:tcPr>
            <w:tcW w:w="2506" w:type="dxa"/>
            <w:vAlign w:val="center"/>
          </w:tcPr>
          <w:p w14:paraId="731D562A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477F8ABC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9525</w:t>
            </w:r>
          </w:p>
        </w:tc>
        <w:tc>
          <w:tcPr>
            <w:tcW w:w="1535" w:type="dxa"/>
            <w:vAlign w:val="center"/>
          </w:tcPr>
          <w:p w14:paraId="02FA2358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257974" w:rsidRPr="008A6D0F" w14:paraId="29A1606D" w14:textId="77777777" w:rsidTr="008A6D0F">
        <w:trPr>
          <w:jc w:val="center"/>
        </w:trPr>
        <w:tc>
          <w:tcPr>
            <w:tcW w:w="1834" w:type="dxa"/>
            <w:vAlign w:val="center"/>
          </w:tcPr>
          <w:p w14:paraId="6B626E5A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Προκοπάκης</w:t>
            </w:r>
            <w:proofErr w:type="spellEnd"/>
          </w:p>
        </w:tc>
        <w:tc>
          <w:tcPr>
            <w:tcW w:w="1559" w:type="dxa"/>
            <w:vAlign w:val="center"/>
          </w:tcPr>
          <w:p w14:paraId="3A30664F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Μανώλης</w:t>
            </w:r>
          </w:p>
        </w:tc>
        <w:tc>
          <w:tcPr>
            <w:tcW w:w="2506" w:type="dxa"/>
            <w:vAlign w:val="center"/>
          </w:tcPr>
          <w:p w14:paraId="6DD1C907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2419F3B3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9526</w:t>
            </w:r>
          </w:p>
        </w:tc>
        <w:tc>
          <w:tcPr>
            <w:tcW w:w="1535" w:type="dxa"/>
            <w:vAlign w:val="center"/>
          </w:tcPr>
          <w:p w14:paraId="12A6F212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257974" w:rsidRPr="008A6D0F" w14:paraId="5A6B7A76" w14:textId="77777777" w:rsidTr="008A6D0F">
        <w:trPr>
          <w:jc w:val="center"/>
        </w:trPr>
        <w:tc>
          <w:tcPr>
            <w:tcW w:w="1834" w:type="dxa"/>
            <w:vAlign w:val="center"/>
          </w:tcPr>
          <w:p w14:paraId="2EFCFECE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Ράτσικα</w:t>
            </w:r>
            <w:proofErr w:type="spellEnd"/>
          </w:p>
        </w:tc>
        <w:tc>
          <w:tcPr>
            <w:tcW w:w="1559" w:type="dxa"/>
            <w:vAlign w:val="center"/>
          </w:tcPr>
          <w:p w14:paraId="3AC7EA12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Νικολέτα</w:t>
            </w:r>
          </w:p>
        </w:tc>
        <w:tc>
          <w:tcPr>
            <w:tcW w:w="2506" w:type="dxa"/>
            <w:vAlign w:val="center"/>
          </w:tcPr>
          <w:p w14:paraId="226B8816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12507BC7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9527</w:t>
            </w:r>
          </w:p>
        </w:tc>
        <w:tc>
          <w:tcPr>
            <w:tcW w:w="1535" w:type="dxa"/>
            <w:vAlign w:val="center"/>
          </w:tcPr>
          <w:p w14:paraId="34A93538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257974" w:rsidRPr="008A6D0F" w14:paraId="14F85A2F" w14:textId="77777777" w:rsidTr="008A6D0F">
        <w:trPr>
          <w:jc w:val="center"/>
        </w:trPr>
        <w:tc>
          <w:tcPr>
            <w:tcW w:w="1834" w:type="dxa"/>
            <w:vAlign w:val="center"/>
          </w:tcPr>
          <w:p w14:paraId="6845E7E4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Χλιαουτάκης</w:t>
            </w:r>
            <w:proofErr w:type="spellEnd"/>
          </w:p>
        </w:tc>
        <w:tc>
          <w:tcPr>
            <w:tcW w:w="1559" w:type="dxa"/>
            <w:vAlign w:val="center"/>
          </w:tcPr>
          <w:p w14:paraId="5CDE0CAA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2506" w:type="dxa"/>
            <w:vAlign w:val="center"/>
          </w:tcPr>
          <w:p w14:paraId="4D98B2BE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760E0CD2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9516</w:t>
            </w:r>
          </w:p>
        </w:tc>
        <w:tc>
          <w:tcPr>
            <w:tcW w:w="1535" w:type="dxa"/>
            <w:vAlign w:val="center"/>
          </w:tcPr>
          <w:p w14:paraId="140EC06A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257974" w:rsidRPr="008A6D0F" w14:paraId="2D52E680" w14:textId="77777777" w:rsidTr="00DF3411">
        <w:trPr>
          <w:jc w:val="center"/>
        </w:trPr>
        <w:tc>
          <w:tcPr>
            <w:tcW w:w="9039" w:type="dxa"/>
            <w:gridSpan w:val="5"/>
            <w:vAlign w:val="center"/>
          </w:tcPr>
          <w:p w14:paraId="44207C71" w14:textId="02BE9150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α ΕΔΙΠ - ΕΤΕΠ</w:t>
            </w:r>
          </w:p>
        </w:tc>
      </w:tr>
      <w:tr w:rsidR="00257974" w:rsidRPr="008A6D0F" w14:paraId="598B56A9" w14:textId="77777777" w:rsidTr="008A6D0F">
        <w:trPr>
          <w:jc w:val="center"/>
        </w:trPr>
        <w:tc>
          <w:tcPr>
            <w:tcW w:w="1834" w:type="dxa"/>
            <w:vAlign w:val="center"/>
          </w:tcPr>
          <w:p w14:paraId="2C6376E3" w14:textId="314598D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Ασημινάκης</w:t>
            </w:r>
            <w:proofErr w:type="spellEnd"/>
          </w:p>
        </w:tc>
        <w:tc>
          <w:tcPr>
            <w:tcW w:w="1559" w:type="dxa"/>
            <w:vAlign w:val="center"/>
          </w:tcPr>
          <w:p w14:paraId="7ED49CE8" w14:textId="56054F0A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Μανούσος</w:t>
            </w:r>
          </w:p>
        </w:tc>
        <w:tc>
          <w:tcPr>
            <w:tcW w:w="2506" w:type="dxa"/>
            <w:vAlign w:val="center"/>
          </w:tcPr>
          <w:p w14:paraId="3D946432" w14:textId="422735A5" w:rsidR="00257974" w:rsidRPr="008A6D0F" w:rsidRDefault="008E1867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  <w:vAlign w:val="center"/>
          </w:tcPr>
          <w:p w14:paraId="00D4AC02" w14:textId="77D56672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9522</w:t>
            </w:r>
          </w:p>
        </w:tc>
        <w:tc>
          <w:tcPr>
            <w:tcW w:w="1535" w:type="dxa"/>
            <w:vAlign w:val="center"/>
          </w:tcPr>
          <w:p w14:paraId="79D77408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257974" w:rsidRPr="008A6D0F" w14:paraId="09DF8704" w14:textId="77777777" w:rsidTr="008A6D0F">
        <w:trPr>
          <w:jc w:val="center"/>
        </w:trPr>
        <w:tc>
          <w:tcPr>
            <w:tcW w:w="1834" w:type="dxa"/>
            <w:vAlign w:val="center"/>
          </w:tcPr>
          <w:p w14:paraId="61B5105A" w14:textId="1B99AF51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Κυρμιζάκη</w:t>
            </w:r>
            <w:proofErr w:type="spellEnd"/>
          </w:p>
        </w:tc>
        <w:tc>
          <w:tcPr>
            <w:tcW w:w="1559" w:type="dxa"/>
            <w:vAlign w:val="center"/>
          </w:tcPr>
          <w:p w14:paraId="7A4133A5" w14:textId="71E78912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Στέλλα</w:t>
            </w:r>
          </w:p>
        </w:tc>
        <w:tc>
          <w:tcPr>
            <w:tcW w:w="2506" w:type="dxa"/>
            <w:vAlign w:val="center"/>
          </w:tcPr>
          <w:p w14:paraId="326730CF" w14:textId="21066083" w:rsidR="00257974" w:rsidRPr="008A6D0F" w:rsidRDefault="008E1867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  <w:vAlign w:val="center"/>
          </w:tcPr>
          <w:p w14:paraId="3BC85662" w14:textId="567B50E9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9548</w:t>
            </w:r>
          </w:p>
        </w:tc>
        <w:tc>
          <w:tcPr>
            <w:tcW w:w="1535" w:type="dxa"/>
            <w:vAlign w:val="center"/>
          </w:tcPr>
          <w:p w14:paraId="0FA6B7A2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6275CA" w:rsidRPr="008A6D0F" w14:paraId="1C93FA82" w14:textId="77777777" w:rsidTr="008A6D0F">
        <w:trPr>
          <w:jc w:val="center"/>
        </w:trPr>
        <w:tc>
          <w:tcPr>
            <w:tcW w:w="1834" w:type="dxa"/>
            <w:vAlign w:val="center"/>
          </w:tcPr>
          <w:p w14:paraId="6EABEAF4" w14:textId="06CDFDA8" w:rsidR="006275CA" w:rsidRPr="008A6D0F" w:rsidRDefault="006275CA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Πελεκίδου</w:t>
            </w:r>
            <w:proofErr w:type="spellEnd"/>
          </w:p>
        </w:tc>
        <w:tc>
          <w:tcPr>
            <w:tcW w:w="1559" w:type="dxa"/>
            <w:vAlign w:val="center"/>
          </w:tcPr>
          <w:p w14:paraId="546193AB" w14:textId="2BE3A5E2" w:rsidR="006275CA" w:rsidRPr="008A6D0F" w:rsidRDefault="006275CA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Μαγδαληνή</w:t>
            </w:r>
          </w:p>
        </w:tc>
        <w:tc>
          <w:tcPr>
            <w:tcW w:w="2506" w:type="dxa"/>
            <w:vAlign w:val="center"/>
          </w:tcPr>
          <w:p w14:paraId="3E6AD8DE" w14:textId="1C9C067C" w:rsidR="006275CA" w:rsidRDefault="006275CA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  <w:vAlign w:val="center"/>
          </w:tcPr>
          <w:p w14:paraId="240E9D02" w14:textId="3A977B72" w:rsidR="006275CA" w:rsidRPr="008A6D0F" w:rsidRDefault="006275CA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9524</w:t>
            </w:r>
          </w:p>
        </w:tc>
        <w:tc>
          <w:tcPr>
            <w:tcW w:w="1535" w:type="dxa"/>
            <w:vAlign w:val="center"/>
          </w:tcPr>
          <w:p w14:paraId="5FAA1FD4" w14:textId="77777777" w:rsidR="006275CA" w:rsidRPr="008A6D0F" w:rsidRDefault="006275CA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257974" w:rsidRPr="008A6D0F" w14:paraId="56B6459C" w14:textId="77777777" w:rsidTr="009E7DAA">
        <w:trPr>
          <w:jc w:val="center"/>
        </w:trPr>
        <w:tc>
          <w:tcPr>
            <w:tcW w:w="9039" w:type="dxa"/>
            <w:gridSpan w:val="5"/>
            <w:vAlign w:val="center"/>
          </w:tcPr>
          <w:p w14:paraId="16A86EFB" w14:textId="77777777" w:rsidR="00257974" w:rsidRPr="00511922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Τοπικής </w:t>
            </w:r>
            <w:r w:rsidRPr="00DE77D7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Κοινοτικ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ής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>Αν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άπτυξης</w:t>
            </w:r>
            <w:proofErr w:type="spellEnd"/>
          </w:p>
        </w:tc>
      </w:tr>
      <w:tr w:rsidR="00257974" w:rsidRPr="008A6D0F" w14:paraId="4040905E" w14:textId="77777777" w:rsidTr="008A6D0F">
        <w:trPr>
          <w:jc w:val="center"/>
        </w:trPr>
        <w:tc>
          <w:tcPr>
            <w:tcW w:w="1834" w:type="dxa"/>
            <w:vAlign w:val="center"/>
          </w:tcPr>
          <w:p w14:paraId="299954E1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A5A0218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6A0F420F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666636A7" w14:textId="77777777" w:rsidR="00257974" w:rsidRPr="00605925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9245</w:t>
            </w:r>
          </w:p>
        </w:tc>
        <w:tc>
          <w:tcPr>
            <w:tcW w:w="1535" w:type="dxa"/>
            <w:vAlign w:val="center"/>
          </w:tcPr>
          <w:p w14:paraId="7A4B9282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257974" w:rsidRPr="008A6D0F" w14:paraId="023CCA27" w14:textId="77777777" w:rsidTr="009E7DAA">
        <w:trPr>
          <w:jc w:val="center"/>
        </w:trPr>
        <w:tc>
          <w:tcPr>
            <w:tcW w:w="9039" w:type="dxa"/>
            <w:gridSpan w:val="5"/>
            <w:vAlign w:val="center"/>
          </w:tcPr>
          <w:p w14:paraId="07EF4BD4" w14:textId="77777777" w:rsidR="00257974" w:rsidRPr="00DE77D7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</w:t>
            </w:r>
            <w:r w:rsidRPr="00DE77D7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Κοινοτικ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ής Νοσηλευτικής</w:t>
            </w:r>
          </w:p>
        </w:tc>
      </w:tr>
      <w:tr w:rsidR="00257974" w:rsidRPr="008A6D0F" w14:paraId="244CB877" w14:textId="77777777" w:rsidTr="008A6D0F">
        <w:trPr>
          <w:jc w:val="center"/>
        </w:trPr>
        <w:tc>
          <w:tcPr>
            <w:tcW w:w="1834" w:type="dxa"/>
            <w:vAlign w:val="center"/>
          </w:tcPr>
          <w:p w14:paraId="7123EE3E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A77A396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2ACB5AA1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5660A19D" w14:textId="77777777" w:rsidR="00257974" w:rsidRPr="00605925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9246</w:t>
            </w:r>
          </w:p>
        </w:tc>
        <w:tc>
          <w:tcPr>
            <w:tcW w:w="1535" w:type="dxa"/>
            <w:vAlign w:val="center"/>
          </w:tcPr>
          <w:p w14:paraId="5424D6AE" w14:textId="77777777" w:rsidR="00257974" w:rsidRPr="00605925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</w:p>
        </w:tc>
      </w:tr>
      <w:tr w:rsidR="00257974" w:rsidRPr="008A6D0F" w14:paraId="6B3E7D82" w14:textId="77777777" w:rsidTr="00D302BE">
        <w:trPr>
          <w:jc w:val="center"/>
        </w:trPr>
        <w:tc>
          <w:tcPr>
            <w:tcW w:w="9039" w:type="dxa"/>
            <w:gridSpan w:val="5"/>
            <w:vAlign w:val="center"/>
          </w:tcPr>
          <w:p w14:paraId="2E4D6C3F" w14:textId="77777777" w:rsidR="00257974" w:rsidRPr="000C2DAD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Κοινωνικής Εργασίας</w:t>
            </w:r>
          </w:p>
        </w:tc>
      </w:tr>
      <w:tr w:rsidR="00257974" w:rsidRPr="008A6D0F" w14:paraId="0CB2B4A8" w14:textId="77777777" w:rsidTr="008A6D0F">
        <w:trPr>
          <w:jc w:val="center"/>
        </w:trPr>
        <w:tc>
          <w:tcPr>
            <w:tcW w:w="1834" w:type="dxa"/>
            <w:vAlign w:val="center"/>
          </w:tcPr>
          <w:p w14:paraId="5761CF26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E54C66F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754D8429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39D4120E" w14:textId="77777777" w:rsidR="00257974" w:rsidRPr="00605925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9247</w:t>
            </w:r>
          </w:p>
        </w:tc>
        <w:tc>
          <w:tcPr>
            <w:tcW w:w="1535" w:type="dxa"/>
            <w:vAlign w:val="center"/>
          </w:tcPr>
          <w:p w14:paraId="17C571FD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257974" w:rsidRPr="008A6D0F" w14:paraId="487316A0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3EC937EB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Μελέτης και Προαγωγής Συμπεριφορών Υγείας</w:t>
            </w:r>
          </w:p>
        </w:tc>
      </w:tr>
      <w:tr w:rsidR="00257974" w:rsidRPr="008A6D0F" w14:paraId="2BBE6B6C" w14:textId="77777777" w:rsidTr="008A6D0F">
        <w:trPr>
          <w:jc w:val="center"/>
        </w:trPr>
        <w:tc>
          <w:tcPr>
            <w:tcW w:w="1834" w:type="dxa"/>
            <w:vAlign w:val="center"/>
          </w:tcPr>
          <w:p w14:paraId="0237D351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2B28013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04E834D8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5B400813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9554</w:t>
            </w:r>
          </w:p>
        </w:tc>
        <w:tc>
          <w:tcPr>
            <w:tcW w:w="1535" w:type="dxa"/>
            <w:vAlign w:val="center"/>
          </w:tcPr>
          <w:p w14:paraId="4282B74A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257974" w:rsidRPr="008A6D0F" w14:paraId="06CC0E92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432BEA65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Οδικής Ασφάλειας και Συμπεριφορών Υγείας</w:t>
            </w:r>
          </w:p>
        </w:tc>
      </w:tr>
      <w:tr w:rsidR="00257974" w:rsidRPr="008A6D0F" w14:paraId="148E0495" w14:textId="77777777" w:rsidTr="008A6D0F">
        <w:trPr>
          <w:jc w:val="center"/>
        </w:trPr>
        <w:tc>
          <w:tcPr>
            <w:tcW w:w="1834" w:type="dxa"/>
            <w:vAlign w:val="center"/>
          </w:tcPr>
          <w:p w14:paraId="5D579D67" w14:textId="77777777" w:rsidR="00257974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Ανηψητάκη</w:t>
            </w:r>
            <w:proofErr w:type="spellEnd"/>
          </w:p>
        </w:tc>
        <w:tc>
          <w:tcPr>
            <w:tcW w:w="1559" w:type="dxa"/>
            <w:vAlign w:val="center"/>
          </w:tcPr>
          <w:p w14:paraId="053E5243" w14:textId="77777777" w:rsidR="00257974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Μαριλένα</w:t>
            </w:r>
          </w:p>
        </w:tc>
        <w:tc>
          <w:tcPr>
            <w:tcW w:w="2506" w:type="dxa"/>
            <w:vAlign w:val="center"/>
          </w:tcPr>
          <w:p w14:paraId="42E67FA6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1FBBDCB2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9241</w:t>
            </w:r>
          </w:p>
        </w:tc>
        <w:tc>
          <w:tcPr>
            <w:tcW w:w="1535" w:type="dxa"/>
            <w:vAlign w:val="center"/>
          </w:tcPr>
          <w:p w14:paraId="050E66E5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257974" w:rsidRPr="008A6D0F" w14:paraId="3077ADE8" w14:textId="77777777" w:rsidTr="008A6D0F">
        <w:trPr>
          <w:jc w:val="center"/>
        </w:trPr>
        <w:tc>
          <w:tcPr>
            <w:tcW w:w="1834" w:type="dxa"/>
            <w:vAlign w:val="center"/>
          </w:tcPr>
          <w:p w14:paraId="2752941C" w14:textId="77777777" w:rsidR="00257974" w:rsidRPr="00787D3A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Μαραγκάκη</w:t>
            </w:r>
            <w:proofErr w:type="spellEnd"/>
          </w:p>
        </w:tc>
        <w:tc>
          <w:tcPr>
            <w:tcW w:w="1559" w:type="dxa"/>
            <w:vAlign w:val="center"/>
          </w:tcPr>
          <w:p w14:paraId="2608B0B1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Παγώνα</w:t>
            </w:r>
          </w:p>
        </w:tc>
        <w:tc>
          <w:tcPr>
            <w:tcW w:w="2506" w:type="dxa"/>
            <w:vAlign w:val="center"/>
          </w:tcPr>
          <w:p w14:paraId="366F4AD2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66962FEE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9514</w:t>
            </w:r>
          </w:p>
        </w:tc>
        <w:tc>
          <w:tcPr>
            <w:tcW w:w="1535" w:type="dxa"/>
            <w:vAlign w:val="center"/>
          </w:tcPr>
          <w:p w14:paraId="2AB9AEE7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257974" w:rsidRPr="008A6D0F" w14:paraId="7BF070B3" w14:textId="77777777" w:rsidTr="008A6D0F">
        <w:trPr>
          <w:jc w:val="center"/>
        </w:trPr>
        <w:tc>
          <w:tcPr>
            <w:tcW w:w="1834" w:type="dxa"/>
            <w:vAlign w:val="center"/>
          </w:tcPr>
          <w:p w14:paraId="7A577CE3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Παπανικολάου</w:t>
            </w:r>
          </w:p>
        </w:tc>
        <w:tc>
          <w:tcPr>
            <w:tcW w:w="1559" w:type="dxa"/>
            <w:vAlign w:val="center"/>
          </w:tcPr>
          <w:p w14:paraId="095F07FB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506" w:type="dxa"/>
            <w:vAlign w:val="center"/>
          </w:tcPr>
          <w:p w14:paraId="1DC1D0DF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2F76C6B1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9528</w:t>
            </w:r>
          </w:p>
        </w:tc>
        <w:tc>
          <w:tcPr>
            <w:tcW w:w="1535" w:type="dxa"/>
            <w:vAlign w:val="center"/>
          </w:tcPr>
          <w:p w14:paraId="7AB1394E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257974" w:rsidRPr="008A6D0F" w14:paraId="437CCA02" w14:textId="77777777" w:rsidTr="003461C8">
        <w:trPr>
          <w:jc w:val="center"/>
        </w:trPr>
        <w:tc>
          <w:tcPr>
            <w:tcW w:w="9039" w:type="dxa"/>
            <w:gridSpan w:val="5"/>
            <w:vAlign w:val="center"/>
          </w:tcPr>
          <w:p w14:paraId="52207D89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1103FC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Διεπιστημονικής Προσέγγισης για την Βελτίωση της Ποιότητας της Ζωής</w:t>
            </w:r>
          </w:p>
        </w:tc>
      </w:tr>
      <w:tr w:rsidR="00257974" w:rsidRPr="008A6D0F" w14:paraId="62079064" w14:textId="77777777" w:rsidTr="008A6D0F">
        <w:trPr>
          <w:jc w:val="center"/>
        </w:trPr>
        <w:tc>
          <w:tcPr>
            <w:tcW w:w="1834" w:type="dxa"/>
            <w:vAlign w:val="center"/>
          </w:tcPr>
          <w:p w14:paraId="255E9561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8957E3C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5A188F06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7B33C11A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9249</w:t>
            </w:r>
          </w:p>
        </w:tc>
        <w:tc>
          <w:tcPr>
            <w:tcW w:w="1535" w:type="dxa"/>
            <w:vAlign w:val="center"/>
          </w:tcPr>
          <w:p w14:paraId="0B84002E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257974" w:rsidRPr="008A6D0F" w14:paraId="185B75EF" w14:textId="77777777" w:rsidTr="003461C8">
        <w:trPr>
          <w:jc w:val="center"/>
        </w:trPr>
        <w:tc>
          <w:tcPr>
            <w:tcW w:w="9039" w:type="dxa"/>
            <w:gridSpan w:val="5"/>
            <w:vAlign w:val="center"/>
          </w:tcPr>
          <w:p w14:paraId="573B488F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Εργαστήριο </w:t>
            </w:r>
            <w:proofErr w:type="spellStart"/>
            <w:r w:rsidRPr="008F39B0">
              <w:rPr>
                <w:rFonts w:ascii="Tahoma" w:hAnsi="Tahoma" w:cs="Tahoma"/>
                <w:b/>
                <w:color w:val="000080"/>
                <w:sz w:val="22"/>
                <w:szCs w:val="22"/>
                <w:lang w:val="en-US"/>
              </w:rPr>
              <w:t>Προσωμει</w:t>
            </w:r>
            <w:proofErr w:type="spellEnd"/>
            <w:r w:rsidRPr="008F39B0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ω</w:t>
            </w:r>
            <w:r w:rsidRPr="008F39B0">
              <w:rPr>
                <w:rFonts w:ascii="Tahoma" w:hAnsi="Tahoma" w:cs="Tahoma"/>
                <w:b/>
                <w:color w:val="000080"/>
                <w:sz w:val="22"/>
                <w:szCs w:val="22"/>
                <w:lang w:val="en-US"/>
              </w:rPr>
              <w:t>τ</w:t>
            </w:r>
            <w:proofErr w:type="spellStart"/>
            <w:r w:rsidRPr="008F39B0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ής</w:t>
            </w:r>
            <w:proofErr w:type="spellEnd"/>
            <w:r w:rsidRPr="008F39B0">
              <w:rPr>
                <w:rFonts w:ascii="Tahoma" w:hAnsi="Tahoma" w:cs="Tahoma"/>
                <w:b/>
                <w:color w:val="000080"/>
                <w:sz w:val="22"/>
                <w:szCs w:val="22"/>
              </w:rPr>
              <w:t xml:space="preserve"> Οδήγησης Αυτοκινήτου</w:t>
            </w:r>
          </w:p>
        </w:tc>
      </w:tr>
      <w:tr w:rsidR="00257974" w:rsidRPr="008A6D0F" w14:paraId="502C9FA3" w14:textId="77777777" w:rsidTr="008A6D0F">
        <w:trPr>
          <w:jc w:val="center"/>
        </w:trPr>
        <w:tc>
          <w:tcPr>
            <w:tcW w:w="1834" w:type="dxa"/>
            <w:vAlign w:val="center"/>
          </w:tcPr>
          <w:p w14:paraId="07C81F74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36B5F83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693BEB2C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3AB9D4DF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9546</w:t>
            </w:r>
          </w:p>
        </w:tc>
        <w:tc>
          <w:tcPr>
            <w:tcW w:w="1535" w:type="dxa"/>
            <w:vAlign w:val="center"/>
          </w:tcPr>
          <w:p w14:paraId="06283958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257974" w:rsidRPr="008A6D0F" w14:paraId="06DA1DE4" w14:textId="77777777" w:rsidTr="00AA1AF7">
        <w:trPr>
          <w:jc w:val="center"/>
        </w:trPr>
        <w:tc>
          <w:tcPr>
            <w:tcW w:w="9039" w:type="dxa"/>
            <w:gridSpan w:val="5"/>
            <w:vAlign w:val="center"/>
          </w:tcPr>
          <w:p w14:paraId="5AF512AB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Διαπολιτισμικής Αγωγής και Δράσης</w:t>
            </w:r>
          </w:p>
        </w:tc>
      </w:tr>
      <w:tr w:rsidR="00257974" w:rsidRPr="008A6D0F" w14:paraId="5CC1BAF4" w14:textId="77777777" w:rsidTr="008A6D0F">
        <w:trPr>
          <w:jc w:val="center"/>
        </w:trPr>
        <w:tc>
          <w:tcPr>
            <w:tcW w:w="1834" w:type="dxa"/>
            <w:vAlign w:val="center"/>
          </w:tcPr>
          <w:p w14:paraId="78B9594A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9A36530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0C6DE5A4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6F0F7A26" w14:textId="77777777" w:rsidR="00257974" w:rsidRPr="00C918A3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9268</w:t>
            </w:r>
          </w:p>
        </w:tc>
        <w:tc>
          <w:tcPr>
            <w:tcW w:w="1535" w:type="dxa"/>
            <w:vAlign w:val="center"/>
          </w:tcPr>
          <w:p w14:paraId="3FCDFF23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257974" w:rsidRPr="008A6D0F" w14:paraId="7427563D" w14:textId="77777777" w:rsidTr="003461C8">
        <w:trPr>
          <w:jc w:val="center"/>
        </w:trPr>
        <w:tc>
          <w:tcPr>
            <w:tcW w:w="9039" w:type="dxa"/>
            <w:gridSpan w:val="5"/>
            <w:vAlign w:val="center"/>
          </w:tcPr>
          <w:p w14:paraId="0F2E094C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</w:t>
            </w:r>
            <w:r>
              <w:t xml:space="preserve"> 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Κέντρο Κοινοτικής Ανάπτυξης 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Τυλίσου</w:t>
            </w:r>
            <w:proofErr w:type="spellEnd"/>
          </w:p>
        </w:tc>
      </w:tr>
      <w:tr w:rsidR="00257974" w:rsidRPr="008A6D0F" w14:paraId="6341B7E0" w14:textId="77777777" w:rsidTr="003461C8">
        <w:trPr>
          <w:jc w:val="center"/>
        </w:trPr>
        <w:tc>
          <w:tcPr>
            <w:tcW w:w="5899" w:type="dxa"/>
            <w:gridSpan w:val="3"/>
            <w:vAlign w:val="center"/>
          </w:tcPr>
          <w:p w14:paraId="242453C1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20ADD4AE" w14:textId="77777777" w:rsidR="00257974" w:rsidRPr="003461C8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2810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-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831501</w:t>
            </w:r>
          </w:p>
        </w:tc>
        <w:tc>
          <w:tcPr>
            <w:tcW w:w="1535" w:type="dxa"/>
            <w:vAlign w:val="center"/>
          </w:tcPr>
          <w:p w14:paraId="47C4C837" w14:textId="77777777" w:rsidR="00257974" w:rsidRPr="008A6D0F" w:rsidRDefault="00257974" w:rsidP="0025797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</w:tbl>
    <w:p w14:paraId="6B37FAAB" w14:textId="77777777" w:rsidR="004C64C3" w:rsidRDefault="004C64C3"/>
    <w:p w14:paraId="5D985A58" w14:textId="77777777" w:rsidR="00A03183" w:rsidRDefault="00A03183"/>
    <w:p w14:paraId="38CED549" w14:textId="77777777" w:rsidR="00A03183" w:rsidRDefault="00A03183"/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559"/>
        <w:gridCol w:w="2506"/>
        <w:gridCol w:w="1605"/>
        <w:gridCol w:w="1535"/>
      </w:tblGrid>
      <w:tr w:rsidR="004F5C58" w:rsidRPr="008A6D0F" w14:paraId="30C3783A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71D919E6" w14:textId="77777777" w:rsidR="004F5C58" w:rsidRPr="007C3499" w:rsidRDefault="004F5C58" w:rsidP="00C03759">
            <w:pPr>
              <w:pStyle w:val="2"/>
            </w:pPr>
            <w:bookmarkStart w:id="17" w:name="_Toc188532458"/>
            <w:r w:rsidRPr="007C3499">
              <w:t>ΤΜΗΜΑ ΝΟΣΗΛΕΥΤΙΚΗΣ</w:t>
            </w:r>
            <w:bookmarkEnd w:id="17"/>
          </w:p>
        </w:tc>
      </w:tr>
      <w:tr w:rsidR="004F5C58" w:rsidRPr="008A6D0F" w14:paraId="45ACD506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55E823A8" w14:textId="77777777" w:rsidR="004F5C58" w:rsidRPr="008A6D0F" w:rsidRDefault="004F5C58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Γραφείο </w:t>
            </w:r>
            <w:r w:rsidR="00DE1286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Προέδρου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Νοσηλευτικής</w:t>
            </w:r>
          </w:p>
        </w:tc>
      </w:tr>
      <w:tr w:rsidR="0009572F" w:rsidRPr="008A6D0F" w14:paraId="3CDDB2C0" w14:textId="77777777" w:rsidTr="008A6D0F">
        <w:trPr>
          <w:jc w:val="center"/>
        </w:trPr>
        <w:tc>
          <w:tcPr>
            <w:tcW w:w="1834" w:type="dxa"/>
            <w:vAlign w:val="center"/>
          </w:tcPr>
          <w:p w14:paraId="12751DBA" w14:textId="75C5448A" w:rsidR="0009572F" w:rsidRPr="008A6D0F" w:rsidRDefault="00C613A4" w:rsidP="0009572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C613A4">
              <w:rPr>
                <w:rFonts w:ascii="Tahoma" w:hAnsi="Tahoma" w:cs="Tahoma"/>
                <w:color w:val="000080"/>
                <w:sz w:val="22"/>
                <w:szCs w:val="22"/>
              </w:rPr>
              <w:t>Αθηνά</w:t>
            </w:r>
          </w:p>
        </w:tc>
        <w:tc>
          <w:tcPr>
            <w:tcW w:w="1559" w:type="dxa"/>
            <w:vAlign w:val="center"/>
          </w:tcPr>
          <w:p w14:paraId="3202142E" w14:textId="5E12F02E" w:rsidR="0009572F" w:rsidRPr="008A6D0F" w:rsidRDefault="00C613A4" w:rsidP="0009572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C613A4">
              <w:rPr>
                <w:rFonts w:ascii="Tahoma" w:hAnsi="Tahoma" w:cs="Tahoma"/>
                <w:color w:val="000080"/>
                <w:sz w:val="22"/>
                <w:szCs w:val="22"/>
              </w:rPr>
              <w:t>Πατελάρου</w:t>
            </w:r>
            <w:proofErr w:type="spellEnd"/>
          </w:p>
        </w:tc>
        <w:tc>
          <w:tcPr>
            <w:tcW w:w="2506" w:type="dxa"/>
            <w:vAlign w:val="center"/>
          </w:tcPr>
          <w:p w14:paraId="14CCF79D" w14:textId="77777777" w:rsidR="0009572F" w:rsidRPr="008A6D0F" w:rsidRDefault="0009572F" w:rsidP="0009572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Πρ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όεδρος</w:t>
            </w:r>
          </w:p>
        </w:tc>
        <w:tc>
          <w:tcPr>
            <w:tcW w:w="1605" w:type="dxa"/>
            <w:vAlign w:val="center"/>
          </w:tcPr>
          <w:p w14:paraId="1643FFC7" w14:textId="77777777" w:rsidR="0009572F" w:rsidRPr="008A6D0F" w:rsidRDefault="0009572F" w:rsidP="0009572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9501</w:t>
            </w:r>
          </w:p>
        </w:tc>
        <w:tc>
          <w:tcPr>
            <w:tcW w:w="1535" w:type="dxa"/>
            <w:vAlign w:val="center"/>
          </w:tcPr>
          <w:p w14:paraId="49B8428B" w14:textId="77777777" w:rsidR="0009572F" w:rsidRPr="008A6D0F" w:rsidRDefault="0009572F" w:rsidP="0009572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9513</w:t>
            </w:r>
          </w:p>
        </w:tc>
      </w:tr>
      <w:tr w:rsidR="00A2575E" w:rsidRPr="008A6D0F" w14:paraId="6B8AB532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201F4AF1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Γραμματεία Νοσηλευτικής</w:t>
            </w:r>
          </w:p>
        </w:tc>
      </w:tr>
      <w:tr w:rsidR="00D224F2" w:rsidRPr="008A6D0F" w14:paraId="3C0F41E2" w14:textId="77777777" w:rsidTr="008A6D0F">
        <w:trPr>
          <w:jc w:val="center"/>
        </w:trPr>
        <w:tc>
          <w:tcPr>
            <w:tcW w:w="1834" w:type="dxa"/>
            <w:vAlign w:val="center"/>
          </w:tcPr>
          <w:p w14:paraId="653CDFBB" w14:textId="77777777" w:rsidR="00D224F2" w:rsidRPr="00995E8C" w:rsidRDefault="00D224F2" w:rsidP="00D224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Κλωναρίδης</w:t>
            </w:r>
          </w:p>
        </w:tc>
        <w:tc>
          <w:tcPr>
            <w:tcW w:w="1559" w:type="dxa"/>
            <w:vAlign w:val="center"/>
          </w:tcPr>
          <w:p w14:paraId="6B5FEC10" w14:textId="77777777" w:rsidR="00D224F2" w:rsidRPr="008A6D0F" w:rsidRDefault="00D224F2" w:rsidP="00D224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Αντώνης</w:t>
            </w:r>
          </w:p>
        </w:tc>
        <w:tc>
          <w:tcPr>
            <w:tcW w:w="2506" w:type="dxa"/>
            <w:vAlign w:val="center"/>
          </w:tcPr>
          <w:p w14:paraId="59F00790" w14:textId="0CD4F1B1" w:rsidR="00D224F2" w:rsidRPr="008A6D0F" w:rsidRDefault="00232EBA" w:rsidP="00D224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Προϊσ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τάμενος</w:t>
            </w:r>
          </w:p>
        </w:tc>
        <w:tc>
          <w:tcPr>
            <w:tcW w:w="1605" w:type="dxa"/>
            <w:vAlign w:val="center"/>
          </w:tcPr>
          <w:p w14:paraId="685F12ED" w14:textId="77777777" w:rsidR="00D224F2" w:rsidRPr="00995E8C" w:rsidRDefault="00D224F2" w:rsidP="00D224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9264</w:t>
            </w:r>
          </w:p>
        </w:tc>
        <w:tc>
          <w:tcPr>
            <w:tcW w:w="1535" w:type="dxa"/>
            <w:vAlign w:val="center"/>
          </w:tcPr>
          <w:p w14:paraId="2265F25B" w14:textId="413ADD81" w:rsidR="00D224F2" w:rsidRPr="008A6D0F" w:rsidRDefault="00232EBA" w:rsidP="00D224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9503</w:t>
            </w:r>
          </w:p>
        </w:tc>
      </w:tr>
      <w:tr w:rsidR="00232EBA" w:rsidRPr="008A6D0F" w14:paraId="06CFDD64" w14:textId="77777777" w:rsidTr="008A6D0F">
        <w:trPr>
          <w:jc w:val="center"/>
        </w:trPr>
        <w:tc>
          <w:tcPr>
            <w:tcW w:w="1834" w:type="dxa"/>
            <w:vAlign w:val="center"/>
          </w:tcPr>
          <w:p w14:paraId="6CE4D4D3" w14:textId="00A75001" w:rsidR="00232EBA" w:rsidRPr="008A6D0F" w:rsidRDefault="00232EBA" w:rsidP="00D224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Νιονάκη</w:t>
            </w:r>
            <w:proofErr w:type="spellEnd"/>
          </w:p>
        </w:tc>
        <w:tc>
          <w:tcPr>
            <w:tcW w:w="1559" w:type="dxa"/>
            <w:vAlign w:val="center"/>
          </w:tcPr>
          <w:p w14:paraId="21C5A15C" w14:textId="067B043C" w:rsidR="00232EBA" w:rsidRPr="008A6D0F" w:rsidRDefault="00232EBA" w:rsidP="00D224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Ρίτα</w:t>
            </w:r>
          </w:p>
        </w:tc>
        <w:tc>
          <w:tcPr>
            <w:tcW w:w="2506" w:type="dxa"/>
            <w:vAlign w:val="center"/>
          </w:tcPr>
          <w:p w14:paraId="35CBFFE5" w14:textId="6C3618FD" w:rsidR="00232EBA" w:rsidRPr="008A6D0F" w:rsidRDefault="00232EBA" w:rsidP="00D224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05" w:type="dxa"/>
            <w:vAlign w:val="center"/>
          </w:tcPr>
          <w:p w14:paraId="6E24B3E1" w14:textId="6CD77AB2" w:rsidR="00232EBA" w:rsidRDefault="00232EBA" w:rsidP="00D224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9538</w:t>
            </w:r>
          </w:p>
        </w:tc>
        <w:tc>
          <w:tcPr>
            <w:tcW w:w="1535" w:type="dxa"/>
            <w:vAlign w:val="center"/>
          </w:tcPr>
          <w:p w14:paraId="1115A7B7" w14:textId="77777777" w:rsidR="00232EBA" w:rsidRPr="008A6D0F" w:rsidRDefault="00232EBA" w:rsidP="00D224F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80869" w:rsidRPr="008A6D0F" w14:paraId="549DCF79" w14:textId="77777777" w:rsidTr="00FD042D">
        <w:trPr>
          <w:jc w:val="center"/>
        </w:trPr>
        <w:tc>
          <w:tcPr>
            <w:tcW w:w="9039" w:type="dxa"/>
            <w:gridSpan w:val="5"/>
            <w:vAlign w:val="center"/>
          </w:tcPr>
          <w:p w14:paraId="305F571D" w14:textId="77777777" w:rsidR="00A80869" w:rsidRPr="008A6D0F" w:rsidRDefault="00A80869" w:rsidP="00A8086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Γραμματεία 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Μεταπτυχιακού 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Νοσηλευτικής</w:t>
            </w:r>
          </w:p>
        </w:tc>
      </w:tr>
      <w:tr w:rsidR="00A80869" w:rsidRPr="008A6D0F" w14:paraId="4F3F1AF2" w14:textId="77777777" w:rsidTr="008A6D0F">
        <w:trPr>
          <w:jc w:val="center"/>
        </w:trPr>
        <w:tc>
          <w:tcPr>
            <w:tcW w:w="1834" w:type="dxa"/>
            <w:vAlign w:val="center"/>
          </w:tcPr>
          <w:p w14:paraId="452D29ED" w14:textId="77777777" w:rsidR="00A80869" w:rsidRDefault="00A80869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0AE422F" w14:textId="77777777" w:rsidR="00A80869" w:rsidRDefault="00A80869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682E0427" w14:textId="77777777" w:rsidR="00A80869" w:rsidRPr="008A6D0F" w:rsidRDefault="00A80869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48622868" w14:textId="77777777" w:rsidR="00A80869" w:rsidRPr="00A80869" w:rsidRDefault="00A80869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9558</w:t>
            </w:r>
          </w:p>
        </w:tc>
        <w:tc>
          <w:tcPr>
            <w:tcW w:w="1535" w:type="dxa"/>
            <w:vAlign w:val="center"/>
          </w:tcPr>
          <w:p w14:paraId="78B4E842" w14:textId="77777777" w:rsidR="00A80869" w:rsidRPr="008A6D0F" w:rsidRDefault="00A80869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2575E" w:rsidRPr="008A6D0F" w14:paraId="7B1DF002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42F99034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Γραφεία 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Εκπ</w:t>
            </w:r>
            <w:proofErr w:type="spellEnd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/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κών</w:t>
            </w:r>
            <w:proofErr w:type="spellEnd"/>
          </w:p>
        </w:tc>
      </w:tr>
      <w:tr w:rsidR="003A49B3" w:rsidRPr="008A6D0F" w14:paraId="4A5A7BA5" w14:textId="77777777" w:rsidTr="008A6D0F">
        <w:trPr>
          <w:jc w:val="center"/>
        </w:trPr>
        <w:tc>
          <w:tcPr>
            <w:tcW w:w="1834" w:type="dxa"/>
            <w:vAlign w:val="center"/>
          </w:tcPr>
          <w:p w14:paraId="5D7E67D8" w14:textId="19646211" w:rsidR="003A49B3" w:rsidRPr="00537F64" w:rsidRDefault="003A49B3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Αργυριάδης</w:t>
            </w:r>
          </w:p>
        </w:tc>
        <w:tc>
          <w:tcPr>
            <w:tcW w:w="1559" w:type="dxa"/>
            <w:vAlign w:val="center"/>
          </w:tcPr>
          <w:p w14:paraId="5562A70E" w14:textId="3AE8D91F" w:rsidR="003A49B3" w:rsidRPr="00537F64" w:rsidRDefault="003A49B3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Αλέξανδρος</w:t>
            </w:r>
          </w:p>
        </w:tc>
        <w:tc>
          <w:tcPr>
            <w:tcW w:w="2506" w:type="dxa"/>
            <w:vAlign w:val="center"/>
          </w:tcPr>
          <w:p w14:paraId="44AF98E8" w14:textId="782DA6B8" w:rsidR="003A49B3" w:rsidRPr="008A6D0F" w:rsidRDefault="003A49B3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1F89C770" w14:textId="07D7A9C4" w:rsidR="003A49B3" w:rsidRPr="00D36163" w:rsidRDefault="003A49B3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9244</w:t>
            </w:r>
          </w:p>
        </w:tc>
        <w:tc>
          <w:tcPr>
            <w:tcW w:w="1535" w:type="dxa"/>
            <w:vAlign w:val="center"/>
          </w:tcPr>
          <w:p w14:paraId="03B4CE49" w14:textId="77777777" w:rsidR="003A49B3" w:rsidRPr="008A6D0F" w:rsidRDefault="003A49B3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537F64" w:rsidRPr="008A6D0F" w14:paraId="69EB9204" w14:textId="77777777" w:rsidTr="008A6D0F">
        <w:trPr>
          <w:jc w:val="center"/>
        </w:trPr>
        <w:tc>
          <w:tcPr>
            <w:tcW w:w="1834" w:type="dxa"/>
            <w:vAlign w:val="center"/>
          </w:tcPr>
          <w:p w14:paraId="31A2D09B" w14:textId="711D2145" w:rsidR="00537F64" w:rsidRDefault="00537F6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537F64">
              <w:rPr>
                <w:rFonts w:ascii="Tahoma" w:hAnsi="Tahoma" w:cs="Tahoma"/>
                <w:color w:val="000080"/>
                <w:sz w:val="22"/>
                <w:szCs w:val="22"/>
              </w:rPr>
              <w:t>Γιακουμιδάκης</w:t>
            </w:r>
            <w:proofErr w:type="spellEnd"/>
            <w:r w:rsidRPr="00537F64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2985F3" w14:textId="05923CD2" w:rsidR="00537F64" w:rsidRPr="008A6D0F" w:rsidRDefault="00537F6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37F64">
              <w:rPr>
                <w:rFonts w:ascii="Tahoma" w:hAnsi="Tahoma" w:cs="Tahoma"/>
                <w:color w:val="000080"/>
                <w:sz w:val="22"/>
                <w:szCs w:val="22"/>
              </w:rPr>
              <w:t>Κωνσταντίνος</w:t>
            </w:r>
          </w:p>
        </w:tc>
        <w:tc>
          <w:tcPr>
            <w:tcW w:w="2506" w:type="dxa"/>
            <w:vAlign w:val="center"/>
          </w:tcPr>
          <w:p w14:paraId="2A04AB99" w14:textId="48FC8D43" w:rsidR="00537F64" w:rsidRPr="008A6D0F" w:rsidRDefault="00537F6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1037CAC7" w14:textId="07FDA513" w:rsidR="00537F64" w:rsidRPr="008A6D0F" w:rsidRDefault="00D36163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D36163">
              <w:rPr>
                <w:rFonts w:ascii="Tahoma" w:hAnsi="Tahoma" w:cs="Tahoma"/>
                <w:color w:val="000080"/>
                <w:sz w:val="22"/>
                <w:szCs w:val="22"/>
              </w:rPr>
              <w:t>9549</w:t>
            </w:r>
          </w:p>
        </w:tc>
        <w:tc>
          <w:tcPr>
            <w:tcW w:w="1535" w:type="dxa"/>
            <w:vAlign w:val="center"/>
          </w:tcPr>
          <w:p w14:paraId="476ADEA1" w14:textId="77777777" w:rsidR="00537F64" w:rsidRPr="008A6D0F" w:rsidRDefault="00537F6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2575E" w:rsidRPr="008A6D0F" w14:paraId="6E446C25" w14:textId="77777777" w:rsidTr="008A6D0F">
        <w:trPr>
          <w:jc w:val="center"/>
        </w:trPr>
        <w:tc>
          <w:tcPr>
            <w:tcW w:w="1834" w:type="dxa"/>
            <w:vAlign w:val="center"/>
          </w:tcPr>
          <w:p w14:paraId="468D63C1" w14:textId="3D18E07E" w:rsidR="00A2575E" w:rsidRPr="00E402F2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Ζωγραφάκης</w:t>
            </w:r>
            <w:proofErr w:type="spellEnd"/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  <w:r w:rsidR="003A3A92" w:rsidRPr="003A3A92">
              <w:rPr>
                <w:rFonts w:ascii="Tahoma" w:hAnsi="Tahoma" w:cs="Tahoma"/>
                <w:color w:val="000080"/>
                <w:sz w:val="22"/>
                <w:szCs w:val="22"/>
              </w:rPr>
              <w:t>-Σφακιανάκης</w:t>
            </w:r>
          </w:p>
        </w:tc>
        <w:tc>
          <w:tcPr>
            <w:tcW w:w="1559" w:type="dxa"/>
            <w:vAlign w:val="center"/>
          </w:tcPr>
          <w:p w14:paraId="3938B3A9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Μιχαήλ</w:t>
            </w:r>
          </w:p>
        </w:tc>
        <w:tc>
          <w:tcPr>
            <w:tcW w:w="2506" w:type="dxa"/>
            <w:vAlign w:val="center"/>
          </w:tcPr>
          <w:p w14:paraId="4F513E59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7AD1C202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9553</w:t>
            </w:r>
          </w:p>
        </w:tc>
        <w:tc>
          <w:tcPr>
            <w:tcW w:w="1535" w:type="dxa"/>
            <w:vAlign w:val="center"/>
          </w:tcPr>
          <w:p w14:paraId="5C0CB339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2575E" w:rsidRPr="008A6D0F" w14:paraId="5D86F8E4" w14:textId="77777777" w:rsidTr="008A6D0F">
        <w:trPr>
          <w:jc w:val="center"/>
        </w:trPr>
        <w:tc>
          <w:tcPr>
            <w:tcW w:w="1834" w:type="dxa"/>
            <w:vAlign w:val="center"/>
          </w:tcPr>
          <w:p w14:paraId="51F5AA7F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Κλεισιάρης</w:t>
            </w:r>
            <w:proofErr w:type="spellEnd"/>
          </w:p>
        </w:tc>
        <w:tc>
          <w:tcPr>
            <w:tcW w:w="1559" w:type="dxa"/>
            <w:vAlign w:val="center"/>
          </w:tcPr>
          <w:p w14:paraId="589AA912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Χ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ρήστος</w:t>
            </w:r>
          </w:p>
        </w:tc>
        <w:tc>
          <w:tcPr>
            <w:tcW w:w="2506" w:type="dxa"/>
            <w:vAlign w:val="center"/>
          </w:tcPr>
          <w:p w14:paraId="4054F6B3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1688FEBB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9531</w:t>
            </w:r>
          </w:p>
        </w:tc>
        <w:tc>
          <w:tcPr>
            <w:tcW w:w="1535" w:type="dxa"/>
            <w:vAlign w:val="center"/>
          </w:tcPr>
          <w:p w14:paraId="20A10D46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2575E" w:rsidRPr="008A6D0F" w14:paraId="79CA7ECA" w14:textId="77777777" w:rsidTr="008A6D0F">
        <w:trPr>
          <w:jc w:val="center"/>
        </w:trPr>
        <w:tc>
          <w:tcPr>
            <w:tcW w:w="1834" w:type="dxa"/>
            <w:vAlign w:val="center"/>
          </w:tcPr>
          <w:p w14:paraId="1E072117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Κωνσταντινίδης</w:t>
            </w:r>
          </w:p>
        </w:tc>
        <w:tc>
          <w:tcPr>
            <w:tcW w:w="1559" w:type="dxa"/>
            <w:vAlign w:val="center"/>
          </w:tcPr>
          <w:p w14:paraId="128D362A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Θεοχάρης</w:t>
            </w:r>
          </w:p>
        </w:tc>
        <w:tc>
          <w:tcPr>
            <w:tcW w:w="2506" w:type="dxa"/>
            <w:vAlign w:val="center"/>
          </w:tcPr>
          <w:p w14:paraId="4E63B5AF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623DDEE7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9543</w:t>
            </w:r>
          </w:p>
        </w:tc>
        <w:tc>
          <w:tcPr>
            <w:tcW w:w="1535" w:type="dxa"/>
            <w:vAlign w:val="center"/>
          </w:tcPr>
          <w:p w14:paraId="7A9D2612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2575E" w:rsidRPr="008A6D0F" w14:paraId="32D59110" w14:textId="77777777" w:rsidTr="008A6D0F">
        <w:trPr>
          <w:jc w:val="center"/>
        </w:trPr>
        <w:tc>
          <w:tcPr>
            <w:tcW w:w="1834" w:type="dxa"/>
            <w:vAlign w:val="center"/>
          </w:tcPr>
          <w:p w14:paraId="686F0E21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Μελάς</w:t>
            </w:r>
          </w:p>
        </w:tc>
        <w:tc>
          <w:tcPr>
            <w:tcW w:w="1559" w:type="dxa"/>
            <w:vAlign w:val="center"/>
          </w:tcPr>
          <w:p w14:paraId="077E06D8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Χρήστος</w:t>
            </w:r>
          </w:p>
        </w:tc>
        <w:tc>
          <w:tcPr>
            <w:tcW w:w="2506" w:type="dxa"/>
            <w:vAlign w:val="center"/>
          </w:tcPr>
          <w:p w14:paraId="08D953CE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1470B651" w14:textId="77777777" w:rsidR="00A2575E" w:rsidRPr="00CE2ED8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97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88</w:t>
            </w:r>
          </w:p>
        </w:tc>
        <w:tc>
          <w:tcPr>
            <w:tcW w:w="1535" w:type="dxa"/>
            <w:vAlign w:val="center"/>
          </w:tcPr>
          <w:p w14:paraId="430F08E8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706A6B" w:rsidRPr="008A6D0F" w14:paraId="54A4C05A" w14:textId="77777777" w:rsidTr="002F6FDB">
        <w:trPr>
          <w:jc w:val="center"/>
        </w:trPr>
        <w:tc>
          <w:tcPr>
            <w:tcW w:w="1834" w:type="dxa"/>
            <w:vAlign w:val="center"/>
          </w:tcPr>
          <w:p w14:paraId="2B4D1908" w14:textId="5C2C37EA" w:rsidR="00706A6B" w:rsidRDefault="00706A6B" w:rsidP="002F6FD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706A6B">
              <w:rPr>
                <w:rFonts w:ascii="Tahoma" w:hAnsi="Tahoma" w:cs="Tahoma"/>
                <w:color w:val="000080"/>
                <w:sz w:val="22"/>
                <w:szCs w:val="22"/>
              </w:rPr>
              <w:t>Μπαστάκη</w:t>
            </w:r>
            <w:proofErr w:type="spellEnd"/>
            <w:r w:rsidRPr="00706A6B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7C618C1" w14:textId="34D75714" w:rsidR="00706A6B" w:rsidRPr="00873D49" w:rsidRDefault="00706A6B" w:rsidP="002F6FD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06A6B"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506" w:type="dxa"/>
            <w:vAlign w:val="center"/>
          </w:tcPr>
          <w:p w14:paraId="15B07D95" w14:textId="7C872DB2" w:rsidR="00706A6B" w:rsidRPr="008A6D0F" w:rsidRDefault="00B83E8F" w:rsidP="002F6FD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2ECE6BF6" w14:textId="28F2A9A4" w:rsidR="00706A6B" w:rsidRPr="00B83E8F" w:rsidRDefault="00B83E8F" w:rsidP="002F6FD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9538</w:t>
            </w:r>
          </w:p>
        </w:tc>
        <w:tc>
          <w:tcPr>
            <w:tcW w:w="1535" w:type="dxa"/>
            <w:vAlign w:val="center"/>
          </w:tcPr>
          <w:p w14:paraId="40108400" w14:textId="77777777" w:rsidR="00706A6B" w:rsidRPr="008A6D0F" w:rsidRDefault="00706A6B" w:rsidP="002F6FD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2575E" w:rsidRPr="008A6D0F" w14:paraId="240C4475" w14:textId="77777777" w:rsidTr="008A6D0F">
        <w:trPr>
          <w:jc w:val="center"/>
        </w:trPr>
        <w:tc>
          <w:tcPr>
            <w:tcW w:w="1834" w:type="dxa"/>
            <w:vAlign w:val="center"/>
          </w:tcPr>
          <w:p w14:paraId="45E0FE21" w14:textId="77777777" w:rsidR="00A2575E" w:rsidRPr="008A6D0F" w:rsidRDefault="00A2575E" w:rsidP="00BC03B6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Πατελάρου</w:t>
            </w:r>
            <w:proofErr w:type="spellEnd"/>
          </w:p>
        </w:tc>
        <w:tc>
          <w:tcPr>
            <w:tcW w:w="1559" w:type="dxa"/>
            <w:vAlign w:val="center"/>
          </w:tcPr>
          <w:p w14:paraId="63820324" w14:textId="77777777" w:rsidR="00A2575E" w:rsidRPr="00A8180A" w:rsidRDefault="00A2575E" w:rsidP="00BC03B6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Αθηνά</w:t>
            </w:r>
          </w:p>
        </w:tc>
        <w:tc>
          <w:tcPr>
            <w:tcW w:w="2506" w:type="dxa"/>
            <w:vAlign w:val="center"/>
          </w:tcPr>
          <w:p w14:paraId="0DBF5D0A" w14:textId="77777777" w:rsidR="00A2575E" w:rsidRPr="008A6D0F" w:rsidRDefault="00A2575E" w:rsidP="00BC03B6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0160FDC3" w14:textId="77777777" w:rsidR="00A2575E" w:rsidRPr="008A6D0F" w:rsidRDefault="00A2575E" w:rsidP="00BC03B6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9266</w:t>
            </w:r>
          </w:p>
        </w:tc>
        <w:tc>
          <w:tcPr>
            <w:tcW w:w="1535" w:type="dxa"/>
            <w:vAlign w:val="center"/>
          </w:tcPr>
          <w:p w14:paraId="00F3CD01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2575E" w:rsidRPr="008A6D0F" w14:paraId="38E7898E" w14:textId="77777777" w:rsidTr="008A6D0F">
        <w:trPr>
          <w:jc w:val="center"/>
        </w:trPr>
        <w:tc>
          <w:tcPr>
            <w:tcW w:w="1834" w:type="dxa"/>
            <w:vAlign w:val="center"/>
          </w:tcPr>
          <w:p w14:paraId="05AAF81C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Πατελάρου</w:t>
            </w:r>
            <w:proofErr w:type="spellEnd"/>
          </w:p>
        </w:tc>
        <w:tc>
          <w:tcPr>
            <w:tcW w:w="1559" w:type="dxa"/>
            <w:vAlign w:val="center"/>
          </w:tcPr>
          <w:p w14:paraId="0AFD0CD3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Ευριδίκη</w:t>
            </w:r>
            <w:proofErr w:type="spellEnd"/>
          </w:p>
        </w:tc>
        <w:tc>
          <w:tcPr>
            <w:tcW w:w="2506" w:type="dxa"/>
            <w:vAlign w:val="center"/>
          </w:tcPr>
          <w:p w14:paraId="28E1B0CA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75480511" w14:textId="77777777" w:rsidR="00A2575E" w:rsidRPr="0023335E" w:rsidRDefault="00A2575E" w:rsidP="0023335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9267</w:t>
            </w:r>
          </w:p>
        </w:tc>
        <w:tc>
          <w:tcPr>
            <w:tcW w:w="1535" w:type="dxa"/>
            <w:vAlign w:val="center"/>
          </w:tcPr>
          <w:p w14:paraId="66F750E7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2575E" w:rsidRPr="008A6D0F" w14:paraId="0278EDE7" w14:textId="77777777" w:rsidTr="008A6D0F">
        <w:trPr>
          <w:jc w:val="center"/>
        </w:trPr>
        <w:tc>
          <w:tcPr>
            <w:tcW w:w="1834" w:type="dxa"/>
            <w:vAlign w:val="center"/>
          </w:tcPr>
          <w:p w14:paraId="2594EC0C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Ρ</w:t>
            </w: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ίκος</w:t>
            </w:r>
            <w:proofErr w:type="spellEnd"/>
          </w:p>
        </w:tc>
        <w:tc>
          <w:tcPr>
            <w:tcW w:w="1559" w:type="dxa"/>
            <w:vAlign w:val="center"/>
          </w:tcPr>
          <w:p w14:paraId="5D304B92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Νικόλαος</w:t>
            </w:r>
          </w:p>
        </w:tc>
        <w:tc>
          <w:tcPr>
            <w:tcW w:w="2506" w:type="dxa"/>
            <w:vAlign w:val="center"/>
          </w:tcPr>
          <w:p w14:paraId="20CFF742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654D62EF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9542</w:t>
            </w:r>
          </w:p>
        </w:tc>
        <w:tc>
          <w:tcPr>
            <w:tcW w:w="1535" w:type="dxa"/>
            <w:vAlign w:val="center"/>
          </w:tcPr>
          <w:p w14:paraId="64D9615C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F45009" w:rsidRPr="008A6D0F" w14:paraId="75E13B91" w14:textId="77777777" w:rsidTr="008A6D0F">
        <w:trPr>
          <w:jc w:val="center"/>
        </w:trPr>
        <w:tc>
          <w:tcPr>
            <w:tcW w:w="1834" w:type="dxa"/>
            <w:vAlign w:val="center"/>
          </w:tcPr>
          <w:p w14:paraId="29004361" w14:textId="77777777" w:rsidR="00F45009" w:rsidRPr="008A6D0F" w:rsidRDefault="00F45009" w:rsidP="00F4500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Στυλιανάκης</w:t>
            </w:r>
            <w:proofErr w:type="spellEnd"/>
          </w:p>
        </w:tc>
        <w:tc>
          <w:tcPr>
            <w:tcW w:w="1559" w:type="dxa"/>
            <w:vAlign w:val="center"/>
          </w:tcPr>
          <w:p w14:paraId="0A25A09B" w14:textId="77777777" w:rsidR="00F45009" w:rsidRPr="008A6D0F" w:rsidRDefault="00F45009" w:rsidP="00F4500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Μηνάς</w:t>
            </w:r>
          </w:p>
        </w:tc>
        <w:tc>
          <w:tcPr>
            <w:tcW w:w="2506" w:type="dxa"/>
            <w:vAlign w:val="center"/>
          </w:tcPr>
          <w:p w14:paraId="608F0EE8" w14:textId="77777777" w:rsidR="00F45009" w:rsidRDefault="00F45009" w:rsidP="00F4500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6B3BC7C0" w14:textId="77777777" w:rsidR="00F45009" w:rsidRPr="008A6D0F" w:rsidRDefault="00F45009" w:rsidP="00F4500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52</w:t>
            </w:r>
          </w:p>
        </w:tc>
        <w:tc>
          <w:tcPr>
            <w:tcW w:w="1535" w:type="dxa"/>
            <w:vAlign w:val="center"/>
          </w:tcPr>
          <w:p w14:paraId="6F6AF90C" w14:textId="77777777" w:rsidR="00F45009" w:rsidRPr="008A6D0F" w:rsidRDefault="00F45009" w:rsidP="00F4500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2575E" w:rsidRPr="008A6D0F" w14:paraId="1177ABDA" w14:textId="77777777" w:rsidTr="00AC1FAE">
        <w:trPr>
          <w:jc w:val="center"/>
        </w:trPr>
        <w:tc>
          <w:tcPr>
            <w:tcW w:w="9039" w:type="dxa"/>
            <w:gridSpan w:val="5"/>
            <w:vAlign w:val="center"/>
          </w:tcPr>
          <w:p w14:paraId="35D397EA" w14:textId="3F5F23AC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</w:t>
            </w:r>
            <w:r w:rsidR="00B51D5E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α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</w:t>
            </w:r>
            <w:r w:rsidR="00B51D5E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ΕΔΙΠ - ΕΤΕΠ</w:t>
            </w:r>
          </w:p>
        </w:tc>
      </w:tr>
      <w:tr w:rsidR="00A2575E" w:rsidRPr="008A6D0F" w14:paraId="11E234D8" w14:textId="77777777" w:rsidTr="008A6D0F">
        <w:trPr>
          <w:jc w:val="center"/>
        </w:trPr>
        <w:tc>
          <w:tcPr>
            <w:tcW w:w="1834" w:type="dxa"/>
            <w:vAlign w:val="center"/>
          </w:tcPr>
          <w:p w14:paraId="37087461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Τζαγκαράκη</w:t>
            </w:r>
          </w:p>
        </w:tc>
        <w:tc>
          <w:tcPr>
            <w:tcW w:w="1559" w:type="dxa"/>
            <w:vAlign w:val="center"/>
          </w:tcPr>
          <w:p w14:paraId="5A659131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Ελευθερία</w:t>
            </w:r>
          </w:p>
        </w:tc>
        <w:tc>
          <w:tcPr>
            <w:tcW w:w="2506" w:type="dxa"/>
            <w:vAlign w:val="center"/>
          </w:tcPr>
          <w:p w14:paraId="057FEA7B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  <w:vAlign w:val="center"/>
          </w:tcPr>
          <w:p w14:paraId="175336D2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9256</w:t>
            </w:r>
          </w:p>
        </w:tc>
        <w:tc>
          <w:tcPr>
            <w:tcW w:w="1535" w:type="dxa"/>
            <w:vAlign w:val="center"/>
          </w:tcPr>
          <w:p w14:paraId="6E6ACA5D" w14:textId="77777777" w:rsidR="00A2575E" w:rsidRPr="008A6D0F" w:rsidRDefault="00A2575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517DED" w:rsidRPr="008A6D0F" w14:paraId="373621D8" w14:textId="77777777" w:rsidTr="008A6D0F">
        <w:trPr>
          <w:jc w:val="center"/>
        </w:trPr>
        <w:tc>
          <w:tcPr>
            <w:tcW w:w="1834" w:type="dxa"/>
            <w:vAlign w:val="center"/>
          </w:tcPr>
          <w:p w14:paraId="1D7CEFD8" w14:textId="6AAA2F8F" w:rsidR="00517DED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lastRenderedPageBreak/>
              <w:t>Ψαρρού</w:t>
            </w:r>
          </w:p>
        </w:tc>
        <w:tc>
          <w:tcPr>
            <w:tcW w:w="1559" w:type="dxa"/>
            <w:vAlign w:val="center"/>
          </w:tcPr>
          <w:p w14:paraId="5D0A0011" w14:textId="1DEF7850" w:rsidR="00517DED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506" w:type="dxa"/>
            <w:vAlign w:val="center"/>
          </w:tcPr>
          <w:p w14:paraId="63B17AC5" w14:textId="20DD176B" w:rsidR="00517DED" w:rsidRDefault="00AE5D43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  <w:vAlign w:val="center"/>
          </w:tcPr>
          <w:p w14:paraId="2ABFB54E" w14:textId="73DEF065" w:rsidR="00517DED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9519</w:t>
            </w:r>
          </w:p>
        </w:tc>
        <w:tc>
          <w:tcPr>
            <w:tcW w:w="1535" w:type="dxa"/>
            <w:vAlign w:val="center"/>
          </w:tcPr>
          <w:p w14:paraId="179B2DBB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517DED" w:rsidRPr="008A6D0F" w14:paraId="02D88DCC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2E11FB0B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Εργαστηρίου Η/Υ</w:t>
            </w:r>
          </w:p>
        </w:tc>
      </w:tr>
      <w:tr w:rsidR="00517DED" w:rsidRPr="008A6D0F" w14:paraId="4BFD2547" w14:textId="77777777" w:rsidTr="008A6D0F">
        <w:trPr>
          <w:jc w:val="center"/>
        </w:trPr>
        <w:tc>
          <w:tcPr>
            <w:tcW w:w="1834" w:type="dxa"/>
            <w:vAlign w:val="center"/>
          </w:tcPr>
          <w:p w14:paraId="48C47272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367671E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20EBC35D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0FB29BFB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9506</w:t>
            </w:r>
          </w:p>
        </w:tc>
        <w:tc>
          <w:tcPr>
            <w:tcW w:w="1535" w:type="dxa"/>
            <w:vAlign w:val="center"/>
          </w:tcPr>
          <w:p w14:paraId="5216B3D0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517DED" w:rsidRPr="008A6D0F" w14:paraId="18D5A873" w14:textId="77777777" w:rsidTr="00AC1FAE">
        <w:trPr>
          <w:jc w:val="center"/>
        </w:trPr>
        <w:tc>
          <w:tcPr>
            <w:tcW w:w="9039" w:type="dxa"/>
            <w:gridSpan w:val="5"/>
            <w:vAlign w:val="center"/>
          </w:tcPr>
          <w:p w14:paraId="498BF227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Ανατομίας - Φυσιολογίας</w:t>
            </w:r>
          </w:p>
        </w:tc>
      </w:tr>
      <w:tr w:rsidR="00517DED" w:rsidRPr="008A6D0F" w14:paraId="787C51DC" w14:textId="77777777" w:rsidTr="008A6D0F">
        <w:trPr>
          <w:jc w:val="center"/>
        </w:trPr>
        <w:tc>
          <w:tcPr>
            <w:tcW w:w="1834" w:type="dxa"/>
            <w:vAlign w:val="center"/>
          </w:tcPr>
          <w:p w14:paraId="57ABF4EE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AE02E4A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055CD94D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560921BC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9257</w:t>
            </w:r>
          </w:p>
        </w:tc>
        <w:tc>
          <w:tcPr>
            <w:tcW w:w="1535" w:type="dxa"/>
            <w:vAlign w:val="center"/>
          </w:tcPr>
          <w:p w14:paraId="375FFD11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517DED" w:rsidRPr="008A6D0F" w14:paraId="1C3442DD" w14:textId="77777777" w:rsidTr="00AC1FAE">
        <w:trPr>
          <w:jc w:val="center"/>
        </w:trPr>
        <w:tc>
          <w:tcPr>
            <w:tcW w:w="9039" w:type="dxa"/>
            <w:gridSpan w:val="5"/>
            <w:vAlign w:val="center"/>
          </w:tcPr>
          <w:p w14:paraId="545D5936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</w:t>
            </w:r>
            <w:r w:rsidRPr="00F965F3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Επιδημιολογίας, Πρόληψης και Διαχείρισης Νοσημάτων</w:t>
            </w:r>
          </w:p>
        </w:tc>
      </w:tr>
      <w:tr w:rsidR="00517DED" w:rsidRPr="008A6D0F" w14:paraId="2911F269" w14:textId="77777777" w:rsidTr="008A6D0F">
        <w:trPr>
          <w:jc w:val="center"/>
        </w:trPr>
        <w:tc>
          <w:tcPr>
            <w:tcW w:w="1834" w:type="dxa"/>
            <w:vAlign w:val="center"/>
          </w:tcPr>
          <w:p w14:paraId="1BF5CE63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FFB64FC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2A5DFA27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72528581" w14:textId="77777777" w:rsidR="00517DED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9254</w:t>
            </w:r>
          </w:p>
        </w:tc>
        <w:tc>
          <w:tcPr>
            <w:tcW w:w="1535" w:type="dxa"/>
            <w:vAlign w:val="center"/>
          </w:tcPr>
          <w:p w14:paraId="62D88FCF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517DED" w:rsidRPr="008A6D0F" w14:paraId="3B2C897E" w14:textId="77777777" w:rsidTr="00663F7C">
        <w:trPr>
          <w:jc w:val="center"/>
        </w:trPr>
        <w:tc>
          <w:tcPr>
            <w:tcW w:w="9039" w:type="dxa"/>
            <w:gridSpan w:val="5"/>
            <w:vAlign w:val="center"/>
          </w:tcPr>
          <w:p w14:paraId="308D6370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Η/Υ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 xml:space="preserve"> 1 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ΣΕΥΠ</w:t>
            </w:r>
          </w:p>
        </w:tc>
      </w:tr>
      <w:tr w:rsidR="00517DED" w:rsidRPr="008A6D0F" w14:paraId="23B8F553" w14:textId="77777777" w:rsidTr="008A6D0F">
        <w:trPr>
          <w:jc w:val="center"/>
        </w:trPr>
        <w:tc>
          <w:tcPr>
            <w:tcW w:w="1834" w:type="dxa"/>
            <w:vAlign w:val="center"/>
          </w:tcPr>
          <w:p w14:paraId="36A37D64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90E3E45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7277A7D8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736EEDF2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9515</w:t>
            </w:r>
          </w:p>
        </w:tc>
        <w:tc>
          <w:tcPr>
            <w:tcW w:w="1535" w:type="dxa"/>
            <w:vAlign w:val="center"/>
          </w:tcPr>
          <w:p w14:paraId="01AB4D16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517DED" w:rsidRPr="008A6D0F" w14:paraId="137AF2B1" w14:textId="77777777" w:rsidTr="00663F7C">
        <w:trPr>
          <w:jc w:val="center"/>
        </w:trPr>
        <w:tc>
          <w:tcPr>
            <w:tcW w:w="9039" w:type="dxa"/>
            <w:gridSpan w:val="5"/>
            <w:vAlign w:val="center"/>
          </w:tcPr>
          <w:p w14:paraId="09A82AB4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Η/Υ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 xml:space="preserve"> 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2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 xml:space="preserve"> 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ΣΕΥΠ</w:t>
            </w:r>
          </w:p>
        </w:tc>
      </w:tr>
      <w:tr w:rsidR="00517DED" w:rsidRPr="008A6D0F" w14:paraId="7B6103CD" w14:textId="77777777" w:rsidTr="008A6D0F">
        <w:trPr>
          <w:jc w:val="center"/>
        </w:trPr>
        <w:tc>
          <w:tcPr>
            <w:tcW w:w="1834" w:type="dxa"/>
            <w:vAlign w:val="center"/>
          </w:tcPr>
          <w:p w14:paraId="6EBD25B9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95D179A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335F5047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6A978BC2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52D974C1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517DED" w:rsidRPr="008A6D0F" w14:paraId="2F9615CF" w14:textId="77777777" w:rsidTr="00663F7C">
        <w:trPr>
          <w:jc w:val="center"/>
        </w:trPr>
        <w:tc>
          <w:tcPr>
            <w:tcW w:w="9039" w:type="dxa"/>
            <w:gridSpan w:val="5"/>
            <w:vAlign w:val="center"/>
          </w:tcPr>
          <w:p w14:paraId="53DBBAB2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Η/Υ 3 ΣΕΥΠ</w:t>
            </w:r>
          </w:p>
        </w:tc>
      </w:tr>
      <w:tr w:rsidR="00517DED" w:rsidRPr="008A6D0F" w14:paraId="7D7E3748" w14:textId="77777777" w:rsidTr="008A6D0F">
        <w:trPr>
          <w:jc w:val="center"/>
        </w:trPr>
        <w:tc>
          <w:tcPr>
            <w:tcW w:w="1834" w:type="dxa"/>
            <w:vAlign w:val="center"/>
          </w:tcPr>
          <w:p w14:paraId="2BCF6331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E1D2318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4ED836D2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57BBEDBB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5F9BF7CC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517DED" w:rsidRPr="008A6D0F" w14:paraId="36E5B4D5" w14:textId="77777777" w:rsidTr="00AC1FAE">
        <w:trPr>
          <w:jc w:val="center"/>
        </w:trPr>
        <w:tc>
          <w:tcPr>
            <w:tcW w:w="9039" w:type="dxa"/>
            <w:gridSpan w:val="5"/>
            <w:vAlign w:val="center"/>
          </w:tcPr>
          <w:p w14:paraId="6E1BADC1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</w:t>
            </w:r>
            <w:r w:rsidRPr="00037C7C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Χειρουργικής  - ΜΕΘ</w:t>
            </w:r>
          </w:p>
        </w:tc>
      </w:tr>
      <w:tr w:rsidR="00517DED" w:rsidRPr="008A6D0F" w14:paraId="4A3B3E15" w14:textId="77777777" w:rsidTr="008A6D0F">
        <w:trPr>
          <w:jc w:val="center"/>
        </w:trPr>
        <w:tc>
          <w:tcPr>
            <w:tcW w:w="1834" w:type="dxa"/>
            <w:vAlign w:val="center"/>
          </w:tcPr>
          <w:p w14:paraId="255722A0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AD82666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7145DB76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200137DA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9255</w:t>
            </w:r>
          </w:p>
        </w:tc>
        <w:tc>
          <w:tcPr>
            <w:tcW w:w="1535" w:type="dxa"/>
            <w:vAlign w:val="center"/>
          </w:tcPr>
          <w:p w14:paraId="69C874F1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517DED" w:rsidRPr="008A6D0F" w14:paraId="166B65C5" w14:textId="77777777" w:rsidTr="009B4A51">
        <w:trPr>
          <w:jc w:val="center"/>
        </w:trPr>
        <w:tc>
          <w:tcPr>
            <w:tcW w:w="9039" w:type="dxa"/>
            <w:gridSpan w:val="5"/>
            <w:vAlign w:val="center"/>
          </w:tcPr>
          <w:p w14:paraId="5DC9811F" w14:textId="77777777" w:rsidR="00517DED" w:rsidRPr="00037C7C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</w:t>
            </w:r>
            <w:r w:rsidRPr="00037C7C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Χειρουργικής  και Παθολογικής Νοσηλευτικής</w:t>
            </w:r>
          </w:p>
        </w:tc>
      </w:tr>
      <w:tr w:rsidR="00517DED" w:rsidRPr="008A6D0F" w14:paraId="1C64448C" w14:textId="77777777" w:rsidTr="008A6D0F">
        <w:trPr>
          <w:jc w:val="center"/>
        </w:trPr>
        <w:tc>
          <w:tcPr>
            <w:tcW w:w="1834" w:type="dxa"/>
            <w:vAlign w:val="center"/>
          </w:tcPr>
          <w:p w14:paraId="312BF26F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E006B2E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711CC243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77557C99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9251</w:t>
            </w:r>
          </w:p>
        </w:tc>
        <w:tc>
          <w:tcPr>
            <w:tcW w:w="1535" w:type="dxa"/>
            <w:vAlign w:val="center"/>
          </w:tcPr>
          <w:p w14:paraId="2599E7F4" w14:textId="77777777" w:rsidR="00517DED" w:rsidRPr="008A6D0F" w:rsidRDefault="00517DED" w:rsidP="00517DE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</w:tr>
    </w:tbl>
    <w:p w14:paraId="4DA67E95" w14:textId="77777777" w:rsidR="00B060E4" w:rsidRDefault="00B060E4"/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1559"/>
        <w:gridCol w:w="1939"/>
        <w:gridCol w:w="1605"/>
        <w:gridCol w:w="1535"/>
      </w:tblGrid>
      <w:tr w:rsidR="00C87AA7" w:rsidRPr="007C3499" w14:paraId="15ED312E" w14:textId="77777777" w:rsidTr="006916AE">
        <w:trPr>
          <w:jc w:val="center"/>
        </w:trPr>
        <w:tc>
          <w:tcPr>
            <w:tcW w:w="9039" w:type="dxa"/>
            <w:gridSpan w:val="5"/>
            <w:tcBorders>
              <w:bottom w:val="single" w:sz="4" w:space="0" w:color="auto"/>
            </w:tcBorders>
            <w:vAlign w:val="center"/>
          </w:tcPr>
          <w:p w14:paraId="0752FE29" w14:textId="77777777" w:rsidR="00C87AA7" w:rsidRPr="003356F4" w:rsidRDefault="00C87AA7" w:rsidP="006916AE">
            <w:pPr>
              <w:pStyle w:val="2"/>
            </w:pPr>
            <w:bookmarkStart w:id="18" w:name="_Toc188532459"/>
            <w:r w:rsidRPr="007C3499">
              <w:t xml:space="preserve">ΤΜΗΜΑ </w:t>
            </w:r>
            <w:r>
              <w:t>ΕΠΙΣΤΗΜΩΝ ΔΙΑΤΡΟΦΗΣ</w:t>
            </w:r>
            <w:r w:rsidR="00D511E1">
              <w:t xml:space="preserve"> ΚΑΙ</w:t>
            </w:r>
            <w:r>
              <w:t xml:space="preserve"> ΔΙΑΙΤΟΛΟΓΙΑΣ</w:t>
            </w:r>
            <w:r w:rsidRPr="00447452">
              <w:t xml:space="preserve"> (</w:t>
            </w:r>
            <w:r>
              <w:t>ΣΗΤΕΙΑ)</w:t>
            </w:r>
            <w:bookmarkEnd w:id="18"/>
          </w:p>
        </w:tc>
      </w:tr>
      <w:tr w:rsidR="00C87AA7" w:rsidRPr="008A6D0F" w14:paraId="215B964B" w14:textId="77777777" w:rsidTr="006916AE">
        <w:trPr>
          <w:jc w:val="center"/>
        </w:trPr>
        <w:tc>
          <w:tcPr>
            <w:tcW w:w="2401" w:type="dxa"/>
            <w:shd w:val="clear" w:color="auto" w:fill="CCCCCC"/>
            <w:vAlign w:val="center"/>
          </w:tcPr>
          <w:p w14:paraId="478473B9" w14:textId="77777777" w:rsidR="00C87AA7" w:rsidRPr="008A6D0F" w:rsidRDefault="00C87AA7" w:rsidP="006916AE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ΕΠΩΝΥΜΟ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3F585B05" w14:textId="77777777" w:rsidR="00C87AA7" w:rsidRPr="008A6D0F" w:rsidRDefault="00C87AA7" w:rsidP="006916AE">
            <w:pPr>
              <w:widowControl w:val="0"/>
              <w:tabs>
                <w:tab w:val="left" w:pos="225"/>
              </w:tabs>
              <w:autoSpaceDE w:val="0"/>
              <w:spacing w:before="60"/>
              <w:jc w:val="center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ΟΝΟΜΑ</w:t>
            </w:r>
          </w:p>
        </w:tc>
        <w:tc>
          <w:tcPr>
            <w:tcW w:w="1939" w:type="dxa"/>
            <w:shd w:val="clear" w:color="auto" w:fill="CCCCCC"/>
            <w:vAlign w:val="center"/>
          </w:tcPr>
          <w:p w14:paraId="3BA8AE5A" w14:textId="77777777" w:rsidR="00C87AA7" w:rsidRPr="008A6D0F" w:rsidRDefault="00C87AA7" w:rsidP="006916AE">
            <w:pPr>
              <w:widowControl w:val="0"/>
              <w:tabs>
                <w:tab w:val="left" w:pos="225"/>
              </w:tabs>
              <w:autoSpaceDE w:val="0"/>
              <w:spacing w:before="60"/>
              <w:jc w:val="center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ΙΔΙΟΤΗΤΑ</w:t>
            </w:r>
          </w:p>
        </w:tc>
        <w:tc>
          <w:tcPr>
            <w:tcW w:w="1605" w:type="dxa"/>
            <w:shd w:val="clear" w:color="auto" w:fill="CCCCCC"/>
            <w:vAlign w:val="center"/>
          </w:tcPr>
          <w:p w14:paraId="51357CE0" w14:textId="77777777" w:rsidR="00C87AA7" w:rsidRPr="008A6D0F" w:rsidRDefault="00C87AA7" w:rsidP="006916AE">
            <w:pPr>
              <w:widowControl w:val="0"/>
              <w:tabs>
                <w:tab w:val="left" w:pos="225"/>
              </w:tabs>
              <w:autoSpaceDE w:val="0"/>
              <w:spacing w:before="60"/>
              <w:jc w:val="center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ΤΗΛΕΦΩΝΟ</w:t>
            </w:r>
          </w:p>
        </w:tc>
        <w:tc>
          <w:tcPr>
            <w:tcW w:w="1535" w:type="dxa"/>
            <w:shd w:val="clear" w:color="auto" w:fill="CCCCCC"/>
            <w:vAlign w:val="center"/>
          </w:tcPr>
          <w:p w14:paraId="0C047079" w14:textId="77777777" w:rsidR="00C87AA7" w:rsidRDefault="00C87AA7" w:rsidP="006916AE">
            <w:pPr>
              <w:widowControl w:val="0"/>
              <w:tabs>
                <w:tab w:val="left" w:pos="225"/>
              </w:tabs>
              <w:autoSpaceDE w:val="0"/>
              <w:spacing w:before="60"/>
              <w:jc w:val="center"/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ΦΑΞ</w:t>
            </w:r>
          </w:p>
        </w:tc>
      </w:tr>
      <w:tr w:rsidR="00C87AA7" w:rsidRPr="008A6D0F" w14:paraId="3CE7556D" w14:textId="77777777" w:rsidTr="006916AE">
        <w:trPr>
          <w:jc w:val="center"/>
        </w:trPr>
        <w:tc>
          <w:tcPr>
            <w:tcW w:w="9039" w:type="dxa"/>
            <w:gridSpan w:val="5"/>
            <w:vAlign w:val="center"/>
          </w:tcPr>
          <w:p w14:paraId="51A187E6" w14:textId="77777777" w:rsidR="00C87AA7" w:rsidRPr="008A6D0F" w:rsidRDefault="00C87AA7" w:rsidP="006916A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Γραφείο 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Προέδρου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Διατροφής </w:t>
            </w:r>
            <w:r w:rsidR="00803DDD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και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Διαιτολογίας</w:t>
            </w:r>
            <w:proofErr w:type="spellEnd"/>
          </w:p>
        </w:tc>
      </w:tr>
      <w:tr w:rsidR="00C87AA7" w:rsidRPr="008A6D0F" w14:paraId="5F720F7C" w14:textId="77777777" w:rsidTr="006916AE">
        <w:trPr>
          <w:jc w:val="center"/>
        </w:trPr>
        <w:tc>
          <w:tcPr>
            <w:tcW w:w="2401" w:type="dxa"/>
            <w:vAlign w:val="center"/>
          </w:tcPr>
          <w:p w14:paraId="11C50C65" w14:textId="48100662" w:rsidR="00C87AA7" w:rsidRPr="008F1776" w:rsidRDefault="000337A3" w:rsidP="006916A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 w:rsidRPr="000337A3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Αναστασία</w:t>
            </w:r>
          </w:p>
        </w:tc>
        <w:tc>
          <w:tcPr>
            <w:tcW w:w="1559" w:type="dxa"/>
            <w:vAlign w:val="center"/>
          </w:tcPr>
          <w:p w14:paraId="4F793158" w14:textId="10DB5A0A" w:rsidR="00C87AA7" w:rsidRPr="008C6C76" w:rsidRDefault="000337A3" w:rsidP="006916A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 w:rsidRPr="000337A3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Μαρκάκη</w:t>
            </w:r>
          </w:p>
        </w:tc>
        <w:tc>
          <w:tcPr>
            <w:tcW w:w="1939" w:type="dxa"/>
            <w:vAlign w:val="center"/>
          </w:tcPr>
          <w:p w14:paraId="7766CEB6" w14:textId="77777777" w:rsidR="00C87AA7" w:rsidRPr="008A6D0F" w:rsidRDefault="00C87AA7" w:rsidP="006916A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Πρ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όεδρος</w:t>
            </w:r>
          </w:p>
        </w:tc>
        <w:tc>
          <w:tcPr>
            <w:tcW w:w="1605" w:type="dxa"/>
            <w:vAlign w:val="center"/>
          </w:tcPr>
          <w:p w14:paraId="3E1522D7" w14:textId="77F43D36" w:rsidR="00C87AA7" w:rsidRPr="008A6D0F" w:rsidRDefault="000B3076" w:rsidP="006916A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28430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-29491</w:t>
            </w:r>
          </w:p>
        </w:tc>
        <w:tc>
          <w:tcPr>
            <w:tcW w:w="1535" w:type="dxa"/>
            <w:vAlign w:val="center"/>
          </w:tcPr>
          <w:p w14:paraId="4BE65C5C" w14:textId="77777777" w:rsidR="00C87AA7" w:rsidRPr="008A6D0F" w:rsidRDefault="00C87AA7" w:rsidP="006916A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87AA7" w:rsidRPr="008A6D0F" w14:paraId="78773D26" w14:textId="77777777" w:rsidTr="006916AE">
        <w:trPr>
          <w:jc w:val="center"/>
        </w:trPr>
        <w:tc>
          <w:tcPr>
            <w:tcW w:w="9039" w:type="dxa"/>
            <w:gridSpan w:val="5"/>
            <w:vAlign w:val="center"/>
          </w:tcPr>
          <w:p w14:paraId="35C8EEA0" w14:textId="77777777" w:rsidR="00C87AA7" w:rsidRPr="008A6D0F" w:rsidRDefault="00C87AA7" w:rsidP="006916A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Γραμματεία Διατροφής </w:t>
            </w:r>
            <w:r w:rsidR="00803DDD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και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Διαιτολογίας</w:t>
            </w:r>
            <w:proofErr w:type="spellEnd"/>
          </w:p>
        </w:tc>
      </w:tr>
      <w:tr w:rsidR="005B4418" w:rsidRPr="008A6D0F" w14:paraId="6CA96E52" w14:textId="77777777" w:rsidTr="006916AE">
        <w:trPr>
          <w:jc w:val="center"/>
        </w:trPr>
        <w:tc>
          <w:tcPr>
            <w:tcW w:w="2401" w:type="dxa"/>
            <w:vAlign w:val="center"/>
          </w:tcPr>
          <w:p w14:paraId="1171D085" w14:textId="0AE3362B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Ριτζάκης</w:t>
            </w:r>
            <w:proofErr w:type="spellEnd"/>
          </w:p>
        </w:tc>
        <w:tc>
          <w:tcPr>
            <w:tcW w:w="1559" w:type="dxa"/>
            <w:vAlign w:val="center"/>
          </w:tcPr>
          <w:p w14:paraId="56593F94" w14:textId="49A1C32C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1939" w:type="dxa"/>
            <w:vAlign w:val="center"/>
          </w:tcPr>
          <w:p w14:paraId="38E8F29F" w14:textId="62A79E33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Προϊσ</w:t>
            </w:r>
            <w:r w:rsidR="00A82124">
              <w:rPr>
                <w:rFonts w:ascii="Tahoma" w:hAnsi="Tahoma" w:cs="Tahoma"/>
                <w:color w:val="000080"/>
                <w:sz w:val="22"/>
                <w:szCs w:val="22"/>
              </w:rPr>
              <w:t>τάμενος</w:t>
            </w:r>
          </w:p>
        </w:tc>
        <w:tc>
          <w:tcPr>
            <w:tcW w:w="1605" w:type="dxa"/>
            <w:vAlign w:val="center"/>
          </w:tcPr>
          <w:p w14:paraId="5BB0A024" w14:textId="77777777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28430-29497</w:t>
            </w:r>
          </w:p>
        </w:tc>
        <w:tc>
          <w:tcPr>
            <w:tcW w:w="1535" w:type="dxa"/>
            <w:vAlign w:val="center"/>
          </w:tcPr>
          <w:p w14:paraId="21FC71E0" w14:textId="77777777" w:rsidR="005B4418" w:rsidRPr="007B682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28430-2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6683</w:t>
            </w:r>
          </w:p>
        </w:tc>
      </w:tr>
      <w:tr w:rsidR="005B4418" w:rsidRPr="008A6D0F" w14:paraId="592E0FF7" w14:textId="77777777" w:rsidTr="006916AE">
        <w:trPr>
          <w:jc w:val="center"/>
        </w:trPr>
        <w:tc>
          <w:tcPr>
            <w:tcW w:w="2401" w:type="dxa"/>
            <w:vAlign w:val="center"/>
          </w:tcPr>
          <w:p w14:paraId="3AFA38B9" w14:textId="77777777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Κουρουπάκη</w:t>
            </w:r>
          </w:p>
        </w:tc>
        <w:tc>
          <w:tcPr>
            <w:tcW w:w="1559" w:type="dxa"/>
            <w:vAlign w:val="center"/>
          </w:tcPr>
          <w:p w14:paraId="2C5EF1A4" w14:textId="77777777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Νεκταρία</w:t>
            </w:r>
          </w:p>
        </w:tc>
        <w:tc>
          <w:tcPr>
            <w:tcW w:w="1939" w:type="dxa"/>
            <w:vAlign w:val="center"/>
          </w:tcPr>
          <w:p w14:paraId="5168F1A6" w14:textId="77777777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05" w:type="dxa"/>
            <w:vAlign w:val="center"/>
          </w:tcPr>
          <w:p w14:paraId="420B5BAD" w14:textId="77777777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Cs/>
                <w:color w:val="003300"/>
                <w:sz w:val="18"/>
                <w:szCs w:val="18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 28430-29492</w:t>
            </w:r>
          </w:p>
        </w:tc>
        <w:tc>
          <w:tcPr>
            <w:tcW w:w="1535" w:type="dxa"/>
            <w:vAlign w:val="center"/>
          </w:tcPr>
          <w:p w14:paraId="48C8C4AE" w14:textId="77777777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5B4418" w:rsidRPr="008A6D0F" w14:paraId="4574AF73" w14:textId="77777777" w:rsidTr="006916AE">
        <w:trPr>
          <w:jc w:val="center"/>
        </w:trPr>
        <w:tc>
          <w:tcPr>
            <w:tcW w:w="2401" w:type="dxa"/>
            <w:vAlign w:val="center"/>
          </w:tcPr>
          <w:p w14:paraId="57275EE1" w14:textId="77777777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Λεθιωτάκης</w:t>
            </w:r>
            <w:proofErr w:type="spellEnd"/>
          </w:p>
        </w:tc>
        <w:tc>
          <w:tcPr>
            <w:tcW w:w="1559" w:type="dxa"/>
            <w:vAlign w:val="center"/>
          </w:tcPr>
          <w:p w14:paraId="1C6FCA03" w14:textId="77777777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Παύλος</w:t>
            </w:r>
          </w:p>
        </w:tc>
        <w:tc>
          <w:tcPr>
            <w:tcW w:w="1939" w:type="dxa"/>
            <w:vAlign w:val="center"/>
          </w:tcPr>
          <w:p w14:paraId="07A59AA1" w14:textId="77777777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05" w:type="dxa"/>
            <w:vAlign w:val="center"/>
          </w:tcPr>
          <w:p w14:paraId="7729B52D" w14:textId="77777777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 28430-20005</w:t>
            </w:r>
          </w:p>
        </w:tc>
        <w:tc>
          <w:tcPr>
            <w:tcW w:w="1535" w:type="dxa"/>
            <w:vAlign w:val="center"/>
          </w:tcPr>
          <w:p w14:paraId="16188360" w14:textId="77777777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5B4418" w:rsidRPr="008A6D0F" w14:paraId="6325BC4F" w14:textId="77777777" w:rsidTr="006916AE">
        <w:trPr>
          <w:jc w:val="center"/>
        </w:trPr>
        <w:tc>
          <w:tcPr>
            <w:tcW w:w="9039" w:type="dxa"/>
            <w:gridSpan w:val="5"/>
            <w:vAlign w:val="center"/>
          </w:tcPr>
          <w:p w14:paraId="5AB815B6" w14:textId="77777777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Βιβλιοθήκη Διατροφής 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και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Διαιτολογίας</w:t>
            </w:r>
            <w:proofErr w:type="spellEnd"/>
          </w:p>
        </w:tc>
      </w:tr>
      <w:tr w:rsidR="005B4418" w:rsidRPr="008A6D0F" w14:paraId="338F4677" w14:textId="77777777" w:rsidTr="006916AE">
        <w:trPr>
          <w:jc w:val="center"/>
        </w:trPr>
        <w:tc>
          <w:tcPr>
            <w:tcW w:w="2401" w:type="dxa"/>
            <w:vAlign w:val="center"/>
          </w:tcPr>
          <w:p w14:paraId="39B610B2" w14:textId="77777777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8AB4905" w14:textId="77777777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14:paraId="7E1CFBCF" w14:textId="77777777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38F540D7" w14:textId="77777777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28430-29495</w:t>
            </w:r>
          </w:p>
        </w:tc>
        <w:tc>
          <w:tcPr>
            <w:tcW w:w="1535" w:type="dxa"/>
            <w:vAlign w:val="center"/>
          </w:tcPr>
          <w:p w14:paraId="33C54FB3" w14:textId="77777777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5B4418" w:rsidRPr="008A6D0F" w14:paraId="00917F3F" w14:textId="77777777" w:rsidTr="006916AE">
        <w:trPr>
          <w:jc w:val="center"/>
        </w:trPr>
        <w:tc>
          <w:tcPr>
            <w:tcW w:w="9039" w:type="dxa"/>
            <w:gridSpan w:val="5"/>
            <w:vAlign w:val="center"/>
          </w:tcPr>
          <w:p w14:paraId="1A8F252A" w14:textId="77777777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Διαχείρισης Εστίας και Φοιτητικών Παροχών</w:t>
            </w:r>
          </w:p>
        </w:tc>
      </w:tr>
      <w:tr w:rsidR="000B3076" w:rsidRPr="008A6D0F" w14:paraId="3FDF00C0" w14:textId="77777777" w:rsidTr="006916AE">
        <w:trPr>
          <w:jc w:val="center"/>
        </w:trPr>
        <w:tc>
          <w:tcPr>
            <w:tcW w:w="2401" w:type="dxa"/>
            <w:vAlign w:val="center"/>
          </w:tcPr>
          <w:p w14:paraId="68CB5632" w14:textId="3EF0CEC7" w:rsidR="000B3076" w:rsidRPr="008A6D0F" w:rsidRDefault="000B3076" w:rsidP="000B3076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Λεθιωτάκης</w:t>
            </w:r>
            <w:proofErr w:type="spellEnd"/>
          </w:p>
        </w:tc>
        <w:tc>
          <w:tcPr>
            <w:tcW w:w="1559" w:type="dxa"/>
            <w:vAlign w:val="center"/>
          </w:tcPr>
          <w:p w14:paraId="5BB6B2DA" w14:textId="32E093EE" w:rsidR="000B3076" w:rsidRPr="008A6D0F" w:rsidRDefault="000B3076" w:rsidP="000B3076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Παύλος</w:t>
            </w:r>
          </w:p>
        </w:tc>
        <w:tc>
          <w:tcPr>
            <w:tcW w:w="1939" w:type="dxa"/>
            <w:vAlign w:val="center"/>
          </w:tcPr>
          <w:p w14:paraId="0AF82FB6" w14:textId="1C52CD54" w:rsidR="000B3076" w:rsidRPr="008A6D0F" w:rsidRDefault="000B3076" w:rsidP="000B3076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05" w:type="dxa"/>
            <w:vAlign w:val="center"/>
          </w:tcPr>
          <w:p w14:paraId="6E4B1CC6" w14:textId="77777777" w:rsidR="000B3076" w:rsidRPr="008A6D0F" w:rsidRDefault="000B3076" w:rsidP="000B3076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28430-28286</w:t>
            </w:r>
          </w:p>
        </w:tc>
        <w:tc>
          <w:tcPr>
            <w:tcW w:w="1535" w:type="dxa"/>
            <w:vAlign w:val="center"/>
          </w:tcPr>
          <w:p w14:paraId="529BD8F5" w14:textId="77777777" w:rsidR="000B3076" w:rsidRPr="008A6D0F" w:rsidRDefault="000B3076" w:rsidP="000B3076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5B4418" w:rsidRPr="008A6D0F" w14:paraId="19397609" w14:textId="77777777" w:rsidTr="006916AE">
        <w:trPr>
          <w:jc w:val="center"/>
        </w:trPr>
        <w:tc>
          <w:tcPr>
            <w:tcW w:w="9039" w:type="dxa"/>
            <w:gridSpan w:val="5"/>
            <w:vAlign w:val="center"/>
          </w:tcPr>
          <w:p w14:paraId="445F5B2C" w14:textId="77777777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Γραφεία 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Εκπ</w:t>
            </w:r>
            <w:proofErr w:type="spellEnd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/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κών</w:t>
            </w:r>
            <w:proofErr w:type="spellEnd"/>
          </w:p>
        </w:tc>
      </w:tr>
      <w:tr w:rsidR="005B4418" w:rsidRPr="008A6D0F" w14:paraId="3111D68E" w14:textId="77777777" w:rsidTr="006916AE">
        <w:trPr>
          <w:jc w:val="center"/>
        </w:trPr>
        <w:tc>
          <w:tcPr>
            <w:tcW w:w="2401" w:type="dxa"/>
            <w:vAlign w:val="center"/>
          </w:tcPr>
          <w:p w14:paraId="4C7202F2" w14:textId="77777777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Ζαφειρόπουλος</w:t>
            </w:r>
          </w:p>
        </w:tc>
        <w:tc>
          <w:tcPr>
            <w:tcW w:w="1559" w:type="dxa"/>
            <w:vAlign w:val="center"/>
          </w:tcPr>
          <w:p w14:paraId="4CE7E949" w14:textId="77777777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Βασίλειος</w:t>
            </w:r>
          </w:p>
        </w:tc>
        <w:tc>
          <w:tcPr>
            <w:tcW w:w="1939" w:type="dxa"/>
            <w:vAlign w:val="center"/>
          </w:tcPr>
          <w:p w14:paraId="77ED7A85" w14:textId="77777777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6C823AD2" w14:textId="77777777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28430-29496</w:t>
            </w:r>
          </w:p>
        </w:tc>
        <w:tc>
          <w:tcPr>
            <w:tcW w:w="1535" w:type="dxa"/>
            <w:vAlign w:val="center"/>
          </w:tcPr>
          <w:p w14:paraId="5B1789E4" w14:textId="77777777" w:rsidR="005B4418" w:rsidRPr="008A6D0F" w:rsidRDefault="005B4418" w:rsidP="005B441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0D2A7E" w:rsidRPr="008A6D0F" w14:paraId="038B95AA" w14:textId="77777777" w:rsidTr="00E047DC">
        <w:trPr>
          <w:jc w:val="center"/>
        </w:trPr>
        <w:tc>
          <w:tcPr>
            <w:tcW w:w="2401" w:type="dxa"/>
            <w:vAlign w:val="center"/>
          </w:tcPr>
          <w:p w14:paraId="04A9AC49" w14:textId="288A4EFE" w:rsidR="000D2A7E" w:rsidRPr="008A6D0F" w:rsidRDefault="000D2A7E" w:rsidP="000D2A7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Μαρκάκη</w:t>
            </w:r>
          </w:p>
        </w:tc>
        <w:tc>
          <w:tcPr>
            <w:tcW w:w="1559" w:type="dxa"/>
            <w:vAlign w:val="center"/>
          </w:tcPr>
          <w:p w14:paraId="7C432610" w14:textId="5D053492" w:rsidR="000D2A7E" w:rsidRPr="008A6D0F" w:rsidRDefault="000D2A7E" w:rsidP="000D2A7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Αναστασία</w:t>
            </w:r>
          </w:p>
        </w:tc>
        <w:tc>
          <w:tcPr>
            <w:tcW w:w="1939" w:type="dxa"/>
          </w:tcPr>
          <w:p w14:paraId="371820D6" w14:textId="53F3145A" w:rsidR="000D2A7E" w:rsidRPr="008A6D0F" w:rsidRDefault="000D2A7E" w:rsidP="000D2A7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51482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</w:tcPr>
          <w:p w14:paraId="33B0704F" w14:textId="4F90997B" w:rsidR="000D2A7E" w:rsidRPr="008A6D0F" w:rsidRDefault="000D2A7E" w:rsidP="000D2A7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28430-29491</w:t>
            </w:r>
          </w:p>
        </w:tc>
        <w:tc>
          <w:tcPr>
            <w:tcW w:w="1535" w:type="dxa"/>
            <w:vAlign w:val="center"/>
          </w:tcPr>
          <w:p w14:paraId="12D153E1" w14:textId="77777777" w:rsidR="000D2A7E" w:rsidRPr="008A6D0F" w:rsidRDefault="000D2A7E" w:rsidP="000D2A7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0D2A7E" w:rsidRPr="008A6D0F" w14:paraId="5C78D48C" w14:textId="77777777" w:rsidTr="00E047DC">
        <w:trPr>
          <w:jc w:val="center"/>
        </w:trPr>
        <w:tc>
          <w:tcPr>
            <w:tcW w:w="2401" w:type="dxa"/>
            <w:vAlign w:val="center"/>
          </w:tcPr>
          <w:p w14:paraId="1366FFB7" w14:textId="14E1FF31" w:rsidR="000D2A7E" w:rsidRPr="008A6D0F" w:rsidRDefault="00D24EC4" w:rsidP="000D2A7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D24EC4">
              <w:rPr>
                <w:rFonts w:ascii="Tahoma" w:hAnsi="Tahoma" w:cs="Tahoma"/>
                <w:color w:val="000080"/>
                <w:sz w:val="22"/>
                <w:szCs w:val="22"/>
              </w:rPr>
              <w:t xml:space="preserve">Μουρατίδου </w:t>
            </w:r>
          </w:p>
        </w:tc>
        <w:tc>
          <w:tcPr>
            <w:tcW w:w="1559" w:type="dxa"/>
            <w:vAlign w:val="center"/>
          </w:tcPr>
          <w:p w14:paraId="716CD370" w14:textId="3D07B2EC" w:rsidR="000D2A7E" w:rsidRPr="008A6D0F" w:rsidRDefault="00D24EC4" w:rsidP="000D2A7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D24EC4">
              <w:rPr>
                <w:rFonts w:ascii="Tahoma" w:hAnsi="Tahoma" w:cs="Tahoma"/>
                <w:color w:val="000080"/>
                <w:sz w:val="22"/>
                <w:szCs w:val="22"/>
              </w:rPr>
              <w:t>Θεοδώρα</w:t>
            </w:r>
          </w:p>
        </w:tc>
        <w:tc>
          <w:tcPr>
            <w:tcW w:w="1939" w:type="dxa"/>
          </w:tcPr>
          <w:p w14:paraId="76F86639" w14:textId="2F60906C" w:rsidR="000D2A7E" w:rsidRPr="008A6D0F" w:rsidRDefault="000D2A7E" w:rsidP="000D2A7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51482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</w:tcPr>
          <w:p w14:paraId="32768056" w14:textId="6FDEE325" w:rsidR="000D2A7E" w:rsidRPr="008A6D0F" w:rsidRDefault="00C92090" w:rsidP="000D2A7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C92090">
              <w:rPr>
                <w:rFonts w:ascii="Tahoma" w:hAnsi="Tahoma" w:cs="Tahoma"/>
                <w:color w:val="000080"/>
                <w:sz w:val="22"/>
                <w:szCs w:val="22"/>
              </w:rPr>
              <w:t>28430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-</w:t>
            </w:r>
            <w:r w:rsidRPr="00C92090">
              <w:rPr>
                <w:rFonts w:ascii="Tahoma" w:hAnsi="Tahoma" w:cs="Tahoma"/>
                <w:color w:val="000080"/>
                <w:sz w:val="22"/>
                <w:szCs w:val="22"/>
              </w:rPr>
              <w:t>29493</w:t>
            </w:r>
          </w:p>
        </w:tc>
        <w:tc>
          <w:tcPr>
            <w:tcW w:w="1535" w:type="dxa"/>
            <w:vAlign w:val="center"/>
          </w:tcPr>
          <w:p w14:paraId="07261ED0" w14:textId="77777777" w:rsidR="000D2A7E" w:rsidRPr="008A6D0F" w:rsidRDefault="000D2A7E" w:rsidP="000D2A7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C44CD" w:rsidRPr="008A6D0F" w14:paraId="38795817" w14:textId="77777777" w:rsidTr="009A3A56">
        <w:trPr>
          <w:jc w:val="center"/>
        </w:trPr>
        <w:tc>
          <w:tcPr>
            <w:tcW w:w="2401" w:type="dxa"/>
            <w:vAlign w:val="center"/>
          </w:tcPr>
          <w:p w14:paraId="533A1A36" w14:textId="3B5AE3DD" w:rsidR="00BC44CD" w:rsidRPr="00D24EC4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Παπανδρέου </w:t>
            </w:r>
          </w:p>
        </w:tc>
        <w:tc>
          <w:tcPr>
            <w:tcW w:w="1559" w:type="dxa"/>
            <w:vAlign w:val="center"/>
          </w:tcPr>
          <w:p w14:paraId="770C6E9E" w14:textId="28E46E27" w:rsidR="00BC44CD" w:rsidRPr="00D24EC4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Χριστόφορος</w:t>
            </w:r>
          </w:p>
        </w:tc>
        <w:tc>
          <w:tcPr>
            <w:tcW w:w="1939" w:type="dxa"/>
            <w:vAlign w:val="center"/>
          </w:tcPr>
          <w:p w14:paraId="32FC9DE8" w14:textId="5E6291FA" w:rsidR="00BC44CD" w:rsidRPr="00051482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2042A686" w14:textId="06870C6D" w:rsidR="00BC44CD" w:rsidRPr="00C92090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28430-20003</w:t>
            </w:r>
          </w:p>
        </w:tc>
        <w:tc>
          <w:tcPr>
            <w:tcW w:w="1535" w:type="dxa"/>
            <w:vAlign w:val="center"/>
          </w:tcPr>
          <w:p w14:paraId="37FB22F8" w14:textId="77777777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C44CD" w:rsidRPr="008A6D0F" w14:paraId="1DF63016" w14:textId="77777777" w:rsidTr="00E047DC">
        <w:trPr>
          <w:jc w:val="center"/>
        </w:trPr>
        <w:tc>
          <w:tcPr>
            <w:tcW w:w="2401" w:type="dxa"/>
            <w:vAlign w:val="center"/>
          </w:tcPr>
          <w:p w14:paraId="227EE789" w14:textId="4C7B87A2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D24EC4">
              <w:rPr>
                <w:rFonts w:ascii="Tahoma" w:hAnsi="Tahoma" w:cs="Tahoma"/>
                <w:color w:val="000080"/>
                <w:sz w:val="22"/>
                <w:szCs w:val="22"/>
              </w:rPr>
              <w:t>Ράικος</w:t>
            </w:r>
            <w:proofErr w:type="spellEnd"/>
            <w:r w:rsidRPr="00D24EC4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9854317" w14:textId="3A0F3069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D24EC4">
              <w:rPr>
                <w:rFonts w:ascii="Tahoma" w:hAnsi="Tahoma" w:cs="Tahoma"/>
                <w:color w:val="000080"/>
                <w:sz w:val="22"/>
                <w:szCs w:val="22"/>
              </w:rPr>
              <w:t>Βασίλειος</w:t>
            </w:r>
          </w:p>
        </w:tc>
        <w:tc>
          <w:tcPr>
            <w:tcW w:w="1939" w:type="dxa"/>
          </w:tcPr>
          <w:p w14:paraId="086BBEC6" w14:textId="26913CE7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51482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</w:tcPr>
          <w:p w14:paraId="28825752" w14:textId="7BEBC732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B25ACD">
              <w:rPr>
                <w:rFonts w:ascii="Tahoma" w:hAnsi="Tahoma" w:cs="Tahoma"/>
                <w:color w:val="000080"/>
                <w:sz w:val="22"/>
                <w:szCs w:val="22"/>
              </w:rPr>
              <w:t>28430-20007</w:t>
            </w:r>
          </w:p>
        </w:tc>
        <w:tc>
          <w:tcPr>
            <w:tcW w:w="1535" w:type="dxa"/>
            <w:vAlign w:val="center"/>
          </w:tcPr>
          <w:p w14:paraId="2B5CB0C5" w14:textId="77777777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C44CD" w:rsidRPr="008A6D0F" w14:paraId="3F185C9F" w14:textId="77777777" w:rsidTr="00E047DC">
        <w:trPr>
          <w:jc w:val="center"/>
        </w:trPr>
        <w:tc>
          <w:tcPr>
            <w:tcW w:w="2401" w:type="dxa"/>
            <w:vAlign w:val="center"/>
          </w:tcPr>
          <w:p w14:paraId="089F9084" w14:textId="0605A44C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Σπυριδάκη</w:t>
            </w:r>
          </w:p>
        </w:tc>
        <w:tc>
          <w:tcPr>
            <w:tcW w:w="1559" w:type="dxa"/>
            <w:vAlign w:val="center"/>
          </w:tcPr>
          <w:p w14:paraId="6C77C73B" w14:textId="217CAA1D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Άσπα</w:t>
            </w:r>
            <w:proofErr w:type="spellEnd"/>
          </w:p>
        </w:tc>
        <w:tc>
          <w:tcPr>
            <w:tcW w:w="1939" w:type="dxa"/>
          </w:tcPr>
          <w:p w14:paraId="4A2313E0" w14:textId="4977FCE7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51482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</w:tcPr>
          <w:p w14:paraId="3EBE5284" w14:textId="24DCBE92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28430-20015</w:t>
            </w:r>
          </w:p>
        </w:tc>
        <w:tc>
          <w:tcPr>
            <w:tcW w:w="1535" w:type="dxa"/>
            <w:vAlign w:val="center"/>
          </w:tcPr>
          <w:p w14:paraId="26705923" w14:textId="77777777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C44CD" w:rsidRPr="008A6D0F" w14:paraId="2C6D092C" w14:textId="77777777" w:rsidTr="00E047DC">
        <w:trPr>
          <w:jc w:val="center"/>
        </w:trPr>
        <w:tc>
          <w:tcPr>
            <w:tcW w:w="2401" w:type="dxa"/>
            <w:vAlign w:val="center"/>
          </w:tcPr>
          <w:p w14:paraId="18AD7835" w14:textId="71461AD4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D24EC4">
              <w:rPr>
                <w:rFonts w:ascii="Tahoma" w:hAnsi="Tahoma" w:cs="Tahoma"/>
                <w:color w:val="000080"/>
                <w:sz w:val="22"/>
                <w:szCs w:val="22"/>
              </w:rPr>
              <w:t>Φραγκιαδάκης</w:t>
            </w:r>
            <w:proofErr w:type="spellEnd"/>
            <w:r w:rsidRPr="00D24EC4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1E9536F" w14:textId="29803173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D24EC4"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1939" w:type="dxa"/>
          </w:tcPr>
          <w:p w14:paraId="7F329C6B" w14:textId="1B2E04BC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51482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</w:tcPr>
          <w:p w14:paraId="53A79F91" w14:textId="3861E3E1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BC44CD">
              <w:rPr>
                <w:rFonts w:ascii="Tahoma" w:hAnsi="Tahoma" w:cs="Tahoma"/>
                <w:color w:val="000080"/>
                <w:sz w:val="22"/>
                <w:szCs w:val="22"/>
              </w:rPr>
              <w:t>28430-20016</w:t>
            </w:r>
          </w:p>
        </w:tc>
        <w:tc>
          <w:tcPr>
            <w:tcW w:w="1535" w:type="dxa"/>
            <w:vAlign w:val="center"/>
          </w:tcPr>
          <w:p w14:paraId="60A170B0" w14:textId="77777777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C44CD" w:rsidRPr="008A6D0F" w14:paraId="6A077749" w14:textId="77777777" w:rsidTr="00E047DC">
        <w:trPr>
          <w:jc w:val="center"/>
        </w:trPr>
        <w:tc>
          <w:tcPr>
            <w:tcW w:w="2401" w:type="dxa"/>
            <w:vAlign w:val="center"/>
          </w:tcPr>
          <w:p w14:paraId="6E05B2C6" w14:textId="5292C3DD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D24EC4">
              <w:rPr>
                <w:rFonts w:ascii="Tahoma" w:hAnsi="Tahoma" w:cs="Tahoma"/>
                <w:color w:val="000080"/>
                <w:sz w:val="22"/>
                <w:szCs w:val="22"/>
              </w:rPr>
              <w:t xml:space="preserve">Ψαρουδάκη </w:t>
            </w:r>
          </w:p>
        </w:tc>
        <w:tc>
          <w:tcPr>
            <w:tcW w:w="1559" w:type="dxa"/>
            <w:vAlign w:val="center"/>
          </w:tcPr>
          <w:p w14:paraId="6BA8554E" w14:textId="6370C468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D24EC4">
              <w:rPr>
                <w:rFonts w:ascii="Tahoma" w:hAnsi="Tahoma" w:cs="Tahoma"/>
                <w:color w:val="000080"/>
                <w:sz w:val="22"/>
                <w:szCs w:val="22"/>
              </w:rPr>
              <w:t>Αντωνία</w:t>
            </w:r>
          </w:p>
        </w:tc>
        <w:tc>
          <w:tcPr>
            <w:tcW w:w="1939" w:type="dxa"/>
          </w:tcPr>
          <w:p w14:paraId="33DD8972" w14:textId="4F785977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51482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</w:tcPr>
          <w:p w14:paraId="54EEBAD9" w14:textId="3F0F02AD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28430-20009</w:t>
            </w:r>
          </w:p>
        </w:tc>
        <w:tc>
          <w:tcPr>
            <w:tcW w:w="1535" w:type="dxa"/>
            <w:vAlign w:val="center"/>
          </w:tcPr>
          <w:p w14:paraId="6582E7E7" w14:textId="77777777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C44CD" w:rsidRPr="008A6D0F" w14:paraId="31F94B48" w14:textId="77777777" w:rsidTr="00987FBF">
        <w:trPr>
          <w:jc w:val="center"/>
        </w:trPr>
        <w:tc>
          <w:tcPr>
            <w:tcW w:w="2401" w:type="dxa"/>
            <w:vAlign w:val="center"/>
          </w:tcPr>
          <w:p w14:paraId="28DFFC2E" w14:textId="0F16F14B" w:rsidR="00BC44CD" w:rsidRPr="00D24EC4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Ψυλινάκης</w:t>
            </w:r>
            <w:proofErr w:type="spellEnd"/>
          </w:p>
        </w:tc>
        <w:tc>
          <w:tcPr>
            <w:tcW w:w="1559" w:type="dxa"/>
            <w:vAlign w:val="center"/>
          </w:tcPr>
          <w:p w14:paraId="33DA351F" w14:textId="7E3395FF" w:rsidR="00BC44CD" w:rsidRPr="00D24EC4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Μανώλης</w:t>
            </w:r>
          </w:p>
        </w:tc>
        <w:tc>
          <w:tcPr>
            <w:tcW w:w="1939" w:type="dxa"/>
            <w:vAlign w:val="center"/>
          </w:tcPr>
          <w:p w14:paraId="5534B9E1" w14:textId="1C0E49FB" w:rsidR="00BC44CD" w:rsidRPr="00051482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62CBE1D9" w14:textId="6B38DCDA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28430-20015</w:t>
            </w:r>
          </w:p>
        </w:tc>
        <w:tc>
          <w:tcPr>
            <w:tcW w:w="1535" w:type="dxa"/>
            <w:vAlign w:val="center"/>
          </w:tcPr>
          <w:p w14:paraId="42A43E5D" w14:textId="77777777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C44CD" w:rsidRPr="008A6D0F" w14:paraId="240CFC08" w14:textId="77777777" w:rsidTr="006916AE">
        <w:trPr>
          <w:jc w:val="center"/>
        </w:trPr>
        <w:tc>
          <w:tcPr>
            <w:tcW w:w="9039" w:type="dxa"/>
            <w:gridSpan w:val="5"/>
            <w:vAlign w:val="center"/>
          </w:tcPr>
          <w:p w14:paraId="1CF953B5" w14:textId="0BEE1A03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α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ΕΔΙΠ - ΕΤΕΠ</w:t>
            </w:r>
          </w:p>
        </w:tc>
      </w:tr>
      <w:tr w:rsidR="00BC44CD" w:rsidRPr="008A6D0F" w14:paraId="4B034B96" w14:textId="77777777" w:rsidTr="006916AE">
        <w:trPr>
          <w:jc w:val="center"/>
        </w:trPr>
        <w:tc>
          <w:tcPr>
            <w:tcW w:w="2401" w:type="dxa"/>
            <w:vAlign w:val="center"/>
          </w:tcPr>
          <w:p w14:paraId="212D7801" w14:textId="77777777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Θαλασσινός</w:t>
            </w:r>
          </w:p>
        </w:tc>
        <w:tc>
          <w:tcPr>
            <w:tcW w:w="1559" w:type="dxa"/>
            <w:vAlign w:val="center"/>
          </w:tcPr>
          <w:p w14:paraId="68618192" w14:textId="77777777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Νικόλαος</w:t>
            </w:r>
          </w:p>
        </w:tc>
        <w:tc>
          <w:tcPr>
            <w:tcW w:w="1939" w:type="dxa"/>
            <w:vAlign w:val="center"/>
          </w:tcPr>
          <w:p w14:paraId="7FB4BB9E" w14:textId="23FE1895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</w:tcPr>
          <w:p w14:paraId="538E86B9" w14:textId="77777777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 28430-20014</w:t>
            </w:r>
          </w:p>
        </w:tc>
        <w:tc>
          <w:tcPr>
            <w:tcW w:w="1535" w:type="dxa"/>
            <w:vAlign w:val="center"/>
          </w:tcPr>
          <w:p w14:paraId="1DD33775" w14:textId="77777777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BC44CD" w:rsidRPr="008A6D0F" w14:paraId="338B452E" w14:textId="77777777" w:rsidTr="006916AE">
        <w:trPr>
          <w:jc w:val="center"/>
        </w:trPr>
        <w:tc>
          <w:tcPr>
            <w:tcW w:w="2401" w:type="dxa"/>
            <w:vAlign w:val="center"/>
          </w:tcPr>
          <w:p w14:paraId="549C2473" w14:textId="1B157E36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F551EA">
              <w:rPr>
                <w:rFonts w:ascii="Tahoma" w:hAnsi="Tahoma" w:cs="Tahoma"/>
                <w:color w:val="000080"/>
                <w:sz w:val="22"/>
                <w:szCs w:val="22"/>
              </w:rPr>
              <w:lastRenderedPageBreak/>
              <w:t>Νεοφώτιστου</w:t>
            </w:r>
          </w:p>
        </w:tc>
        <w:tc>
          <w:tcPr>
            <w:tcW w:w="1559" w:type="dxa"/>
            <w:vAlign w:val="center"/>
          </w:tcPr>
          <w:p w14:paraId="052F2B32" w14:textId="14D4247D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F551EA">
              <w:rPr>
                <w:rFonts w:ascii="Tahoma" w:hAnsi="Tahoma" w:cs="Tahoma"/>
                <w:color w:val="000080"/>
                <w:sz w:val="22"/>
                <w:szCs w:val="22"/>
              </w:rPr>
              <w:t>Ελευθερία</w:t>
            </w:r>
          </w:p>
        </w:tc>
        <w:tc>
          <w:tcPr>
            <w:tcW w:w="1939" w:type="dxa"/>
            <w:vAlign w:val="center"/>
          </w:tcPr>
          <w:p w14:paraId="7D98C15A" w14:textId="5ADE62A5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ΕΔΙΠ</w:t>
            </w:r>
          </w:p>
        </w:tc>
        <w:tc>
          <w:tcPr>
            <w:tcW w:w="1605" w:type="dxa"/>
          </w:tcPr>
          <w:p w14:paraId="683E8FA1" w14:textId="5CC5DA13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hyperlink r:id="rId12" w:history="1">
              <w:r w:rsidRPr="003F1D0E">
                <w:rPr>
                  <w:rFonts w:ascii="Tahoma" w:hAnsi="Tahoma" w:cs="Tahoma"/>
                  <w:color w:val="000080"/>
                  <w:sz w:val="22"/>
                  <w:szCs w:val="22"/>
                </w:rPr>
                <w:t>28430</w:t>
              </w:r>
              <w:r>
                <w:rPr>
                  <w:rFonts w:ascii="Tahoma" w:hAnsi="Tahoma" w:cs="Tahoma"/>
                  <w:color w:val="000080"/>
                  <w:sz w:val="22"/>
                  <w:szCs w:val="22"/>
                </w:rPr>
                <w:t>-</w:t>
              </w:r>
              <w:r w:rsidRPr="003F1D0E">
                <w:rPr>
                  <w:rFonts w:ascii="Tahoma" w:hAnsi="Tahoma" w:cs="Tahoma"/>
                  <w:color w:val="000080"/>
                  <w:sz w:val="22"/>
                  <w:szCs w:val="22"/>
                </w:rPr>
                <w:t>29499</w:t>
              </w:r>
            </w:hyperlink>
          </w:p>
        </w:tc>
        <w:tc>
          <w:tcPr>
            <w:tcW w:w="1535" w:type="dxa"/>
            <w:vAlign w:val="center"/>
          </w:tcPr>
          <w:p w14:paraId="43191018" w14:textId="77777777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BC44CD" w:rsidRPr="008A6D0F" w14:paraId="20B0149C" w14:textId="77777777" w:rsidTr="00A86169">
        <w:trPr>
          <w:jc w:val="center"/>
        </w:trPr>
        <w:tc>
          <w:tcPr>
            <w:tcW w:w="2401" w:type="dxa"/>
          </w:tcPr>
          <w:p w14:paraId="5BEA89C1" w14:textId="402C5990" w:rsidR="00BC44CD" w:rsidRPr="00F551EA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B824B6">
              <w:rPr>
                <w:rFonts w:ascii="Tahoma" w:hAnsi="Tahoma" w:cs="Tahoma"/>
                <w:color w:val="000080"/>
                <w:sz w:val="22"/>
                <w:szCs w:val="22"/>
              </w:rPr>
              <w:t xml:space="preserve">Σφακιανάκη </w:t>
            </w:r>
          </w:p>
        </w:tc>
        <w:tc>
          <w:tcPr>
            <w:tcW w:w="1559" w:type="dxa"/>
          </w:tcPr>
          <w:p w14:paraId="4FB38AE0" w14:textId="0074B37F" w:rsidR="00BC44CD" w:rsidRPr="00F551EA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B824B6">
              <w:rPr>
                <w:rFonts w:ascii="Tahoma" w:hAnsi="Tahoma" w:cs="Tahoma"/>
                <w:color w:val="000080"/>
                <w:sz w:val="22"/>
                <w:szCs w:val="22"/>
              </w:rPr>
              <w:t>Ειρήνη</w:t>
            </w:r>
          </w:p>
        </w:tc>
        <w:tc>
          <w:tcPr>
            <w:tcW w:w="1939" w:type="dxa"/>
          </w:tcPr>
          <w:p w14:paraId="35E3A471" w14:textId="35896AC1" w:rsidR="00BC44CD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13187"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</w:tcPr>
          <w:p w14:paraId="7928608F" w14:textId="62C50A58" w:rsidR="00BC44CD" w:rsidRPr="003F1D0E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BC44CD">
              <w:rPr>
                <w:rFonts w:ascii="Tahoma" w:hAnsi="Tahoma" w:cs="Tahoma"/>
                <w:color w:val="000080"/>
                <w:sz w:val="22"/>
                <w:szCs w:val="22"/>
              </w:rPr>
              <w:t>28430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-</w:t>
            </w:r>
            <w:r w:rsidRPr="00BC44CD">
              <w:rPr>
                <w:rFonts w:ascii="Tahoma" w:hAnsi="Tahoma" w:cs="Tahoma"/>
                <w:color w:val="000080"/>
                <w:sz w:val="22"/>
                <w:szCs w:val="22"/>
              </w:rPr>
              <w:t>20013</w:t>
            </w:r>
          </w:p>
        </w:tc>
        <w:tc>
          <w:tcPr>
            <w:tcW w:w="1535" w:type="dxa"/>
            <w:vAlign w:val="center"/>
          </w:tcPr>
          <w:p w14:paraId="1D0D422A" w14:textId="77777777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BC44CD" w:rsidRPr="008A6D0F" w14:paraId="1583248D" w14:textId="77777777" w:rsidTr="00A86169">
        <w:trPr>
          <w:jc w:val="center"/>
        </w:trPr>
        <w:tc>
          <w:tcPr>
            <w:tcW w:w="2401" w:type="dxa"/>
          </w:tcPr>
          <w:p w14:paraId="3AEE4C10" w14:textId="1816BBDF" w:rsidR="00BC44CD" w:rsidRPr="00F551EA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B824B6">
              <w:rPr>
                <w:rFonts w:ascii="Tahoma" w:hAnsi="Tahoma" w:cs="Tahoma"/>
                <w:color w:val="000080"/>
                <w:sz w:val="22"/>
                <w:szCs w:val="22"/>
              </w:rPr>
              <w:t>Σφενδουράκης</w:t>
            </w:r>
            <w:proofErr w:type="spellEnd"/>
          </w:p>
        </w:tc>
        <w:tc>
          <w:tcPr>
            <w:tcW w:w="1559" w:type="dxa"/>
          </w:tcPr>
          <w:p w14:paraId="62E8E038" w14:textId="3B321E59" w:rsidR="00BC44CD" w:rsidRPr="00F551EA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B824B6"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1939" w:type="dxa"/>
          </w:tcPr>
          <w:p w14:paraId="1AEEBF74" w14:textId="73D145ED" w:rsidR="00BC44CD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13187"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</w:tcPr>
          <w:p w14:paraId="54338953" w14:textId="3C2AC91B" w:rsidR="00BC44CD" w:rsidRPr="003F1D0E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C32D10">
              <w:rPr>
                <w:rFonts w:ascii="Tahoma" w:hAnsi="Tahoma" w:cs="Tahoma"/>
                <w:color w:val="000080"/>
                <w:sz w:val="22"/>
                <w:szCs w:val="22"/>
              </w:rPr>
              <w:t>28430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-</w:t>
            </w:r>
            <w:r w:rsidRPr="00C32D10">
              <w:rPr>
                <w:rFonts w:ascii="Tahoma" w:hAnsi="Tahoma" w:cs="Tahoma"/>
                <w:color w:val="000080"/>
                <w:sz w:val="22"/>
                <w:szCs w:val="22"/>
              </w:rPr>
              <w:t>28286</w:t>
            </w:r>
          </w:p>
        </w:tc>
        <w:tc>
          <w:tcPr>
            <w:tcW w:w="1535" w:type="dxa"/>
            <w:vAlign w:val="center"/>
          </w:tcPr>
          <w:p w14:paraId="58281A3B" w14:textId="77777777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BC44CD" w:rsidRPr="008A6D0F" w14:paraId="46160583" w14:textId="77777777" w:rsidTr="006916AE">
        <w:trPr>
          <w:jc w:val="center"/>
        </w:trPr>
        <w:tc>
          <w:tcPr>
            <w:tcW w:w="2401" w:type="dxa"/>
            <w:vAlign w:val="center"/>
          </w:tcPr>
          <w:p w14:paraId="00C804D0" w14:textId="64906F98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DC6D32">
              <w:rPr>
                <w:rFonts w:ascii="Tahoma" w:hAnsi="Tahoma" w:cs="Tahoma"/>
                <w:color w:val="000080"/>
                <w:sz w:val="22"/>
                <w:szCs w:val="22"/>
              </w:rPr>
              <w:t>Τσικαλάκης</w:t>
            </w:r>
            <w:proofErr w:type="spellEnd"/>
          </w:p>
        </w:tc>
        <w:tc>
          <w:tcPr>
            <w:tcW w:w="1559" w:type="dxa"/>
            <w:vAlign w:val="center"/>
          </w:tcPr>
          <w:p w14:paraId="146D531E" w14:textId="2CFB0A30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DC6D32"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1939" w:type="dxa"/>
            <w:vAlign w:val="center"/>
          </w:tcPr>
          <w:p w14:paraId="411A582D" w14:textId="68CE1007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ΕΔΙΠ</w:t>
            </w:r>
          </w:p>
        </w:tc>
        <w:tc>
          <w:tcPr>
            <w:tcW w:w="1605" w:type="dxa"/>
          </w:tcPr>
          <w:p w14:paraId="2AB5971F" w14:textId="5071E34E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hyperlink r:id="rId13" w:history="1">
              <w:r w:rsidRPr="00DC6D32">
                <w:rPr>
                  <w:rFonts w:ascii="Tahoma" w:hAnsi="Tahoma" w:cs="Tahoma"/>
                  <w:color w:val="000080"/>
                  <w:sz w:val="22"/>
                  <w:szCs w:val="22"/>
                </w:rPr>
                <w:t>28430</w:t>
              </w:r>
              <w:r>
                <w:rPr>
                  <w:rFonts w:ascii="Tahoma" w:hAnsi="Tahoma" w:cs="Tahoma"/>
                  <w:color w:val="000080"/>
                  <w:sz w:val="22"/>
                  <w:szCs w:val="22"/>
                </w:rPr>
                <w:t>-</w:t>
              </w:r>
              <w:r w:rsidRPr="00DC6D32">
                <w:rPr>
                  <w:rFonts w:ascii="Tahoma" w:hAnsi="Tahoma" w:cs="Tahoma"/>
                  <w:color w:val="000080"/>
                  <w:sz w:val="22"/>
                  <w:szCs w:val="22"/>
                </w:rPr>
                <w:t>29499</w:t>
              </w:r>
            </w:hyperlink>
          </w:p>
        </w:tc>
        <w:tc>
          <w:tcPr>
            <w:tcW w:w="1535" w:type="dxa"/>
            <w:vAlign w:val="center"/>
          </w:tcPr>
          <w:p w14:paraId="1373371D" w14:textId="77777777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BC44CD" w:rsidRPr="008A6D0F" w14:paraId="7CDAC6E1" w14:textId="77777777" w:rsidTr="006916AE">
        <w:trPr>
          <w:jc w:val="center"/>
        </w:trPr>
        <w:tc>
          <w:tcPr>
            <w:tcW w:w="9039" w:type="dxa"/>
            <w:gridSpan w:val="5"/>
            <w:vAlign w:val="center"/>
          </w:tcPr>
          <w:p w14:paraId="5877894A" w14:textId="77777777" w:rsidR="00BC44CD" w:rsidRPr="00192101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192101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Εργαστήριο Εφαρμοσμ</w:t>
            </w:r>
            <w:r>
              <w:rPr>
                <w:rFonts w:ascii="Tahoma" w:hAnsi="Tahoma" w:cs="Tahoma"/>
                <w:b/>
                <w:color w:val="000080"/>
                <w:sz w:val="22"/>
                <w:szCs w:val="22"/>
              </w:rPr>
              <w:t xml:space="preserve">ένης </w:t>
            </w:r>
            <w:r w:rsidRPr="00192101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Διαιτητικής και Σύστασης Σώματος</w:t>
            </w:r>
            <w:r>
              <w:rPr>
                <w:rFonts w:ascii="Tahoma" w:hAnsi="Tahoma" w:cs="Tahoma"/>
                <w:b/>
                <w:color w:val="000080"/>
                <w:sz w:val="22"/>
                <w:szCs w:val="22"/>
              </w:rPr>
              <w:t xml:space="preserve"> (Ηράκλειο)</w:t>
            </w:r>
          </w:p>
        </w:tc>
      </w:tr>
      <w:tr w:rsidR="00BC44CD" w:rsidRPr="008A6D0F" w14:paraId="096F2242" w14:textId="77777777" w:rsidTr="006916AE">
        <w:trPr>
          <w:jc w:val="center"/>
        </w:trPr>
        <w:tc>
          <w:tcPr>
            <w:tcW w:w="2401" w:type="dxa"/>
            <w:vAlign w:val="center"/>
          </w:tcPr>
          <w:p w14:paraId="700C8E43" w14:textId="77777777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CBA892B" w14:textId="77777777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14:paraId="0B2CEE99" w14:textId="77777777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5CA0AFE" w14:textId="77777777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2810-379242</w:t>
            </w:r>
          </w:p>
        </w:tc>
        <w:tc>
          <w:tcPr>
            <w:tcW w:w="1535" w:type="dxa"/>
            <w:vAlign w:val="center"/>
          </w:tcPr>
          <w:p w14:paraId="4314A0F1" w14:textId="77777777" w:rsidR="00BC44CD" w:rsidRPr="008A6D0F" w:rsidRDefault="00BC44CD" w:rsidP="00BC44CD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</w:tbl>
    <w:p w14:paraId="0781F640" w14:textId="77777777" w:rsidR="00B060E4" w:rsidRPr="003E5924" w:rsidRDefault="00B060E4" w:rsidP="00B060E4">
      <w:pPr>
        <w:pStyle w:val="1"/>
        <w:rPr>
          <w:lang w:val="el-GR"/>
        </w:rPr>
      </w:pPr>
      <w:r w:rsidRPr="00037C7C">
        <w:rPr>
          <w:lang w:val="el-GR"/>
        </w:rPr>
        <w:br w:type="page"/>
      </w:r>
      <w:bookmarkStart w:id="19" w:name="_Toc188532460"/>
      <w:r>
        <w:lastRenderedPageBreak/>
        <w:t>ΣΧΟΛΗ ΓΕΩΠΟΝΙ</w:t>
      </w:r>
      <w:r w:rsidR="003E5924">
        <w:rPr>
          <w:lang w:val="el-GR"/>
        </w:rPr>
        <w:t>ΚΩΝ ΕΠΙΣΤΗΜΩΝ</w:t>
      </w:r>
      <w:bookmarkEnd w:id="19"/>
    </w:p>
    <w:p w14:paraId="1FD0B88A" w14:textId="77777777" w:rsidR="00A376D2" w:rsidRPr="00A376D2" w:rsidRDefault="00A376D2" w:rsidP="00A376D2">
      <w:pPr>
        <w:rPr>
          <w:lang w:eastAsia="en-US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1559"/>
        <w:gridCol w:w="2506"/>
        <w:gridCol w:w="1605"/>
        <w:gridCol w:w="1535"/>
      </w:tblGrid>
      <w:tr w:rsidR="00B060E4" w:rsidRPr="008A6D0F" w14:paraId="230CC2BE" w14:textId="77777777" w:rsidTr="008A6D0F">
        <w:trPr>
          <w:tblHeader/>
          <w:jc w:val="center"/>
        </w:trPr>
        <w:tc>
          <w:tcPr>
            <w:tcW w:w="1834" w:type="dxa"/>
            <w:shd w:val="clear" w:color="auto" w:fill="E0E0E0"/>
            <w:vAlign w:val="center"/>
          </w:tcPr>
          <w:p w14:paraId="25443DF5" w14:textId="77777777" w:rsidR="00B060E4" w:rsidRPr="008A6D0F" w:rsidRDefault="00B060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ΕΠΩΝΥΜΟ</w:t>
            </w:r>
          </w:p>
        </w:tc>
        <w:tc>
          <w:tcPr>
            <w:tcW w:w="1559" w:type="dxa"/>
            <w:shd w:val="clear" w:color="auto" w:fill="E0E0E0"/>
            <w:vAlign w:val="center"/>
          </w:tcPr>
          <w:p w14:paraId="46099FD8" w14:textId="77777777" w:rsidR="00B060E4" w:rsidRPr="008A6D0F" w:rsidRDefault="00B060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ΟΝΟΜΑ</w:t>
            </w:r>
          </w:p>
        </w:tc>
        <w:tc>
          <w:tcPr>
            <w:tcW w:w="2506" w:type="dxa"/>
            <w:shd w:val="clear" w:color="auto" w:fill="E0E0E0"/>
            <w:vAlign w:val="center"/>
          </w:tcPr>
          <w:p w14:paraId="7A45F203" w14:textId="77777777" w:rsidR="00B060E4" w:rsidRPr="008A6D0F" w:rsidRDefault="00B060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ind w:firstLine="72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ΙΔΙΟΤΗΤΑ</w:t>
            </w:r>
          </w:p>
        </w:tc>
        <w:tc>
          <w:tcPr>
            <w:tcW w:w="1605" w:type="dxa"/>
            <w:shd w:val="clear" w:color="auto" w:fill="E0E0E0"/>
            <w:vAlign w:val="center"/>
          </w:tcPr>
          <w:p w14:paraId="68626768" w14:textId="77777777" w:rsidR="00B060E4" w:rsidRPr="008A6D0F" w:rsidRDefault="00B060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ΤΗΛΕΦΩΝΟ</w:t>
            </w:r>
          </w:p>
        </w:tc>
        <w:tc>
          <w:tcPr>
            <w:tcW w:w="1535" w:type="dxa"/>
            <w:shd w:val="clear" w:color="auto" w:fill="E0E0E0"/>
            <w:vAlign w:val="center"/>
          </w:tcPr>
          <w:p w14:paraId="2225E69C" w14:textId="77777777" w:rsidR="00B060E4" w:rsidRPr="008A6D0F" w:rsidRDefault="006D266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ΦΑΞ</w:t>
            </w:r>
          </w:p>
        </w:tc>
      </w:tr>
      <w:tr w:rsidR="00255E61" w:rsidRPr="008A6D0F" w14:paraId="4875D926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3B97C538" w14:textId="77777777" w:rsidR="00255E61" w:rsidRPr="008A6D0F" w:rsidRDefault="00255E61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Γραφείο </w:t>
            </w:r>
            <w:r w:rsidR="00EA7044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Κοσμήτορα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</w:t>
            </w:r>
            <w:r w:rsidR="00A502EE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Γεωπονικών Επιστημών</w:t>
            </w:r>
          </w:p>
        </w:tc>
      </w:tr>
      <w:tr w:rsidR="006F4687" w:rsidRPr="008A6D0F" w14:paraId="75BF328B" w14:textId="77777777" w:rsidTr="008A6D0F">
        <w:trPr>
          <w:jc w:val="center"/>
        </w:trPr>
        <w:tc>
          <w:tcPr>
            <w:tcW w:w="1834" w:type="dxa"/>
            <w:vAlign w:val="center"/>
          </w:tcPr>
          <w:p w14:paraId="6C185E8B" w14:textId="3C00D8AD" w:rsidR="006F4687" w:rsidRPr="00D62F64" w:rsidRDefault="00D62F6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Ταμπακάκη</w:t>
            </w:r>
            <w:proofErr w:type="spellEnd"/>
          </w:p>
        </w:tc>
        <w:tc>
          <w:tcPr>
            <w:tcW w:w="1559" w:type="dxa"/>
            <w:vAlign w:val="center"/>
          </w:tcPr>
          <w:p w14:paraId="7DEFEF3B" w14:textId="1C9AAC03" w:rsidR="006F4687" w:rsidRPr="00D62F64" w:rsidRDefault="00D62F6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Αναστασία</w:t>
            </w:r>
          </w:p>
        </w:tc>
        <w:tc>
          <w:tcPr>
            <w:tcW w:w="2506" w:type="dxa"/>
            <w:vAlign w:val="center"/>
          </w:tcPr>
          <w:p w14:paraId="78B9AAA2" w14:textId="77777777" w:rsidR="006F4687" w:rsidRPr="008A6D0F" w:rsidRDefault="0040093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Κοσμήτορας</w:t>
            </w:r>
          </w:p>
        </w:tc>
        <w:tc>
          <w:tcPr>
            <w:tcW w:w="1605" w:type="dxa"/>
            <w:vAlign w:val="center"/>
          </w:tcPr>
          <w:p w14:paraId="05D400F7" w14:textId="77777777" w:rsidR="006F4687" w:rsidRPr="008A6D0F" w:rsidRDefault="006F4687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9400</w:t>
            </w:r>
          </w:p>
        </w:tc>
        <w:tc>
          <w:tcPr>
            <w:tcW w:w="1535" w:type="dxa"/>
            <w:vAlign w:val="center"/>
          </w:tcPr>
          <w:p w14:paraId="3135BDCD" w14:textId="77777777" w:rsidR="006F4687" w:rsidRPr="008A6D0F" w:rsidRDefault="006F4687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255E61" w:rsidRPr="008A6D0F" w14:paraId="6245C98D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4302ECDE" w14:textId="77777777" w:rsidR="00255E61" w:rsidRPr="008A6D0F" w:rsidRDefault="00255E61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</w:t>
            </w:r>
            <w:r w:rsidR="002B2778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Προϊσταμένης</w:t>
            </w:r>
            <w:r w:rsidR="00BA364D"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Γραμματείας </w:t>
            </w:r>
            <w:r w:rsidR="00A502EE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Γεωπονικών Επιστημών</w:t>
            </w:r>
          </w:p>
        </w:tc>
      </w:tr>
      <w:tr w:rsidR="00F85582" w:rsidRPr="008A6D0F" w14:paraId="7CCA4B8B" w14:textId="77777777" w:rsidTr="008A6D0F">
        <w:trPr>
          <w:jc w:val="center"/>
        </w:trPr>
        <w:tc>
          <w:tcPr>
            <w:tcW w:w="1834" w:type="dxa"/>
            <w:vAlign w:val="center"/>
          </w:tcPr>
          <w:p w14:paraId="2A521C50" w14:textId="77777777" w:rsidR="00F85582" w:rsidRPr="008A6D0F" w:rsidRDefault="00F85582" w:rsidP="007C448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Φραντζή</w:t>
            </w:r>
          </w:p>
        </w:tc>
        <w:tc>
          <w:tcPr>
            <w:tcW w:w="1559" w:type="dxa"/>
            <w:vAlign w:val="center"/>
          </w:tcPr>
          <w:p w14:paraId="2B14E6BB" w14:textId="77777777" w:rsidR="00F85582" w:rsidRPr="008A6D0F" w:rsidRDefault="00F85582" w:rsidP="007C448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Ιωάννα</w:t>
            </w:r>
          </w:p>
        </w:tc>
        <w:tc>
          <w:tcPr>
            <w:tcW w:w="2506" w:type="dxa"/>
            <w:vAlign w:val="center"/>
          </w:tcPr>
          <w:p w14:paraId="5BE45A37" w14:textId="77777777" w:rsidR="00F85582" w:rsidRPr="008A6D0F" w:rsidRDefault="00EF46B8" w:rsidP="007C448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05" w:type="dxa"/>
            <w:vAlign w:val="center"/>
          </w:tcPr>
          <w:p w14:paraId="6265D85B" w14:textId="77777777" w:rsidR="00F85582" w:rsidRPr="008A6D0F" w:rsidRDefault="00F8558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9410</w:t>
            </w:r>
          </w:p>
        </w:tc>
        <w:tc>
          <w:tcPr>
            <w:tcW w:w="1535" w:type="dxa"/>
            <w:vAlign w:val="center"/>
          </w:tcPr>
          <w:p w14:paraId="7829F5DE" w14:textId="77777777" w:rsidR="00F85582" w:rsidRPr="008A6D0F" w:rsidRDefault="00F8558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2810-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318204</w:t>
            </w:r>
          </w:p>
        </w:tc>
      </w:tr>
      <w:tr w:rsidR="001809F5" w:rsidRPr="008A6D0F" w14:paraId="652795AE" w14:textId="77777777" w:rsidTr="008A6D0F">
        <w:trPr>
          <w:jc w:val="center"/>
        </w:trPr>
        <w:tc>
          <w:tcPr>
            <w:tcW w:w="5899" w:type="dxa"/>
            <w:gridSpan w:val="3"/>
            <w:vAlign w:val="center"/>
          </w:tcPr>
          <w:p w14:paraId="77C1041C" w14:textId="77777777" w:rsidR="001809F5" w:rsidRPr="008A6D0F" w:rsidRDefault="001809F5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Αίθουσα Συνεδριάσεων</w:t>
            </w:r>
          </w:p>
        </w:tc>
        <w:tc>
          <w:tcPr>
            <w:tcW w:w="1605" w:type="dxa"/>
            <w:vAlign w:val="center"/>
          </w:tcPr>
          <w:p w14:paraId="42C7A6AD" w14:textId="77777777" w:rsidR="001809F5" w:rsidRPr="008A6D0F" w:rsidRDefault="00DA08B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469</w:t>
            </w:r>
          </w:p>
        </w:tc>
        <w:tc>
          <w:tcPr>
            <w:tcW w:w="1535" w:type="dxa"/>
            <w:vAlign w:val="center"/>
          </w:tcPr>
          <w:p w14:paraId="0052021C" w14:textId="77777777" w:rsidR="001809F5" w:rsidRPr="008A6D0F" w:rsidRDefault="001809F5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649C5" w:rsidRPr="008A6D0F" w14:paraId="13137F24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3AA6262E" w14:textId="77777777" w:rsidR="00C649C5" w:rsidRPr="008A6D0F" w:rsidRDefault="00C649C5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>Βι</w:t>
            </w:r>
            <w:proofErr w:type="spellEnd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>βλιοθ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ήκη</w:t>
            </w:r>
            <w:proofErr w:type="spellEnd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</w:t>
            </w:r>
          </w:p>
        </w:tc>
      </w:tr>
      <w:tr w:rsidR="00A509BF" w:rsidRPr="008A6D0F" w14:paraId="434596D9" w14:textId="77777777" w:rsidTr="008A6D0F">
        <w:trPr>
          <w:jc w:val="center"/>
        </w:trPr>
        <w:tc>
          <w:tcPr>
            <w:tcW w:w="1834" w:type="dxa"/>
            <w:vAlign w:val="center"/>
          </w:tcPr>
          <w:p w14:paraId="6E01460B" w14:textId="77777777" w:rsidR="00A509BF" w:rsidRPr="008A6D0F" w:rsidRDefault="00A509BF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E8F627" w14:textId="77777777" w:rsidR="00A509BF" w:rsidRPr="008A6D0F" w:rsidRDefault="00A509BF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21380E36" w14:textId="77777777" w:rsidR="00A509BF" w:rsidRPr="008A6D0F" w:rsidRDefault="00A509BF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7E85F180" w14:textId="77777777" w:rsidR="00A509BF" w:rsidRPr="008A6D0F" w:rsidRDefault="00CD5279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9447</w:t>
            </w:r>
            <w:r w:rsidR="00A509BF"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35" w:type="dxa"/>
            <w:vAlign w:val="center"/>
          </w:tcPr>
          <w:p w14:paraId="738EAB11" w14:textId="77777777" w:rsidR="00A509BF" w:rsidRPr="008A6D0F" w:rsidRDefault="00A509B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666117" w:rsidRPr="008A6D0F" w14:paraId="521342DD" w14:textId="77777777" w:rsidTr="006D5A30">
        <w:trPr>
          <w:jc w:val="center"/>
        </w:trPr>
        <w:tc>
          <w:tcPr>
            <w:tcW w:w="9039" w:type="dxa"/>
            <w:gridSpan w:val="5"/>
            <w:vAlign w:val="center"/>
          </w:tcPr>
          <w:p w14:paraId="5FB8DD6B" w14:textId="77777777" w:rsidR="00666117" w:rsidRPr="00666117" w:rsidRDefault="00666117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αμματεία Μεταπτυχιακού</w:t>
            </w:r>
          </w:p>
        </w:tc>
      </w:tr>
      <w:tr w:rsidR="00666117" w:rsidRPr="008A6D0F" w14:paraId="10D01CC0" w14:textId="77777777" w:rsidTr="008A6D0F">
        <w:trPr>
          <w:jc w:val="center"/>
        </w:trPr>
        <w:tc>
          <w:tcPr>
            <w:tcW w:w="1834" w:type="dxa"/>
            <w:vAlign w:val="center"/>
          </w:tcPr>
          <w:p w14:paraId="47F8EED4" w14:textId="77777777" w:rsidR="00666117" w:rsidRPr="00666117" w:rsidRDefault="00666117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Σταυροπούλου</w:t>
            </w:r>
          </w:p>
        </w:tc>
        <w:tc>
          <w:tcPr>
            <w:tcW w:w="1559" w:type="dxa"/>
            <w:vAlign w:val="center"/>
          </w:tcPr>
          <w:p w14:paraId="33EF0CFD" w14:textId="77777777" w:rsidR="00666117" w:rsidRPr="008A6D0F" w:rsidRDefault="00666117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Ανδριάνα</w:t>
            </w:r>
          </w:p>
        </w:tc>
        <w:tc>
          <w:tcPr>
            <w:tcW w:w="2506" w:type="dxa"/>
            <w:vAlign w:val="center"/>
          </w:tcPr>
          <w:p w14:paraId="74D214CF" w14:textId="77777777" w:rsidR="00666117" w:rsidRPr="008A6D0F" w:rsidRDefault="00666117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05" w:type="dxa"/>
            <w:vAlign w:val="center"/>
          </w:tcPr>
          <w:p w14:paraId="3A752D4E" w14:textId="77777777" w:rsidR="00666117" w:rsidRPr="008A6D0F" w:rsidRDefault="00666117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9472</w:t>
            </w:r>
          </w:p>
        </w:tc>
        <w:tc>
          <w:tcPr>
            <w:tcW w:w="1535" w:type="dxa"/>
            <w:vAlign w:val="center"/>
          </w:tcPr>
          <w:p w14:paraId="3C57D696" w14:textId="77777777" w:rsidR="00666117" w:rsidRPr="008A6D0F" w:rsidRDefault="00666117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509BF" w:rsidRPr="008A6D0F" w14:paraId="5D62316A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1AEBA694" w14:textId="77777777" w:rsidR="00A509BF" w:rsidRPr="008A6D0F" w:rsidRDefault="00A509B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Αναπαραγωγής Εντύπων</w:t>
            </w:r>
          </w:p>
        </w:tc>
      </w:tr>
      <w:tr w:rsidR="00A509BF" w:rsidRPr="008A6D0F" w14:paraId="755BC9DA" w14:textId="77777777" w:rsidTr="008A6D0F">
        <w:trPr>
          <w:jc w:val="center"/>
        </w:trPr>
        <w:tc>
          <w:tcPr>
            <w:tcW w:w="1834" w:type="dxa"/>
            <w:vAlign w:val="center"/>
          </w:tcPr>
          <w:p w14:paraId="1B0E8B73" w14:textId="77777777" w:rsidR="00A509BF" w:rsidRPr="008A6D0F" w:rsidRDefault="00A509B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8086963" w14:textId="77777777" w:rsidR="00A509BF" w:rsidRPr="008A6D0F" w:rsidRDefault="00A509B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15BFADB2" w14:textId="77777777" w:rsidR="00A509BF" w:rsidRPr="008A6D0F" w:rsidRDefault="00A509B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75773803" w14:textId="77777777" w:rsidR="00A509BF" w:rsidRPr="00A509BF" w:rsidRDefault="00A509B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9405</w:t>
            </w:r>
          </w:p>
        </w:tc>
        <w:tc>
          <w:tcPr>
            <w:tcW w:w="1535" w:type="dxa"/>
            <w:vAlign w:val="center"/>
          </w:tcPr>
          <w:p w14:paraId="79ACCDB0" w14:textId="77777777" w:rsidR="00A509BF" w:rsidRPr="008A6D0F" w:rsidRDefault="00A509B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622ACA" w:rsidRPr="008A6D0F" w14:paraId="20041C64" w14:textId="77777777" w:rsidTr="00DC58F6">
        <w:trPr>
          <w:jc w:val="center"/>
        </w:trPr>
        <w:tc>
          <w:tcPr>
            <w:tcW w:w="9039" w:type="dxa"/>
            <w:gridSpan w:val="5"/>
            <w:vAlign w:val="center"/>
          </w:tcPr>
          <w:p w14:paraId="5D5BA635" w14:textId="77777777" w:rsidR="00622ACA" w:rsidRPr="008A6D0F" w:rsidRDefault="00622ACA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Ερευνητικών Προγραμμάτων</w:t>
            </w:r>
          </w:p>
        </w:tc>
      </w:tr>
      <w:tr w:rsidR="00622ACA" w:rsidRPr="008A6D0F" w14:paraId="71A60288" w14:textId="77777777" w:rsidTr="008A6D0F">
        <w:trPr>
          <w:jc w:val="center"/>
        </w:trPr>
        <w:tc>
          <w:tcPr>
            <w:tcW w:w="1834" w:type="dxa"/>
            <w:vAlign w:val="center"/>
          </w:tcPr>
          <w:p w14:paraId="58C1F9B3" w14:textId="77777777" w:rsidR="00622ACA" w:rsidRPr="00622ACA" w:rsidRDefault="00622ACA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proofErr w:type="spellStart"/>
            <w:r w:rsidRPr="00622ACA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Γρηγορέλη</w:t>
            </w:r>
            <w:proofErr w:type="spellEnd"/>
          </w:p>
        </w:tc>
        <w:tc>
          <w:tcPr>
            <w:tcW w:w="1559" w:type="dxa"/>
            <w:vAlign w:val="center"/>
          </w:tcPr>
          <w:p w14:paraId="24952BE9" w14:textId="77777777" w:rsidR="00622ACA" w:rsidRPr="00622ACA" w:rsidRDefault="00622ACA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622ACA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Φένια</w:t>
            </w:r>
            <w:proofErr w:type="spellEnd"/>
          </w:p>
        </w:tc>
        <w:tc>
          <w:tcPr>
            <w:tcW w:w="2506" w:type="dxa"/>
            <w:vAlign w:val="center"/>
          </w:tcPr>
          <w:p w14:paraId="09C241FF" w14:textId="77777777" w:rsidR="00622ACA" w:rsidRPr="00622ACA" w:rsidRDefault="00622ACA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05" w:type="dxa"/>
            <w:vAlign w:val="center"/>
          </w:tcPr>
          <w:p w14:paraId="7C6A7786" w14:textId="77777777" w:rsidR="00622ACA" w:rsidRPr="008A6D0F" w:rsidRDefault="00622ACA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9414</w:t>
            </w:r>
          </w:p>
        </w:tc>
        <w:tc>
          <w:tcPr>
            <w:tcW w:w="1535" w:type="dxa"/>
            <w:vAlign w:val="center"/>
          </w:tcPr>
          <w:p w14:paraId="1B78501C" w14:textId="77777777" w:rsidR="00622ACA" w:rsidRPr="008A6D0F" w:rsidRDefault="00622ACA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509BF" w:rsidRPr="008A6D0F" w14:paraId="17052C79" w14:textId="77777777" w:rsidTr="008A6D0F">
        <w:trPr>
          <w:jc w:val="center"/>
        </w:trPr>
        <w:tc>
          <w:tcPr>
            <w:tcW w:w="5899" w:type="dxa"/>
            <w:gridSpan w:val="3"/>
            <w:vAlign w:val="center"/>
          </w:tcPr>
          <w:p w14:paraId="08BC1CBC" w14:textId="77777777" w:rsidR="00A509BF" w:rsidRPr="008A6D0F" w:rsidRDefault="00A509B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Σπουδαστικός Σύλλογος</w:t>
            </w:r>
          </w:p>
        </w:tc>
        <w:tc>
          <w:tcPr>
            <w:tcW w:w="1605" w:type="dxa"/>
            <w:vAlign w:val="center"/>
          </w:tcPr>
          <w:p w14:paraId="33A71F8E" w14:textId="77777777" w:rsidR="00A509BF" w:rsidRPr="008A6D0F" w:rsidRDefault="00A509B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9483</w:t>
            </w:r>
          </w:p>
        </w:tc>
        <w:tc>
          <w:tcPr>
            <w:tcW w:w="1535" w:type="dxa"/>
            <w:vAlign w:val="center"/>
          </w:tcPr>
          <w:p w14:paraId="2D725A76" w14:textId="77777777" w:rsidR="00A509BF" w:rsidRPr="008A6D0F" w:rsidRDefault="00A509B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</w:tbl>
    <w:p w14:paraId="3C87DC00" w14:textId="77777777" w:rsidR="00E31748" w:rsidRDefault="00E31748"/>
    <w:p w14:paraId="430FAEC3" w14:textId="77777777" w:rsidR="00A43C02" w:rsidRPr="00192101" w:rsidRDefault="00A43C02"/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1559"/>
        <w:gridCol w:w="2506"/>
        <w:gridCol w:w="1605"/>
        <w:gridCol w:w="1535"/>
      </w:tblGrid>
      <w:tr w:rsidR="00C649C5" w:rsidRPr="008A6D0F" w14:paraId="43F8375C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4BB0429C" w14:textId="77777777" w:rsidR="00C649C5" w:rsidRPr="00012AD6" w:rsidRDefault="00C649C5" w:rsidP="00C03759">
            <w:pPr>
              <w:pStyle w:val="2"/>
            </w:pPr>
            <w:bookmarkStart w:id="20" w:name="_Toc188532461"/>
            <w:r w:rsidRPr="007C3499">
              <w:t xml:space="preserve">ΤΜΗΜΑ </w:t>
            </w:r>
            <w:r w:rsidR="00447452">
              <w:t>ΓΕΩΠΟΝΙΑΣ</w:t>
            </w:r>
            <w:bookmarkEnd w:id="20"/>
          </w:p>
        </w:tc>
      </w:tr>
      <w:tr w:rsidR="00C649C5" w:rsidRPr="008A6D0F" w14:paraId="0DAB3694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24709259" w14:textId="77777777" w:rsidR="00C649C5" w:rsidRPr="008A6D0F" w:rsidRDefault="00C649C5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Γραφείο </w:t>
            </w:r>
            <w:r w:rsidR="00DE1286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Προέδρου</w:t>
            </w:r>
            <w:r w:rsidR="0083133B"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Γεωπ</w:t>
            </w:r>
            <w:r w:rsidR="006B777C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ονίας</w:t>
            </w:r>
          </w:p>
        </w:tc>
      </w:tr>
      <w:tr w:rsidR="00EA772B" w:rsidRPr="008A6D0F" w14:paraId="5913BF68" w14:textId="77777777" w:rsidTr="004E1F64">
        <w:trPr>
          <w:jc w:val="center"/>
        </w:trPr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7C5981DC" w14:textId="77777777" w:rsidR="00EA772B" w:rsidRDefault="00EA772B" w:rsidP="00EA772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Ροδιτάκης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D7DAAC" w14:textId="77777777" w:rsidR="00EA772B" w:rsidRDefault="00EA772B" w:rsidP="00EA772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14:paraId="43ECB4CD" w14:textId="77777777" w:rsidR="00EA772B" w:rsidRPr="008A6D0F" w:rsidRDefault="00EA772B" w:rsidP="00EA772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Πρ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όεδρος</w:t>
            </w:r>
          </w:p>
        </w:tc>
        <w:tc>
          <w:tcPr>
            <w:tcW w:w="1605" w:type="dxa"/>
            <w:vAlign w:val="center"/>
          </w:tcPr>
          <w:p w14:paraId="6AE0FEC7" w14:textId="77777777" w:rsidR="00EA772B" w:rsidRPr="008A6D0F" w:rsidRDefault="006521F5" w:rsidP="00EA772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9402, </w:t>
            </w:r>
            <w:r w:rsidR="00EA772B">
              <w:rPr>
                <w:rFonts w:ascii="Tahoma" w:hAnsi="Tahoma" w:cs="Tahoma"/>
                <w:color w:val="000080"/>
                <w:sz w:val="22"/>
                <w:szCs w:val="22"/>
              </w:rPr>
              <w:t>9478</w:t>
            </w:r>
          </w:p>
        </w:tc>
        <w:tc>
          <w:tcPr>
            <w:tcW w:w="1535" w:type="dxa"/>
            <w:vAlign w:val="center"/>
          </w:tcPr>
          <w:p w14:paraId="549AFE1F" w14:textId="77777777" w:rsidR="00EA772B" w:rsidRPr="008A6D0F" w:rsidRDefault="00EA772B" w:rsidP="00EA772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95EDF" w:rsidRPr="008A6D0F" w14:paraId="325D1099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65A2D1F2" w14:textId="77777777" w:rsidR="00A95EDF" w:rsidRPr="008A6D0F" w:rsidRDefault="00A95ED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Γραμματεία Γεω</w:t>
            </w:r>
            <w:r w:rsidR="006B777C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πονίας</w:t>
            </w:r>
          </w:p>
        </w:tc>
      </w:tr>
      <w:tr w:rsidR="00A95EDF" w:rsidRPr="0069302B" w14:paraId="6ECD24CB" w14:textId="77777777" w:rsidTr="008A6D0F">
        <w:trPr>
          <w:jc w:val="center"/>
        </w:trPr>
        <w:tc>
          <w:tcPr>
            <w:tcW w:w="1834" w:type="dxa"/>
            <w:vAlign w:val="center"/>
          </w:tcPr>
          <w:p w14:paraId="375295B3" w14:textId="77777777" w:rsidR="00A95EDF" w:rsidRPr="008A6D0F" w:rsidRDefault="00A95ED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Δοξαστάκη</w:t>
            </w:r>
            <w:proofErr w:type="spellEnd"/>
          </w:p>
        </w:tc>
        <w:tc>
          <w:tcPr>
            <w:tcW w:w="1559" w:type="dxa"/>
            <w:vAlign w:val="center"/>
          </w:tcPr>
          <w:p w14:paraId="7645BEE1" w14:textId="77777777" w:rsidR="00A95EDF" w:rsidRPr="008A6D0F" w:rsidRDefault="00A95ED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Μαρίνα</w:t>
            </w:r>
          </w:p>
        </w:tc>
        <w:tc>
          <w:tcPr>
            <w:tcW w:w="2506" w:type="dxa"/>
            <w:vAlign w:val="center"/>
          </w:tcPr>
          <w:p w14:paraId="6CB8A92F" w14:textId="77777777" w:rsidR="00A95EDF" w:rsidRPr="008A6D0F" w:rsidRDefault="00A95ED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Προϊσταμένη</w:t>
            </w:r>
          </w:p>
        </w:tc>
        <w:tc>
          <w:tcPr>
            <w:tcW w:w="1605" w:type="dxa"/>
            <w:vAlign w:val="center"/>
          </w:tcPr>
          <w:p w14:paraId="033F5C33" w14:textId="77777777" w:rsidR="00A95EDF" w:rsidRPr="008A6D0F" w:rsidRDefault="000D755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9411</w:t>
            </w:r>
          </w:p>
        </w:tc>
        <w:tc>
          <w:tcPr>
            <w:tcW w:w="1535" w:type="dxa"/>
            <w:vAlign w:val="center"/>
          </w:tcPr>
          <w:p w14:paraId="30C0C833" w14:textId="77777777" w:rsidR="00A95EDF" w:rsidRPr="0069302B" w:rsidRDefault="00A95EDF" w:rsidP="0069302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69302B">
              <w:rPr>
                <w:rFonts w:ascii="Tahoma" w:hAnsi="Tahoma" w:cs="Tahoma"/>
                <w:color w:val="000080"/>
                <w:sz w:val="22"/>
                <w:szCs w:val="22"/>
              </w:rPr>
              <w:tab/>
              <w:t xml:space="preserve"> 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9427</w:t>
            </w:r>
          </w:p>
        </w:tc>
      </w:tr>
      <w:tr w:rsidR="00626ACE" w:rsidRPr="008A6D0F" w14:paraId="3DCCA076" w14:textId="77777777" w:rsidTr="008A6D0F">
        <w:trPr>
          <w:jc w:val="center"/>
        </w:trPr>
        <w:tc>
          <w:tcPr>
            <w:tcW w:w="1834" w:type="dxa"/>
            <w:vAlign w:val="center"/>
          </w:tcPr>
          <w:p w14:paraId="4F096F8A" w14:textId="77777777" w:rsidR="00626ACE" w:rsidRDefault="00626ACE" w:rsidP="008A6D0F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Τζανάκη</w:t>
            </w:r>
          </w:p>
        </w:tc>
        <w:tc>
          <w:tcPr>
            <w:tcW w:w="1559" w:type="dxa"/>
            <w:vAlign w:val="center"/>
          </w:tcPr>
          <w:p w14:paraId="3808DB46" w14:textId="77777777" w:rsidR="00626ACE" w:rsidRDefault="00626AC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Αικατερίνη</w:t>
            </w:r>
          </w:p>
        </w:tc>
        <w:tc>
          <w:tcPr>
            <w:tcW w:w="2506" w:type="dxa"/>
            <w:vAlign w:val="center"/>
          </w:tcPr>
          <w:p w14:paraId="46D0D39D" w14:textId="77777777" w:rsidR="00626ACE" w:rsidRPr="008A6D0F" w:rsidRDefault="00626AC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05" w:type="dxa"/>
            <w:vAlign w:val="center"/>
          </w:tcPr>
          <w:p w14:paraId="5452F6F1" w14:textId="77777777" w:rsidR="00626ACE" w:rsidRPr="0025007C" w:rsidRDefault="00626AC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9403</w:t>
            </w:r>
            <w:r w:rsidR="0025007C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, 9412</w:t>
            </w:r>
          </w:p>
        </w:tc>
        <w:tc>
          <w:tcPr>
            <w:tcW w:w="1535" w:type="dxa"/>
            <w:vAlign w:val="center"/>
          </w:tcPr>
          <w:p w14:paraId="0DD84B47" w14:textId="77777777" w:rsidR="00626ACE" w:rsidRPr="008A6D0F" w:rsidRDefault="00626ACE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highlight w:val="yellow"/>
              </w:rPr>
            </w:pPr>
          </w:p>
        </w:tc>
      </w:tr>
      <w:tr w:rsidR="00A95EDF" w:rsidRPr="008A6D0F" w14:paraId="724ABB2D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6E349526" w14:textId="77777777" w:rsidR="00A95EDF" w:rsidRPr="008A6D0F" w:rsidRDefault="00A95ED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Γραφεία 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Εκπ</w:t>
            </w:r>
            <w:proofErr w:type="spellEnd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/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κών</w:t>
            </w:r>
            <w:proofErr w:type="spellEnd"/>
          </w:p>
        </w:tc>
      </w:tr>
      <w:tr w:rsidR="00A34D02" w:rsidRPr="008A6D0F" w14:paraId="43DDAC99" w14:textId="77777777" w:rsidTr="008A6D0F">
        <w:trPr>
          <w:jc w:val="center"/>
        </w:trPr>
        <w:tc>
          <w:tcPr>
            <w:tcW w:w="1834" w:type="dxa"/>
            <w:vAlign w:val="center"/>
          </w:tcPr>
          <w:p w14:paraId="37FBAE9A" w14:textId="77777777" w:rsidR="00A34D02" w:rsidRPr="008A6D0F" w:rsidRDefault="00A34D0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Αλυσσανδράκης</w:t>
            </w:r>
            <w:proofErr w:type="spellEnd"/>
          </w:p>
        </w:tc>
        <w:tc>
          <w:tcPr>
            <w:tcW w:w="1559" w:type="dxa"/>
            <w:vAlign w:val="center"/>
          </w:tcPr>
          <w:p w14:paraId="4D660A29" w14:textId="77777777" w:rsidR="00A34D02" w:rsidRPr="008A6D0F" w:rsidRDefault="00A34D0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Ελευθέριος</w:t>
            </w:r>
          </w:p>
        </w:tc>
        <w:tc>
          <w:tcPr>
            <w:tcW w:w="2506" w:type="dxa"/>
            <w:vAlign w:val="center"/>
          </w:tcPr>
          <w:p w14:paraId="5EA093EB" w14:textId="77777777" w:rsidR="00A34D02" w:rsidRPr="008A6D0F" w:rsidRDefault="00A34D0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51579415" w14:textId="77777777" w:rsidR="00A34D02" w:rsidRPr="008A6D0F" w:rsidRDefault="00A34D0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9401</w:t>
            </w:r>
          </w:p>
        </w:tc>
        <w:tc>
          <w:tcPr>
            <w:tcW w:w="1535" w:type="dxa"/>
            <w:vAlign w:val="center"/>
          </w:tcPr>
          <w:p w14:paraId="27D8D12E" w14:textId="77777777" w:rsidR="00A34D02" w:rsidRPr="008A6D0F" w:rsidRDefault="00A34D0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95EDF" w:rsidRPr="008A6D0F" w14:paraId="6A0AC494" w14:textId="77777777" w:rsidTr="008A6D0F">
        <w:trPr>
          <w:jc w:val="center"/>
        </w:trPr>
        <w:tc>
          <w:tcPr>
            <w:tcW w:w="1834" w:type="dxa"/>
            <w:vAlign w:val="center"/>
          </w:tcPr>
          <w:p w14:paraId="496B37E5" w14:textId="77777777" w:rsidR="00A95EDF" w:rsidRPr="008A6D0F" w:rsidRDefault="00A95ED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Βερβερίδης</w:t>
            </w:r>
            <w:proofErr w:type="spellEnd"/>
          </w:p>
        </w:tc>
        <w:tc>
          <w:tcPr>
            <w:tcW w:w="1559" w:type="dxa"/>
            <w:vAlign w:val="center"/>
          </w:tcPr>
          <w:p w14:paraId="314C3145" w14:textId="77777777" w:rsidR="00A95EDF" w:rsidRPr="008A6D0F" w:rsidRDefault="00A95ED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Φίλιππος</w:t>
            </w:r>
          </w:p>
        </w:tc>
        <w:tc>
          <w:tcPr>
            <w:tcW w:w="2506" w:type="dxa"/>
            <w:vAlign w:val="center"/>
          </w:tcPr>
          <w:p w14:paraId="530AFF2E" w14:textId="77777777" w:rsidR="00A95EDF" w:rsidRPr="008A6D0F" w:rsidRDefault="00A95ED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67EC5CC1" w14:textId="77777777" w:rsidR="00A95EDF" w:rsidRPr="008A6D0F" w:rsidRDefault="00A95ED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9417, 9429</w:t>
            </w:r>
          </w:p>
        </w:tc>
        <w:tc>
          <w:tcPr>
            <w:tcW w:w="1535" w:type="dxa"/>
            <w:vAlign w:val="center"/>
          </w:tcPr>
          <w:p w14:paraId="71AF382B" w14:textId="77777777" w:rsidR="00A95EDF" w:rsidRPr="008A6D0F" w:rsidRDefault="00A95ED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95EDF" w:rsidRPr="008A6D0F" w14:paraId="5013D3CF" w14:textId="77777777" w:rsidTr="008A6D0F">
        <w:trPr>
          <w:jc w:val="center"/>
        </w:trPr>
        <w:tc>
          <w:tcPr>
            <w:tcW w:w="1834" w:type="dxa"/>
            <w:vAlign w:val="center"/>
          </w:tcPr>
          <w:p w14:paraId="0A665041" w14:textId="77777777" w:rsidR="00A95EDF" w:rsidRPr="008A6D0F" w:rsidRDefault="00A95ED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Γκατζιλάκης</w:t>
            </w:r>
            <w:proofErr w:type="spellEnd"/>
          </w:p>
        </w:tc>
        <w:tc>
          <w:tcPr>
            <w:tcW w:w="1559" w:type="dxa"/>
            <w:vAlign w:val="center"/>
          </w:tcPr>
          <w:p w14:paraId="12219134" w14:textId="77777777" w:rsidR="00A95EDF" w:rsidRPr="008A6D0F" w:rsidRDefault="00A95ED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Χρήστος</w:t>
            </w:r>
          </w:p>
        </w:tc>
        <w:tc>
          <w:tcPr>
            <w:tcW w:w="2506" w:type="dxa"/>
            <w:vAlign w:val="center"/>
          </w:tcPr>
          <w:p w14:paraId="2CCC2539" w14:textId="77777777" w:rsidR="00A95EDF" w:rsidRPr="008A6D0F" w:rsidRDefault="00A95ED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2EBCD16D" w14:textId="77777777" w:rsidR="00A95EDF" w:rsidRPr="008A6D0F" w:rsidRDefault="00A95ED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9432</w:t>
            </w:r>
          </w:p>
        </w:tc>
        <w:tc>
          <w:tcPr>
            <w:tcW w:w="1535" w:type="dxa"/>
            <w:vAlign w:val="center"/>
          </w:tcPr>
          <w:p w14:paraId="1CBB14A6" w14:textId="77777777" w:rsidR="00A95EDF" w:rsidRPr="008A6D0F" w:rsidRDefault="00A95ED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24C1B" w:rsidRPr="008A6D0F" w14:paraId="0AFB1C5B" w14:textId="77777777" w:rsidTr="008A6D0F">
        <w:trPr>
          <w:jc w:val="center"/>
        </w:trPr>
        <w:tc>
          <w:tcPr>
            <w:tcW w:w="1834" w:type="dxa"/>
            <w:vAlign w:val="center"/>
          </w:tcPr>
          <w:p w14:paraId="23B18C2F" w14:textId="77777777" w:rsidR="00F24C1B" w:rsidRPr="008A6D0F" w:rsidRDefault="00F24C1B" w:rsidP="00F24C1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Γκούμας</w:t>
            </w:r>
          </w:p>
        </w:tc>
        <w:tc>
          <w:tcPr>
            <w:tcW w:w="1559" w:type="dxa"/>
            <w:vAlign w:val="center"/>
          </w:tcPr>
          <w:p w14:paraId="6D5BB4B3" w14:textId="77777777" w:rsidR="00F24C1B" w:rsidRPr="008A6D0F" w:rsidRDefault="00F24C1B" w:rsidP="00F24C1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Δημήτριος</w:t>
            </w:r>
          </w:p>
        </w:tc>
        <w:tc>
          <w:tcPr>
            <w:tcW w:w="2506" w:type="dxa"/>
            <w:vAlign w:val="center"/>
          </w:tcPr>
          <w:p w14:paraId="723017C2" w14:textId="77777777" w:rsidR="00F24C1B" w:rsidRPr="008A6D0F" w:rsidRDefault="00F24C1B" w:rsidP="00F24C1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3A0C5A7F" w14:textId="77777777" w:rsidR="00F24C1B" w:rsidRPr="008A6D0F" w:rsidRDefault="00F24C1B" w:rsidP="00F24C1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</w:t>
            </w:r>
            <w:r w:rsidR="006521F5">
              <w:rPr>
                <w:rFonts w:ascii="Tahoma" w:hAnsi="Tahoma" w:cs="Tahoma"/>
                <w:color w:val="000080"/>
                <w:sz w:val="22"/>
                <w:szCs w:val="22"/>
              </w:rPr>
              <w:t>60</w:t>
            </w:r>
          </w:p>
        </w:tc>
        <w:tc>
          <w:tcPr>
            <w:tcW w:w="1535" w:type="dxa"/>
            <w:vAlign w:val="center"/>
          </w:tcPr>
          <w:p w14:paraId="06F89F12" w14:textId="77777777" w:rsidR="00F24C1B" w:rsidRPr="008A6D0F" w:rsidRDefault="00F24C1B" w:rsidP="00F24C1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95EDF" w:rsidRPr="008A6D0F" w14:paraId="0E0E6F89" w14:textId="77777777" w:rsidTr="008A6D0F">
        <w:trPr>
          <w:jc w:val="center"/>
        </w:trPr>
        <w:tc>
          <w:tcPr>
            <w:tcW w:w="1834" w:type="dxa"/>
            <w:vAlign w:val="center"/>
          </w:tcPr>
          <w:p w14:paraId="5E7B85FB" w14:textId="77777777" w:rsidR="00A95EDF" w:rsidRPr="008A6D0F" w:rsidRDefault="00A95ED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Γουμενάκη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CFCD7E" w14:textId="77777777" w:rsidR="00A95EDF" w:rsidRPr="008A6D0F" w:rsidRDefault="00A95ED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Ελένη</w:t>
            </w:r>
          </w:p>
        </w:tc>
        <w:tc>
          <w:tcPr>
            <w:tcW w:w="2506" w:type="dxa"/>
            <w:vAlign w:val="center"/>
          </w:tcPr>
          <w:p w14:paraId="160B366A" w14:textId="77777777" w:rsidR="00A95EDF" w:rsidRPr="008A6D0F" w:rsidRDefault="00A95ED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4733399A" w14:textId="77777777" w:rsidR="00A95EDF" w:rsidRPr="008A6D0F" w:rsidRDefault="00A95ED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9451</w:t>
            </w:r>
          </w:p>
        </w:tc>
        <w:tc>
          <w:tcPr>
            <w:tcW w:w="1535" w:type="dxa"/>
            <w:vAlign w:val="center"/>
          </w:tcPr>
          <w:p w14:paraId="1335B286" w14:textId="77777777" w:rsidR="00A95EDF" w:rsidRPr="008A6D0F" w:rsidRDefault="00A95EDF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05492" w:rsidRPr="008A6D0F" w14:paraId="3C1FCD4F" w14:textId="77777777" w:rsidTr="00585561">
        <w:trPr>
          <w:jc w:val="center"/>
        </w:trPr>
        <w:tc>
          <w:tcPr>
            <w:tcW w:w="1834" w:type="dxa"/>
            <w:vAlign w:val="center"/>
          </w:tcPr>
          <w:p w14:paraId="72C880F6" w14:textId="1A9523FB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0E174C">
              <w:rPr>
                <w:rFonts w:ascii="Tahoma" w:hAnsi="Tahoma" w:cs="Tahoma"/>
                <w:color w:val="000080"/>
                <w:sz w:val="22"/>
                <w:szCs w:val="22"/>
              </w:rPr>
              <w:t>Δαλιακόπουλος</w:t>
            </w:r>
            <w:proofErr w:type="spellEnd"/>
            <w:r w:rsidRPr="000E174C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1085E06" w14:textId="66920975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E174C"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2506" w:type="dxa"/>
          </w:tcPr>
          <w:p w14:paraId="090BBB03" w14:textId="3A9D6A21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C678D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221229B9" w14:textId="4DBEA231" w:rsidR="00105492" w:rsidRPr="008A6D0F" w:rsidRDefault="00F71CFF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9477</w:t>
            </w:r>
          </w:p>
        </w:tc>
        <w:tc>
          <w:tcPr>
            <w:tcW w:w="1535" w:type="dxa"/>
            <w:vAlign w:val="center"/>
          </w:tcPr>
          <w:p w14:paraId="2DD76A8F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05492" w:rsidRPr="008A6D0F" w14:paraId="22EE68BF" w14:textId="77777777" w:rsidTr="00585561">
        <w:trPr>
          <w:jc w:val="center"/>
        </w:trPr>
        <w:tc>
          <w:tcPr>
            <w:tcW w:w="1834" w:type="dxa"/>
            <w:vAlign w:val="center"/>
          </w:tcPr>
          <w:p w14:paraId="5AD99EBA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Δραγασάκη</w:t>
            </w:r>
          </w:p>
        </w:tc>
        <w:tc>
          <w:tcPr>
            <w:tcW w:w="1559" w:type="dxa"/>
            <w:vAlign w:val="center"/>
          </w:tcPr>
          <w:p w14:paraId="69AB3C1B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Μαγδαληνή</w:t>
            </w:r>
          </w:p>
        </w:tc>
        <w:tc>
          <w:tcPr>
            <w:tcW w:w="2506" w:type="dxa"/>
          </w:tcPr>
          <w:p w14:paraId="692DBF48" w14:textId="6407B912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7C678D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1B102771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9443</w:t>
            </w:r>
          </w:p>
        </w:tc>
        <w:tc>
          <w:tcPr>
            <w:tcW w:w="1535" w:type="dxa"/>
            <w:vAlign w:val="center"/>
          </w:tcPr>
          <w:p w14:paraId="55C5DE4F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05492" w:rsidRPr="008A6D0F" w14:paraId="7DCE0140" w14:textId="77777777" w:rsidTr="00585561">
        <w:trPr>
          <w:jc w:val="center"/>
        </w:trPr>
        <w:tc>
          <w:tcPr>
            <w:tcW w:w="1834" w:type="dxa"/>
            <w:vAlign w:val="center"/>
          </w:tcPr>
          <w:p w14:paraId="2F353E61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Καμπουράκης</w:t>
            </w:r>
          </w:p>
        </w:tc>
        <w:tc>
          <w:tcPr>
            <w:tcW w:w="1559" w:type="dxa"/>
            <w:vAlign w:val="center"/>
          </w:tcPr>
          <w:p w14:paraId="28A6E4A9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2506" w:type="dxa"/>
          </w:tcPr>
          <w:p w14:paraId="259EDD92" w14:textId="05451FDC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C678D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5AA6EA07" w14:textId="77777777" w:rsidR="00105492" w:rsidRPr="001110A8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535</w:t>
            </w:r>
          </w:p>
        </w:tc>
        <w:tc>
          <w:tcPr>
            <w:tcW w:w="1535" w:type="dxa"/>
            <w:vAlign w:val="center"/>
          </w:tcPr>
          <w:p w14:paraId="506CED07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05492" w:rsidRPr="008A6D0F" w14:paraId="66DC9E28" w14:textId="77777777" w:rsidTr="00585561">
        <w:trPr>
          <w:jc w:val="center"/>
        </w:trPr>
        <w:tc>
          <w:tcPr>
            <w:tcW w:w="1834" w:type="dxa"/>
            <w:vAlign w:val="center"/>
          </w:tcPr>
          <w:p w14:paraId="442C24D6" w14:textId="77777777" w:rsidR="00105492" w:rsidRPr="00DE78A9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Κόκκινου</w:t>
            </w:r>
          </w:p>
        </w:tc>
        <w:tc>
          <w:tcPr>
            <w:tcW w:w="1559" w:type="dxa"/>
            <w:vAlign w:val="center"/>
          </w:tcPr>
          <w:p w14:paraId="6C8DF0E5" w14:textId="77777777" w:rsidR="00105492" w:rsidRPr="00DE78A9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Ελένη</w:t>
            </w:r>
          </w:p>
        </w:tc>
        <w:tc>
          <w:tcPr>
            <w:tcW w:w="2506" w:type="dxa"/>
          </w:tcPr>
          <w:p w14:paraId="1C5F7927" w14:textId="0E491036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C678D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15B79FAB" w14:textId="77777777" w:rsidR="00105492" w:rsidRPr="00622801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9438</w:t>
            </w:r>
          </w:p>
        </w:tc>
        <w:tc>
          <w:tcPr>
            <w:tcW w:w="1535" w:type="dxa"/>
            <w:vAlign w:val="center"/>
          </w:tcPr>
          <w:p w14:paraId="40751613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05492" w:rsidRPr="008A6D0F" w14:paraId="05968480" w14:textId="77777777" w:rsidTr="00585561">
        <w:trPr>
          <w:jc w:val="center"/>
        </w:trPr>
        <w:tc>
          <w:tcPr>
            <w:tcW w:w="1834" w:type="dxa"/>
            <w:vAlign w:val="center"/>
          </w:tcPr>
          <w:p w14:paraId="38AC5AC5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DE78A9">
              <w:rPr>
                <w:rFonts w:ascii="Tahoma" w:hAnsi="Tahoma" w:cs="Tahoma"/>
                <w:color w:val="000080"/>
                <w:sz w:val="22"/>
                <w:szCs w:val="22"/>
              </w:rPr>
              <w:t>Κολιοραδάκης</w:t>
            </w:r>
            <w:proofErr w:type="spellEnd"/>
          </w:p>
        </w:tc>
        <w:tc>
          <w:tcPr>
            <w:tcW w:w="1559" w:type="dxa"/>
            <w:vAlign w:val="center"/>
          </w:tcPr>
          <w:p w14:paraId="4723032B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DE78A9"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2506" w:type="dxa"/>
          </w:tcPr>
          <w:p w14:paraId="253D6D07" w14:textId="2323D468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7C678D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408C684E" w14:textId="77777777" w:rsidR="00105492" w:rsidRPr="00DE78A9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9465</w:t>
            </w:r>
          </w:p>
        </w:tc>
        <w:tc>
          <w:tcPr>
            <w:tcW w:w="1535" w:type="dxa"/>
            <w:vAlign w:val="center"/>
          </w:tcPr>
          <w:p w14:paraId="658A4C1B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05492" w:rsidRPr="008A6D0F" w14:paraId="6C7B6787" w14:textId="77777777" w:rsidTr="00585561">
        <w:trPr>
          <w:jc w:val="center"/>
        </w:trPr>
        <w:tc>
          <w:tcPr>
            <w:tcW w:w="1834" w:type="dxa"/>
            <w:vAlign w:val="center"/>
          </w:tcPr>
          <w:p w14:paraId="7A65CA0F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Κολλάρος</w:t>
            </w:r>
            <w:proofErr w:type="spellEnd"/>
          </w:p>
        </w:tc>
        <w:tc>
          <w:tcPr>
            <w:tcW w:w="1559" w:type="dxa"/>
            <w:vAlign w:val="center"/>
          </w:tcPr>
          <w:p w14:paraId="2E059E0E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Δημήτριος</w:t>
            </w:r>
          </w:p>
        </w:tc>
        <w:tc>
          <w:tcPr>
            <w:tcW w:w="2506" w:type="dxa"/>
          </w:tcPr>
          <w:p w14:paraId="288D5BA0" w14:textId="5F5F9D0F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7C678D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5200C91D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9425</w:t>
            </w:r>
          </w:p>
        </w:tc>
        <w:tc>
          <w:tcPr>
            <w:tcW w:w="1535" w:type="dxa"/>
            <w:vAlign w:val="center"/>
          </w:tcPr>
          <w:p w14:paraId="03303C06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05492" w:rsidRPr="008A6D0F" w14:paraId="321BF818" w14:textId="77777777" w:rsidTr="00585561">
        <w:trPr>
          <w:jc w:val="center"/>
        </w:trPr>
        <w:tc>
          <w:tcPr>
            <w:tcW w:w="1834" w:type="dxa"/>
            <w:vAlign w:val="center"/>
          </w:tcPr>
          <w:p w14:paraId="553F8C79" w14:textId="7B5950A5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745F55">
              <w:rPr>
                <w:rFonts w:ascii="Tahoma" w:hAnsi="Tahoma" w:cs="Tahoma"/>
                <w:color w:val="000080"/>
                <w:sz w:val="22"/>
                <w:szCs w:val="22"/>
              </w:rPr>
              <w:t>Κονταξάκης</w:t>
            </w:r>
            <w:proofErr w:type="spellEnd"/>
            <w:r w:rsidRPr="00745F55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1FCD40E" w14:textId="2C77D5D6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45F55">
              <w:rPr>
                <w:rFonts w:ascii="Tahoma" w:hAnsi="Tahoma" w:cs="Tahoma"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2506" w:type="dxa"/>
          </w:tcPr>
          <w:p w14:paraId="5B5FC53F" w14:textId="4B72E9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C678D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041EE985" w14:textId="0ED81873" w:rsidR="00105492" w:rsidRPr="008A6D0F" w:rsidRDefault="00555F5C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9467</w:t>
            </w:r>
          </w:p>
        </w:tc>
        <w:tc>
          <w:tcPr>
            <w:tcW w:w="1535" w:type="dxa"/>
            <w:vAlign w:val="center"/>
          </w:tcPr>
          <w:p w14:paraId="30F13F73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05492" w:rsidRPr="008A6D0F" w14:paraId="05AC0F01" w14:textId="77777777" w:rsidTr="00585561">
        <w:trPr>
          <w:jc w:val="center"/>
        </w:trPr>
        <w:tc>
          <w:tcPr>
            <w:tcW w:w="1834" w:type="dxa"/>
            <w:vAlign w:val="center"/>
          </w:tcPr>
          <w:p w14:paraId="760977F9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Λουλακάκης</w:t>
            </w:r>
            <w:proofErr w:type="spellEnd"/>
          </w:p>
        </w:tc>
        <w:tc>
          <w:tcPr>
            <w:tcW w:w="1559" w:type="dxa"/>
            <w:vAlign w:val="center"/>
          </w:tcPr>
          <w:p w14:paraId="644C81B1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Κωνσταντίνος</w:t>
            </w:r>
          </w:p>
        </w:tc>
        <w:tc>
          <w:tcPr>
            <w:tcW w:w="2506" w:type="dxa"/>
          </w:tcPr>
          <w:p w14:paraId="6618556A" w14:textId="6E477E61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C678D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4E91B5D9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9430</w:t>
            </w:r>
          </w:p>
        </w:tc>
        <w:tc>
          <w:tcPr>
            <w:tcW w:w="1535" w:type="dxa"/>
            <w:vAlign w:val="center"/>
          </w:tcPr>
          <w:p w14:paraId="46FA26B7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05492" w:rsidRPr="008A6D0F" w14:paraId="41B2F33C" w14:textId="77777777" w:rsidTr="00585561">
        <w:trPr>
          <w:jc w:val="center"/>
        </w:trPr>
        <w:tc>
          <w:tcPr>
            <w:tcW w:w="1834" w:type="dxa"/>
            <w:vAlign w:val="center"/>
          </w:tcPr>
          <w:p w14:paraId="4D256CCD" w14:textId="21ED84DB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B77CE3">
              <w:rPr>
                <w:rFonts w:ascii="Tahoma" w:hAnsi="Tahoma" w:cs="Tahoma"/>
                <w:color w:val="000080"/>
                <w:sz w:val="22"/>
                <w:szCs w:val="22"/>
              </w:rPr>
              <w:t>Λυδάκης-Σημαντήρης</w:t>
            </w:r>
            <w:proofErr w:type="spellEnd"/>
            <w:r w:rsidRPr="00B77CE3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2FCBE47E" w14:textId="300E8540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B77CE3">
              <w:rPr>
                <w:rFonts w:ascii="Tahoma" w:hAnsi="Tahoma" w:cs="Tahoma"/>
                <w:color w:val="000080"/>
                <w:sz w:val="22"/>
                <w:szCs w:val="22"/>
              </w:rPr>
              <w:t>Νικόλαος</w:t>
            </w:r>
          </w:p>
        </w:tc>
        <w:tc>
          <w:tcPr>
            <w:tcW w:w="2506" w:type="dxa"/>
          </w:tcPr>
          <w:p w14:paraId="3C097E74" w14:textId="47C848B2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C678D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53450952" w14:textId="1D50F967" w:rsidR="00105492" w:rsidRPr="008A6D0F" w:rsidRDefault="00555F5C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9424</w:t>
            </w:r>
          </w:p>
        </w:tc>
        <w:tc>
          <w:tcPr>
            <w:tcW w:w="1535" w:type="dxa"/>
            <w:vAlign w:val="center"/>
          </w:tcPr>
          <w:p w14:paraId="1A837F2F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05492" w:rsidRPr="008A6D0F" w14:paraId="4429E8EC" w14:textId="77777777" w:rsidTr="00585561">
        <w:trPr>
          <w:jc w:val="center"/>
        </w:trPr>
        <w:tc>
          <w:tcPr>
            <w:tcW w:w="1834" w:type="dxa"/>
            <w:vAlign w:val="center"/>
          </w:tcPr>
          <w:p w14:paraId="236B2D07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Μανιός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AB2E99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Θρασύβουλος</w:t>
            </w:r>
          </w:p>
        </w:tc>
        <w:tc>
          <w:tcPr>
            <w:tcW w:w="2506" w:type="dxa"/>
          </w:tcPr>
          <w:p w14:paraId="7F27813D" w14:textId="4A51FF4F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C678D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29960350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9456</w:t>
            </w:r>
          </w:p>
        </w:tc>
        <w:tc>
          <w:tcPr>
            <w:tcW w:w="1535" w:type="dxa"/>
            <w:vAlign w:val="center"/>
          </w:tcPr>
          <w:p w14:paraId="7B09DB2B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05492" w:rsidRPr="008A6D0F" w14:paraId="275C1B95" w14:textId="77777777" w:rsidTr="00585561">
        <w:trPr>
          <w:jc w:val="center"/>
        </w:trPr>
        <w:tc>
          <w:tcPr>
            <w:tcW w:w="1834" w:type="dxa"/>
            <w:vAlign w:val="center"/>
          </w:tcPr>
          <w:p w14:paraId="16D97995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lastRenderedPageBreak/>
              <w:t>Παναγιώτης</w:t>
            </w:r>
          </w:p>
        </w:tc>
        <w:tc>
          <w:tcPr>
            <w:tcW w:w="1559" w:type="dxa"/>
            <w:vAlign w:val="center"/>
          </w:tcPr>
          <w:p w14:paraId="301A066C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Νεκτάριος</w:t>
            </w:r>
          </w:p>
        </w:tc>
        <w:tc>
          <w:tcPr>
            <w:tcW w:w="2506" w:type="dxa"/>
          </w:tcPr>
          <w:p w14:paraId="71752709" w14:textId="403439F2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C678D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36678140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9466</w:t>
            </w:r>
          </w:p>
        </w:tc>
        <w:tc>
          <w:tcPr>
            <w:tcW w:w="1535" w:type="dxa"/>
            <w:vAlign w:val="center"/>
          </w:tcPr>
          <w:p w14:paraId="3BD64D31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05492" w:rsidRPr="008A6D0F" w14:paraId="1A619338" w14:textId="77777777" w:rsidTr="00585561">
        <w:trPr>
          <w:jc w:val="center"/>
        </w:trPr>
        <w:tc>
          <w:tcPr>
            <w:tcW w:w="1834" w:type="dxa"/>
            <w:vAlign w:val="center"/>
          </w:tcPr>
          <w:p w14:paraId="139AE13F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Πα</w:t>
            </w: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σχ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αλ</w:t>
            </w: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ίδης</w:t>
            </w:r>
            <w:proofErr w:type="spellEnd"/>
          </w:p>
        </w:tc>
        <w:tc>
          <w:tcPr>
            <w:tcW w:w="1559" w:type="dxa"/>
            <w:vAlign w:val="center"/>
          </w:tcPr>
          <w:p w14:paraId="37BFF79E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Κωνσταντίνος</w:t>
            </w:r>
          </w:p>
        </w:tc>
        <w:tc>
          <w:tcPr>
            <w:tcW w:w="2506" w:type="dxa"/>
          </w:tcPr>
          <w:p w14:paraId="5A8B380C" w14:textId="43BE4F49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C678D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29F2016C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9462</w:t>
            </w:r>
          </w:p>
        </w:tc>
        <w:tc>
          <w:tcPr>
            <w:tcW w:w="1535" w:type="dxa"/>
            <w:vAlign w:val="center"/>
          </w:tcPr>
          <w:p w14:paraId="442D56A3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05492" w:rsidRPr="008A6D0F" w14:paraId="252445F1" w14:textId="77777777" w:rsidTr="00585561">
        <w:trPr>
          <w:jc w:val="center"/>
        </w:trPr>
        <w:tc>
          <w:tcPr>
            <w:tcW w:w="1834" w:type="dxa"/>
            <w:vAlign w:val="center"/>
          </w:tcPr>
          <w:p w14:paraId="3B0A778E" w14:textId="60E2502D" w:rsidR="00105492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570FDF">
              <w:rPr>
                <w:rFonts w:ascii="Tahoma" w:hAnsi="Tahoma" w:cs="Tahoma"/>
                <w:color w:val="000080"/>
                <w:sz w:val="22"/>
                <w:szCs w:val="22"/>
              </w:rPr>
              <w:t>Ροδιτάκης</w:t>
            </w:r>
            <w:proofErr w:type="spellEnd"/>
            <w:r w:rsidRPr="00570FDF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9968DE" w14:textId="652AAD6E" w:rsidR="00105492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70FDF">
              <w:rPr>
                <w:rFonts w:ascii="Tahoma" w:hAnsi="Tahoma" w:cs="Tahoma"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2506" w:type="dxa"/>
          </w:tcPr>
          <w:p w14:paraId="6758BDCD" w14:textId="76F485BF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C678D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5276414E" w14:textId="22E3A417" w:rsidR="00105492" w:rsidRDefault="00555F5C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9478</w:t>
            </w:r>
          </w:p>
        </w:tc>
        <w:tc>
          <w:tcPr>
            <w:tcW w:w="1535" w:type="dxa"/>
            <w:vAlign w:val="center"/>
          </w:tcPr>
          <w:p w14:paraId="1DB43364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05492" w:rsidRPr="008A6D0F" w14:paraId="23C41005" w14:textId="77777777" w:rsidTr="00585561">
        <w:trPr>
          <w:jc w:val="center"/>
        </w:trPr>
        <w:tc>
          <w:tcPr>
            <w:tcW w:w="1834" w:type="dxa"/>
            <w:vAlign w:val="center"/>
          </w:tcPr>
          <w:p w14:paraId="2C598351" w14:textId="77777777" w:rsidR="00105492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Ταμπακάκη</w:t>
            </w:r>
            <w:proofErr w:type="spellEnd"/>
          </w:p>
        </w:tc>
        <w:tc>
          <w:tcPr>
            <w:tcW w:w="1559" w:type="dxa"/>
            <w:vAlign w:val="center"/>
          </w:tcPr>
          <w:p w14:paraId="010F8835" w14:textId="77777777" w:rsidR="00105492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Αναστασία</w:t>
            </w:r>
          </w:p>
        </w:tc>
        <w:tc>
          <w:tcPr>
            <w:tcW w:w="2506" w:type="dxa"/>
          </w:tcPr>
          <w:p w14:paraId="4BE8FB32" w14:textId="4ECA3A03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C678D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43F991DE" w14:textId="77777777" w:rsidR="00105492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9442</w:t>
            </w:r>
          </w:p>
        </w:tc>
        <w:tc>
          <w:tcPr>
            <w:tcW w:w="1535" w:type="dxa"/>
            <w:vAlign w:val="center"/>
          </w:tcPr>
          <w:p w14:paraId="585DDBBF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05492" w:rsidRPr="008A6D0F" w14:paraId="6F37061F" w14:textId="77777777" w:rsidTr="00585561">
        <w:trPr>
          <w:jc w:val="center"/>
        </w:trPr>
        <w:tc>
          <w:tcPr>
            <w:tcW w:w="1834" w:type="dxa"/>
            <w:vAlign w:val="center"/>
          </w:tcPr>
          <w:p w14:paraId="33A75D4B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Τζανακάκης</w:t>
            </w:r>
            <w:proofErr w:type="spellEnd"/>
          </w:p>
        </w:tc>
        <w:tc>
          <w:tcPr>
            <w:tcW w:w="1559" w:type="dxa"/>
            <w:vAlign w:val="center"/>
          </w:tcPr>
          <w:p w14:paraId="36B2D90B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Βασίλης</w:t>
            </w:r>
          </w:p>
        </w:tc>
        <w:tc>
          <w:tcPr>
            <w:tcW w:w="2506" w:type="dxa"/>
          </w:tcPr>
          <w:p w14:paraId="063D49D3" w14:textId="58C9B7EA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C678D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7845DA6C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9419, 9437</w:t>
            </w:r>
          </w:p>
        </w:tc>
        <w:tc>
          <w:tcPr>
            <w:tcW w:w="1535" w:type="dxa"/>
            <w:vAlign w:val="center"/>
          </w:tcPr>
          <w:p w14:paraId="2AD958F9" w14:textId="77777777" w:rsidR="00105492" w:rsidRPr="008A6D0F" w:rsidRDefault="00105492" w:rsidP="0010549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2E7AEE" w:rsidRPr="008A6D0F" w14:paraId="1B071E5A" w14:textId="77777777" w:rsidTr="008A6D0F">
        <w:trPr>
          <w:jc w:val="center"/>
        </w:trPr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276A9CC6" w14:textId="55D54EE0" w:rsidR="002E7AEE" w:rsidRPr="008A6D0F" w:rsidRDefault="00570FDF" w:rsidP="002E7AE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570FDF">
              <w:rPr>
                <w:rFonts w:ascii="Tahoma" w:hAnsi="Tahoma" w:cs="Tahoma"/>
                <w:color w:val="000080"/>
                <w:sz w:val="22"/>
                <w:szCs w:val="22"/>
              </w:rPr>
              <w:t>Τραντάς</w:t>
            </w:r>
            <w:proofErr w:type="spellEnd"/>
            <w:r w:rsidRPr="00570FDF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0D2149" w14:textId="733FC7BB" w:rsidR="002E7AEE" w:rsidRPr="008A6D0F" w:rsidRDefault="00570FDF" w:rsidP="002E7AE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70FDF">
              <w:rPr>
                <w:rFonts w:ascii="Tahoma" w:hAnsi="Tahoma" w:cs="Tahoma"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14:paraId="52C2C0B0" w14:textId="77777777" w:rsidR="002E7AEE" w:rsidRPr="008A6D0F" w:rsidRDefault="002E7AEE" w:rsidP="002E7AE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14:paraId="1467119B" w14:textId="6C69D76E" w:rsidR="002E7AEE" w:rsidRPr="008A6D0F" w:rsidRDefault="00555F5C" w:rsidP="002E7AE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9483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511B2FD7" w14:textId="77777777" w:rsidR="002E7AEE" w:rsidRPr="008A6D0F" w:rsidRDefault="002E7AEE" w:rsidP="002E7AE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07985B12" w14:textId="77777777" w:rsidTr="00082555">
        <w:trPr>
          <w:jc w:val="center"/>
        </w:trPr>
        <w:tc>
          <w:tcPr>
            <w:tcW w:w="1834" w:type="dxa"/>
            <w:vAlign w:val="center"/>
          </w:tcPr>
          <w:p w14:paraId="4C91FF45" w14:textId="769B54F4" w:rsidR="00B054D1" w:rsidRPr="00570FD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Φανουράκης</w:t>
            </w:r>
            <w:proofErr w:type="spellEnd"/>
          </w:p>
        </w:tc>
        <w:tc>
          <w:tcPr>
            <w:tcW w:w="1559" w:type="dxa"/>
            <w:vAlign w:val="center"/>
          </w:tcPr>
          <w:p w14:paraId="17FAEA3D" w14:textId="40171A17" w:rsidR="00B054D1" w:rsidRPr="00570FD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B6496D">
              <w:rPr>
                <w:rFonts w:ascii="Tahoma" w:hAnsi="Tahoma" w:cs="Tahoma"/>
                <w:color w:val="000080"/>
                <w:sz w:val="22"/>
                <w:szCs w:val="22"/>
              </w:rPr>
              <w:t>Δημήτριος</w:t>
            </w:r>
          </w:p>
        </w:tc>
        <w:tc>
          <w:tcPr>
            <w:tcW w:w="2506" w:type="dxa"/>
            <w:vAlign w:val="center"/>
          </w:tcPr>
          <w:p w14:paraId="0FF8D66B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58467972" w14:textId="5150AB29" w:rsidR="00B054D1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9428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22ADFB8F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1AAA562C" w14:textId="77777777" w:rsidTr="00AA09A1">
        <w:trPr>
          <w:jc w:val="center"/>
        </w:trPr>
        <w:tc>
          <w:tcPr>
            <w:tcW w:w="9039" w:type="dxa"/>
            <w:gridSpan w:val="5"/>
            <w:tcBorders>
              <w:bottom w:val="single" w:sz="4" w:space="0" w:color="auto"/>
            </w:tcBorders>
            <w:vAlign w:val="center"/>
          </w:tcPr>
          <w:p w14:paraId="490D34AB" w14:textId="11DF346E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α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ΕΔΙΠ - ΕΤΕΠ</w:t>
            </w:r>
          </w:p>
        </w:tc>
      </w:tr>
      <w:tr w:rsidR="00B054D1" w:rsidRPr="008A6D0F" w14:paraId="7DF042BB" w14:textId="77777777" w:rsidTr="00B7678B">
        <w:trPr>
          <w:jc w:val="center"/>
        </w:trPr>
        <w:tc>
          <w:tcPr>
            <w:tcW w:w="1834" w:type="dxa"/>
            <w:vAlign w:val="center"/>
          </w:tcPr>
          <w:p w14:paraId="33A21A60" w14:textId="43123DC1" w:rsidR="00B054D1" w:rsidRPr="00570FD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Βασιλάκη</w:t>
            </w:r>
          </w:p>
        </w:tc>
        <w:tc>
          <w:tcPr>
            <w:tcW w:w="1559" w:type="dxa"/>
            <w:vAlign w:val="center"/>
          </w:tcPr>
          <w:p w14:paraId="6CDAB6CE" w14:textId="527D9B37" w:rsidR="00B054D1" w:rsidRPr="00570FD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506" w:type="dxa"/>
            <w:vAlign w:val="center"/>
          </w:tcPr>
          <w:p w14:paraId="1DA3E630" w14:textId="6B364E4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  <w:vAlign w:val="center"/>
          </w:tcPr>
          <w:p w14:paraId="33C281E6" w14:textId="374203FD" w:rsidR="00B054D1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9461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47FE32D0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585DCE52" w14:textId="77777777" w:rsidTr="00767121">
        <w:trPr>
          <w:jc w:val="center"/>
        </w:trPr>
        <w:tc>
          <w:tcPr>
            <w:tcW w:w="1834" w:type="dxa"/>
            <w:vAlign w:val="center"/>
          </w:tcPr>
          <w:p w14:paraId="47516AC4" w14:textId="494CBCC6" w:rsidR="00B054D1" w:rsidRPr="00570FD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Γούτος</w:t>
            </w:r>
          </w:p>
        </w:tc>
        <w:tc>
          <w:tcPr>
            <w:tcW w:w="1559" w:type="dxa"/>
            <w:vAlign w:val="center"/>
          </w:tcPr>
          <w:p w14:paraId="1979ACBC" w14:textId="3F0D7F45" w:rsidR="00B054D1" w:rsidRPr="00570FD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Δημήτρης</w:t>
            </w:r>
          </w:p>
        </w:tc>
        <w:tc>
          <w:tcPr>
            <w:tcW w:w="2506" w:type="dxa"/>
          </w:tcPr>
          <w:p w14:paraId="6BE4765F" w14:textId="49EA0745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FB6EEB"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  <w:vAlign w:val="center"/>
          </w:tcPr>
          <w:p w14:paraId="369DFEB1" w14:textId="19DEC213" w:rsidR="00B054D1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9432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6640A098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63CCD017" w14:textId="77777777" w:rsidTr="00767121">
        <w:trPr>
          <w:jc w:val="center"/>
        </w:trPr>
        <w:tc>
          <w:tcPr>
            <w:tcW w:w="1834" w:type="dxa"/>
            <w:vAlign w:val="center"/>
          </w:tcPr>
          <w:p w14:paraId="576D6658" w14:textId="1E6374EA" w:rsidR="00B054D1" w:rsidRPr="00570FD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Κοσιώρης</w:t>
            </w:r>
            <w:proofErr w:type="spellEnd"/>
          </w:p>
        </w:tc>
        <w:tc>
          <w:tcPr>
            <w:tcW w:w="1559" w:type="dxa"/>
            <w:vAlign w:val="center"/>
          </w:tcPr>
          <w:p w14:paraId="1AFC3076" w14:textId="69A193D1" w:rsidR="00B054D1" w:rsidRPr="00570FD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Σπυρίδων</w:t>
            </w:r>
          </w:p>
        </w:tc>
        <w:tc>
          <w:tcPr>
            <w:tcW w:w="2506" w:type="dxa"/>
          </w:tcPr>
          <w:p w14:paraId="57DBE752" w14:textId="6EEE0AB3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FB6EEB"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  <w:vAlign w:val="center"/>
          </w:tcPr>
          <w:p w14:paraId="2A46276E" w14:textId="72AFD032" w:rsidR="00B054D1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9453</w:t>
            </w:r>
          </w:p>
        </w:tc>
        <w:tc>
          <w:tcPr>
            <w:tcW w:w="1535" w:type="dxa"/>
            <w:vAlign w:val="center"/>
          </w:tcPr>
          <w:p w14:paraId="60637D5A" w14:textId="02349C6C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3587EEC3" w14:textId="77777777" w:rsidTr="00767121">
        <w:trPr>
          <w:jc w:val="center"/>
        </w:trPr>
        <w:tc>
          <w:tcPr>
            <w:tcW w:w="1834" w:type="dxa"/>
            <w:vAlign w:val="center"/>
          </w:tcPr>
          <w:p w14:paraId="4357FFDC" w14:textId="29279467" w:rsidR="00B054D1" w:rsidRPr="00570FD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Φανουράκη</w:t>
            </w:r>
            <w:proofErr w:type="spellEnd"/>
          </w:p>
        </w:tc>
        <w:tc>
          <w:tcPr>
            <w:tcW w:w="1559" w:type="dxa"/>
            <w:vAlign w:val="center"/>
          </w:tcPr>
          <w:p w14:paraId="21FF7E47" w14:textId="179C5BEA" w:rsidR="00B054D1" w:rsidRPr="00570FD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506" w:type="dxa"/>
          </w:tcPr>
          <w:p w14:paraId="619C3E16" w14:textId="2972C04B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FB6EEB"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  <w:vAlign w:val="center"/>
          </w:tcPr>
          <w:p w14:paraId="4206B918" w14:textId="73E266EB" w:rsidR="00B054D1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9452</w:t>
            </w:r>
          </w:p>
        </w:tc>
        <w:tc>
          <w:tcPr>
            <w:tcW w:w="1535" w:type="dxa"/>
            <w:vAlign w:val="center"/>
          </w:tcPr>
          <w:p w14:paraId="16F7A52A" w14:textId="5E8239ED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3710D281" w14:textId="77777777" w:rsidTr="005C6889">
        <w:trPr>
          <w:jc w:val="center"/>
        </w:trPr>
        <w:tc>
          <w:tcPr>
            <w:tcW w:w="9039" w:type="dxa"/>
            <w:gridSpan w:val="5"/>
            <w:tcBorders>
              <w:top w:val="single" w:sz="4" w:space="0" w:color="auto"/>
            </w:tcBorders>
            <w:vAlign w:val="center"/>
          </w:tcPr>
          <w:p w14:paraId="7B2434F7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Αρδεύσεων</w:t>
            </w:r>
          </w:p>
        </w:tc>
      </w:tr>
      <w:tr w:rsidR="00B054D1" w:rsidRPr="008A6D0F" w14:paraId="034E7552" w14:textId="77777777" w:rsidTr="008A6D0F">
        <w:trPr>
          <w:jc w:val="center"/>
        </w:trPr>
        <w:tc>
          <w:tcPr>
            <w:tcW w:w="1834" w:type="dxa"/>
            <w:vAlign w:val="center"/>
          </w:tcPr>
          <w:p w14:paraId="1B687290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0FFADAC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3BB64B2B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5B6E867D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9455</w:t>
            </w:r>
          </w:p>
        </w:tc>
        <w:tc>
          <w:tcPr>
            <w:tcW w:w="1535" w:type="dxa"/>
            <w:vAlign w:val="center"/>
          </w:tcPr>
          <w:p w14:paraId="3A2A4965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79BC3C7A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73F78528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Αρχιτεκτονικής Τόπων</w:t>
            </w:r>
          </w:p>
        </w:tc>
      </w:tr>
      <w:tr w:rsidR="00B054D1" w:rsidRPr="008A6D0F" w14:paraId="5E80009C" w14:textId="77777777" w:rsidTr="008A6D0F">
        <w:trPr>
          <w:jc w:val="center"/>
        </w:trPr>
        <w:tc>
          <w:tcPr>
            <w:tcW w:w="1834" w:type="dxa"/>
            <w:vAlign w:val="center"/>
          </w:tcPr>
          <w:p w14:paraId="45690949" w14:textId="77777777" w:rsidR="00B054D1" w:rsidRPr="0065300E" w:rsidRDefault="00B054D1" w:rsidP="00B054D1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Φανουράκη</w:t>
            </w:r>
            <w:proofErr w:type="spellEnd"/>
          </w:p>
        </w:tc>
        <w:tc>
          <w:tcPr>
            <w:tcW w:w="1559" w:type="dxa"/>
            <w:vAlign w:val="center"/>
          </w:tcPr>
          <w:p w14:paraId="6995FDD3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506" w:type="dxa"/>
            <w:vAlign w:val="center"/>
          </w:tcPr>
          <w:p w14:paraId="3A376C5B" w14:textId="0F49536A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  <w:vAlign w:val="center"/>
          </w:tcPr>
          <w:p w14:paraId="7B44BDB1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9452</w:t>
            </w:r>
          </w:p>
        </w:tc>
        <w:tc>
          <w:tcPr>
            <w:tcW w:w="1535" w:type="dxa"/>
            <w:vAlign w:val="center"/>
          </w:tcPr>
          <w:p w14:paraId="172E18F4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0E5677DF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6FA454CF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Βιολογικής Καταπολέμησης Ασθενειών</w:t>
            </w:r>
          </w:p>
        </w:tc>
      </w:tr>
      <w:tr w:rsidR="00B054D1" w:rsidRPr="008A6D0F" w14:paraId="1FDBC212" w14:textId="77777777" w:rsidTr="008A6D0F">
        <w:trPr>
          <w:jc w:val="center"/>
        </w:trPr>
        <w:tc>
          <w:tcPr>
            <w:tcW w:w="1834" w:type="dxa"/>
            <w:vAlign w:val="center"/>
          </w:tcPr>
          <w:p w14:paraId="2641646E" w14:textId="77777777" w:rsidR="00B054D1" w:rsidRPr="00801663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Γκούμας </w:t>
            </w:r>
          </w:p>
        </w:tc>
        <w:tc>
          <w:tcPr>
            <w:tcW w:w="1559" w:type="dxa"/>
            <w:vAlign w:val="center"/>
          </w:tcPr>
          <w:p w14:paraId="35B68F34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Δημήτριος</w:t>
            </w:r>
          </w:p>
        </w:tc>
        <w:tc>
          <w:tcPr>
            <w:tcW w:w="2506" w:type="dxa"/>
            <w:vAlign w:val="center"/>
          </w:tcPr>
          <w:p w14:paraId="37A07D0E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22EA60A6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9459</w:t>
            </w:r>
          </w:p>
        </w:tc>
        <w:tc>
          <w:tcPr>
            <w:tcW w:w="1535" w:type="dxa"/>
            <w:vAlign w:val="center"/>
          </w:tcPr>
          <w:p w14:paraId="148A7CA0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3A5AB66F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4CB0EC01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Φυσιολογίας και Βιοτεχνολογίας Φυτών</w:t>
            </w:r>
          </w:p>
        </w:tc>
      </w:tr>
      <w:tr w:rsidR="00B054D1" w:rsidRPr="008A6D0F" w14:paraId="49659D2C" w14:textId="77777777" w:rsidTr="008A6D0F">
        <w:trPr>
          <w:jc w:val="center"/>
        </w:trPr>
        <w:tc>
          <w:tcPr>
            <w:tcW w:w="1834" w:type="dxa"/>
            <w:vAlign w:val="center"/>
          </w:tcPr>
          <w:p w14:paraId="45159285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Λουλακάκης</w:t>
            </w:r>
            <w:proofErr w:type="spellEnd"/>
          </w:p>
        </w:tc>
        <w:tc>
          <w:tcPr>
            <w:tcW w:w="1559" w:type="dxa"/>
            <w:vAlign w:val="center"/>
          </w:tcPr>
          <w:p w14:paraId="67A2DC1E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Κωνσταντίνος</w:t>
            </w:r>
          </w:p>
        </w:tc>
        <w:tc>
          <w:tcPr>
            <w:tcW w:w="2506" w:type="dxa"/>
            <w:vAlign w:val="center"/>
          </w:tcPr>
          <w:p w14:paraId="6DE36900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484019BD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9444</w:t>
            </w:r>
          </w:p>
        </w:tc>
        <w:tc>
          <w:tcPr>
            <w:tcW w:w="1535" w:type="dxa"/>
            <w:vAlign w:val="center"/>
          </w:tcPr>
          <w:p w14:paraId="5E28417F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1CA2831A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5A4B7A5F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Βοτανικής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 xml:space="preserve"> </w:t>
            </w:r>
          </w:p>
        </w:tc>
      </w:tr>
      <w:tr w:rsidR="00B054D1" w:rsidRPr="008A6D0F" w14:paraId="7F2A502C" w14:textId="77777777" w:rsidTr="008A6D0F">
        <w:trPr>
          <w:jc w:val="center"/>
        </w:trPr>
        <w:tc>
          <w:tcPr>
            <w:tcW w:w="1834" w:type="dxa"/>
            <w:vAlign w:val="center"/>
          </w:tcPr>
          <w:p w14:paraId="218C4833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Δραγασάκη</w:t>
            </w:r>
          </w:p>
        </w:tc>
        <w:tc>
          <w:tcPr>
            <w:tcW w:w="1559" w:type="dxa"/>
            <w:vAlign w:val="center"/>
          </w:tcPr>
          <w:p w14:paraId="1DBA9882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Μαγδαληνή</w:t>
            </w:r>
          </w:p>
        </w:tc>
        <w:tc>
          <w:tcPr>
            <w:tcW w:w="2506" w:type="dxa"/>
            <w:vAlign w:val="center"/>
          </w:tcPr>
          <w:p w14:paraId="1A796DC0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3F740CE8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9418</w:t>
            </w:r>
          </w:p>
        </w:tc>
        <w:tc>
          <w:tcPr>
            <w:tcW w:w="1535" w:type="dxa"/>
            <w:vAlign w:val="center"/>
          </w:tcPr>
          <w:p w14:paraId="621FF5EC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1F10CAEE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1552A857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Διαχείρισης Στερεών και Υγρών Αποβλήτων</w:t>
            </w:r>
          </w:p>
        </w:tc>
      </w:tr>
      <w:tr w:rsidR="00B054D1" w:rsidRPr="008A6D0F" w14:paraId="74D5C336" w14:textId="77777777" w:rsidTr="008A6D0F">
        <w:trPr>
          <w:jc w:val="center"/>
        </w:trPr>
        <w:tc>
          <w:tcPr>
            <w:tcW w:w="1834" w:type="dxa"/>
            <w:vAlign w:val="center"/>
          </w:tcPr>
          <w:p w14:paraId="6245BE36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Μανιός</w:t>
            </w:r>
            <w:proofErr w:type="spellEnd"/>
          </w:p>
        </w:tc>
        <w:tc>
          <w:tcPr>
            <w:tcW w:w="1559" w:type="dxa"/>
            <w:vAlign w:val="center"/>
          </w:tcPr>
          <w:p w14:paraId="289F0ED6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Θρασύβουλος</w:t>
            </w:r>
          </w:p>
        </w:tc>
        <w:tc>
          <w:tcPr>
            <w:tcW w:w="2506" w:type="dxa"/>
            <w:vAlign w:val="center"/>
          </w:tcPr>
          <w:p w14:paraId="7908ECD3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6672469F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9456</w:t>
            </w:r>
          </w:p>
        </w:tc>
        <w:tc>
          <w:tcPr>
            <w:tcW w:w="1535" w:type="dxa"/>
            <w:vAlign w:val="center"/>
          </w:tcPr>
          <w:p w14:paraId="490C3839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1377D709" w14:textId="77777777" w:rsidTr="008A6D0F">
        <w:trPr>
          <w:jc w:val="center"/>
        </w:trPr>
        <w:tc>
          <w:tcPr>
            <w:tcW w:w="1834" w:type="dxa"/>
            <w:vAlign w:val="center"/>
          </w:tcPr>
          <w:p w14:paraId="47AEED05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CC7C324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36960C41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3560DABA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9477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, 9482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 9488</w:t>
            </w:r>
          </w:p>
        </w:tc>
        <w:tc>
          <w:tcPr>
            <w:tcW w:w="1535" w:type="dxa"/>
            <w:vAlign w:val="center"/>
          </w:tcPr>
          <w:p w14:paraId="5FB3E57D" w14:textId="77777777" w:rsidR="00B054D1" w:rsidRPr="00996081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 xml:space="preserve">                      </w:t>
            </w:r>
          </w:p>
        </w:tc>
      </w:tr>
      <w:tr w:rsidR="00B054D1" w:rsidRPr="008A6D0F" w14:paraId="33991CA2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778139F3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Λαχανοκομίας</w:t>
            </w:r>
          </w:p>
        </w:tc>
      </w:tr>
      <w:tr w:rsidR="00B054D1" w:rsidRPr="008A6D0F" w14:paraId="0193C84C" w14:textId="77777777" w:rsidTr="008A6D0F">
        <w:trPr>
          <w:jc w:val="center"/>
        </w:trPr>
        <w:tc>
          <w:tcPr>
            <w:tcW w:w="1834" w:type="dxa"/>
            <w:vAlign w:val="center"/>
          </w:tcPr>
          <w:p w14:paraId="13EC4859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Γουμενάκη</w:t>
            </w:r>
            <w:proofErr w:type="spellEnd"/>
          </w:p>
        </w:tc>
        <w:tc>
          <w:tcPr>
            <w:tcW w:w="1559" w:type="dxa"/>
            <w:vAlign w:val="center"/>
          </w:tcPr>
          <w:p w14:paraId="6AA03B79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Ελένη</w:t>
            </w:r>
          </w:p>
        </w:tc>
        <w:tc>
          <w:tcPr>
            <w:tcW w:w="2506" w:type="dxa"/>
            <w:vAlign w:val="center"/>
          </w:tcPr>
          <w:p w14:paraId="20167331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184DD74D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9451, 9426</w:t>
            </w:r>
          </w:p>
        </w:tc>
        <w:tc>
          <w:tcPr>
            <w:tcW w:w="1535" w:type="dxa"/>
            <w:vAlign w:val="center"/>
          </w:tcPr>
          <w:p w14:paraId="7D4956CC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2EA7B6B9" w14:textId="77777777" w:rsidTr="008A6D0F">
        <w:trPr>
          <w:jc w:val="center"/>
        </w:trPr>
        <w:tc>
          <w:tcPr>
            <w:tcW w:w="1834" w:type="dxa"/>
            <w:vAlign w:val="center"/>
          </w:tcPr>
          <w:p w14:paraId="1D77CC93" w14:textId="43B6CA5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EFE964" w14:textId="3DAD7D90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69D952F7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5150C7AD" w14:textId="7B7003CA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9428</w:t>
            </w:r>
          </w:p>
        </w:tc>
        <w:tc>
          <w:tcPr>
            <w:tcW w:w="1535" w:type="dxa"/>
            <w:vAlign w:val="center"/>
          </w:tcPr>
          <w:p w14:paraId="23091642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386B3068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73199B64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Οικολογίας</w:t>
            </w:r>
          </w:p>
        </w:tc>
      </w:tr>
      <w:tr w:rsidR="00B054D1" w:rsidRPr="008A6D0F" w14:paraId="74D36FF3" w14:textId="77777777" w:rsidTr="008A6D0F">
        <w:trPr>
          <w:jc w:val="center"/>
        </w:trPr>
        <w:tc>
          <w:tcPr>
            <w:tcW w:w="1834" w:type="dxa"/>
            <w:vAlign w:val="center"/>
          </w:tcPr>
          <w:p w14:paraId="032CE0F9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Κολλάρος</w:t>
            </w:r>
            <w:proofErr w:type="spellEnd"/>
          </w:p>
        </w:tc>
        <w:tc>
          <w:tcPr>
            <w:tcW w:w="1559" w:type="dxa"/>
            <w:vAlign w:val="center"/>
          </w:tcPr>
          <w:p w14:paraId="6BBF661A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Δημήτρης</w:t>
            </w:r>
          </w:p>
        </w:tc>
        <w:tc>
          <w:tcPr>
            <w:tcW w:w="2506" w:type="dxa"/>
            <w:vAlign w:val="center"/>
          </w:tcPr>
          <w:p w14:paraId="28BCF5C0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742C8C5B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9468</w:t>
            </w:r>
          </w:p>
        </w:tc>
        <w:tc>
          <w:tcPr>
            <w:tcW w:w="1535" w:type="dxa"/>
            <w:vAlign w:val="center"/>
          </w:tcPr>
          <w:p w14:paraId="6C117571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6F5602E3" w14:textId="77777777" w:rsidTr="008A6D0F">
        <w:trPr>
          <w:jc w:val="center"/>
        </w:trPr>
        <w:tc>
          <w:tcPr>
            <w:tcW w:w="5899" w:type="dxa"/>
            <w:gridSpan w:val="3"/>
            <w:vAlign w:val="center"/>
          </w:tcPr>
          <w:p w14:paraId="6E7ABFE0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Τοξικολογίας</w:t>
            </w:r>
          </w:p>
        </w:tc>
        <w:tc>
          <w:tcPr>
            <w:tcW w:w="1605" w:type="dxa"/>
            <w:vAlign w:val="center"/>
          </w:tcPr>
          <w:p w14:paraId="761FE54A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 xml:space="preserve">            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9433, </w:t>
            </w:r>
          </w:p>
          <w:p w14:paraId="40AC3DE5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 xml:space="preserve"> 2810-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319282</w:t>
            </w:r>
          </w:p>
        </w:tc>
        <w:tc>
          <w:tcPr>
            <w:tcW w:w="1535" w:type="dxa"/>
            <w:vAlign w:val="center"/>
          </w:tcPr>
          <w:p w14:paraId="2ACF5754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5995E8C0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51B9A258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Φυτοπαθολογίας</w:t>
            </w:r>
          </w:p>
        </w:tc>
      </w:tr>
      <w:tr w:rsidR="00B054D1" w:rsidRPr="008A6D0F" w14:paraId="3E730D28" w14:textId="77777777" w:rsidTr="008A6D0F">
        <w:trPr>
          <w:jc w:val="center"/>
        </w:trPr>
        <w:tc>
          <w:tcPr>
            <w:tcW w:w="1834" w:type="dxa"/>
            <w:vAlign w:val="center"/>
          </w:tcPr>
          <w:p w14:paraId="670F0555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Γκούμας</w:t>
            </w:r>
          </w:p>
        </w:tc>
        <w:tc>
          <w:tcPr>
            <w:tcW w:w="1559" w:type="dxa"/>
            <w:vAlign w:val="center"/>
          </w:tcPr>
          <w:p w14:paraId="464C8A2F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Δημήτριος</w:t>
            </w:r>
          </w:p>
        </w:tc>
        <w:tc>
          <w:tcPr>
            <w:tcW w:w="2506" w:type="dxa"/>
            <w:vAlign w:val="center"/>
          </w:tcPr>
          <w:p w14:paraId="015E1408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11331A0D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9464</w:t>
            </w:r>
          </w:p>
        </w:tc>
        <w:tc>
          <w:tcPr>
            <w:tcW w:w="1535" w:type="dxa"/>
            <w:vAlign w:val="center"/>
          </w:tcPr>
          <w:p w14:paraId="707B1F77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68ACBE49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5ECC8F92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Αμπελουργίας</w:t>
            </w:r>
          </w:p>
        </w:tc>
      </w:tr>
      <w:tr w:rsidR="00B054D1" w:rsidRPr="008A6D0F" w14:paraId="0CE57EE2" w14:textId="77777777" w:rsidTr="008A6D0F">
        <w:trPr>
          <w:jc w:val="center"/>
        </w:trPr>
        <w:tc>
          <w:tcPr>
            <w:tcW w:w="1834" w:type="dxa"/>
            <w:vAlign w:val="center"/>
          </w:tcPr>
          <w:p w14:paraId="460CE616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DE78A9">
              <w:rPr>
                <w:rFonts w:ascii="Tahoma" w:hAnsi="Tahoma" w:cs="Tahoma"/>
                <w:color w:val="000080"/>
                <w:sz w:val="22"/>
                <w:szCs w:val="22"/>
              </w:rPr>
              <w:t>Κολιοραδάκης</w:t>
            </w:r>
            <w:proofErr w:type="spellEnd"/>
          </w:p>
        </w:tc>
        <w:tc>
          <w:tcPr>
            <w:tcW w:w="1559" w:type="dxa"/>
            <w:vAlign w:val="center"/>
          </w:tcPr>
          <w:p w14:paraId="77E3C596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DE78A9"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2506" w:type="dxa"/>
            <w:vAlign w:val="center"/>
          </w:tcPr>
          <w:p w14:paraId="78200566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7F7C0845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9465</w:t>
            </w:r>
          </w:p>
        </w:tc>
        <w:tc>
          <w:tcPr>
            <w:tcW w:w="1535" w:type="dxa"/>
            <w:vAlign w:val="center"/>
          </w:tcPr>
          <w:p w14:paraId="545646C3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773F1E1D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5B4167FC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Ανθοκομίας</w:t>
            </w:r>
          </w:p>
        </w:tc>
      </w:tr>
      <w:tr w:rsidR="00B054D1" w:rsidRPr="008A6D0F" w14:paraId="34BBF6B5" w14:textId="77777777" w:rsidTr="008A6D0F">
        <w:trPr>
          <w:jc w:val="center"/>
        </w:trPr>
        <w:tc>
          <w:tcPr>
            <w:tcW w:w="1834" w:type="dxa"/>
            <w:vAlign w:val="center"/>
          </w:tcPr>
          <w:p w14:paraId="4B732A22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Νεκτάριος</w:t>
            </w:r>
          </w:p>
        </w:tc>
        <w:tc>
          <w:tcPr>
            <w:tcW w:w="1559" w:type="dxa"/>
            <w:vAlign w:val="center"/>
          </w:tcPr>
          <w:p w14:paraId="1C242DE6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Παναγιώτης</w:t>
            </w:r>
          </w:p>
        </w:tc>
        <w:tc>
          <w:tcPr>
            <w:tcW w:w="2506" w:type="dxa"/>
            <w:vAlign w:val="center"/>
          </w:tcPr>
          <w:p w14:paraId="33019856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5F3DF587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9413</w:t>
            </w:r>
          </w:p>
        </w:tc>
        <w:tc>
          <w:tcPr>
            <w:tcW w:w="1535" w:type="dxa"/>
            <w:vAlign w:val="center"/>
          </w:tcPr>
          <w:p w14:paraId="67013786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1C69E40F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29F44E3B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Βιοχημείας και Βιοτεχνολογίας Φυτών</w:t>
            </w:r>
          </w:p>
        </w:tc>
      </w:tr>
      <w:tr w:rsidR="00B054D1" w:rsidRPr="008A6D0F" w14:paraId="2F5EB56F" w14:textId="77777777" w:rsidTr="008A6D0F">
        <w:trPr>
          <w:jc w:val="center"/>
        </w:trPr>
        <w:tc>
          <w:tcPr>
            <w:tcW w:w="1834" w:type="dxa"/>
            <w:vAlign w:val="center"/>
          </w:tcPr>
          <w:p w14:paraId="255ED6E3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Βερβερίδης</w:t>
            </w:r>
            <w:proofErr w:type="spellEnd"/>
          </w:p>
        </w:tc>
        <w:tc>
          <w:tcPr>
            <w:tcW w:w="1559" w:type="dxa"/>
            <w:vAlign w:val="center"/>
          </w:tcPr>
          <w:p w14:paraId="42668839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Φίλιππος</w:t>
            </w:r>
          </w:p>
        </w:tc>
        <w:tc>
          <w:tcPr>
            <w:tcW w:w="2506" w:type="dxa"/>
            <w:vAlign w:val="center"/>
          </w:tcPr>
          <w:p w14:paraId="7284D0AA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6C46016A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9417, 9441</w:t>
            </w:r>
          </w:p>
        </w:tc>
        <w:tc>
          <w:tcPr>
            <w:tcW w:w="1535" w:type="dxa"/>
            <w:vAlign w:val="center"/>
          </w:tcPr>
          <w:p w14:paraId="54B142DB" w14:textId="77777777" w:rsidR="00B054D1" w:rsidRPr="008A6D0F" w:rsidRDefault="00B054D1" w:rsidP="00B054D1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9484</w:t>
            </w:r>
          </w:p>
        </w:tc>
      </w:tr>
      <w:tr w:rsidR="00B054D1" w:rsidRPr="008A6D0F" w14:paraId="2857840B" w14:textId="77777777" w:rsidTr="008A6D0F">
        <w:trPr>
          <w:jc w:val="center"/>
        </w:trPr>
        <w:tc>
          <w:tcPr>
            <w:tcW w:w="1834" w:type="dxa"/>
            <w:vAlign w:val="center"/>
          </w:tcPr>
          <w:p w14:paraId="5F63300D" w14:textId="77777777" w:rsidR="00B054D1" w:rsidRPr="00A41683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Τραντάς</w:t>
            </w:r>
            <w:proofErr w:type="spellEnd"/>
          </w:p>
        </w:tc>
        <w:tc>
          <w:tcPr>
            <w:tcW w:w="1559" w:type="dxa"/>
            <w:vAlign w:val="center"/>
          </w:tcPr>
          <w:p w14:paraId="7B373C8F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2506" w:type="dxa"/>
            <w:vAlign w:val="center"/>
          </w:tcPr>
          <w:p w14:paraId="111B31FD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5B596A16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9483</w:t>
            </w:r>
          </w:p>
        </w:tc>
        <w:tc>
          <w:tcPr>
            <w:tcW w:w="1535" w:type="dxa"/>
            <w:vAlign w:val="center"/>
          </w:tcPr>
          <w:p w14:paraId="1047AA28" w14:textId="77777777" w:rsidR="00B054D1" w:rsidRPr="008A6D0F" w:rsidRDefault="00B054D1" w:rsidP="00B054D1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B054D1" w:rsidRPr="008A6D0F" w14:paraId="597EA10B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407166B9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Γενετικής και Βελτίωσης Φυτών</w:t>
            </w:r>
          </w:p>
        </w:tc>
      </w:tr>
      <w:tr w:rsidR="00B054D1" w:rsidRPr="008A6D0F" w14:paraId="07468292" w14:textId="77777777" w:rsidTr="008A6D0F">
        <w:trPr>
          <w:jc w:val="center"/>
        </w:trPr>
        <w:tc>
          <w:tcPr>
            <w:tcW w:w="1834" w:type="dxa"/>
            <w:vAlign w:val="center"/>
          </w:tcPr>
          <w:p w14:paraId="69F51B07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Πα</w:t>
            </w: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σχ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αλ</w:t>
            </w: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ίδης</w:t>
            </w:r>
            <w:proofErr w:type="spellEnd"/>
          </w:p>
        </w:tc>
        <w:tc>
          <w:tcPr>
            <w:tcW w:w="1559" w:type="dxa"/>
            <w:vAlign w:val="center"/>
          </w:tcPr>
          <w:p w14:paraId="7B1ADB4B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Κωνσταντίνος</w:t>
            </w:r>
          </w:p>
        </w:tc>
        <w:tc>
          <w:tcPr>
            <w:tcW w:w="2506" w:type="dxa"/>
            <w:vAlign w:val="center"/>
          </w:tcPr>
          <w:p w14:paraId="505BC0D5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6B019D7E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9462</w:t>
            </w:r>
          </w:p>
        </w:tc>
        <w:tc>
          <w:tcPr>
            <w:tcW w:w="1535" w:type="dxa"/>
            <w:vAlign w:val="center"/>
          </w:tcPr>
          <w:p w14:paraId="3803DD1D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2810-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311388</w:t>
            </w:r>
          </w:p>
        </w:tc>
      </w:tr>
      <w:tr w:rsidR="00B054D1" w:rsidRPr="008A6D0F" w14:paraId="669E0351" w14:textId="77777777" w:rsidTr="008A6D0F">
        <w:trPr>
          <w:jc w:val="center"/>
        </w:trPr>
        <w:tc>
          <w:tcPr>
            <w:tcW w:w="1834" w:type="dxa"/>
            <w:vAlign w:val="center"/>
          </w:tcPr>
          <w:p w14:paraId="370BD722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C4900C0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77AEB7F0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04D36B80" w14:textId="77777777" w:rsidR="00B054D1" w:rsidRPr="00EB78FA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9265</w:t>
            </w:r>
          </w:p>
        </w:tc>
        <w:tc>
          <w:tcPr>
            <w:tcW w:w="1535" w:type="dxa"/>
            <w:vAlign w:val="center"/>
          </w:tcPr>
          <w:p w14:paraId="3DCFC3F9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</w:p>
        </w:tc>
      </w:tr>
      <w:tr w:rsidR="00B054D1" w:rsidRPr="008A6D0F" w14:paraId="23F9D898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56F22ECA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Γεωργίας</w:t>
            </w:r>
          </w:p>
        </w:tc>
      </w:tr>
      <w:tr w:rsidR="00B054D1" w:rsidRPr="008A6D0F" w14:paraId="01B9F1C4" w14:textId="77777777" w:rsidTr="008A6D0F">
        <w:trPr>
          <w:jc w:val="center"/>
        </w:trPr>
        <w:tc>
          <w:tcPr>
            <w:tcW w:w="1834" w:type="dxa"/>
            <w:vAlign w:val="center"/>
          </w:tcPr>
          <w:p w14:paraId="42F7178F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Αυγελή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Γραμματικάκη</w:t>
            </w:r>
            <w:proofErr w:type="spellEnd"/>
          </w:p>
        </w:tc>
        <w:tc>
          <w:tcPr>
            <w:tcW w:w="1559" w:type="dxa"/>
            <w:vAlign w:val="center"/>
          </w:tcPr>
          <w:p w14:paraId="1C4FA8B6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Γαριφαλιά</w:t>
            </w:r>
          </w:p>
        </w:tc>
        <w:tc>
          <w:tcPr>
            <w:tcW w:w="2506" w:type="dxa"/>
            <w:vAlign w:val="center"/>
          </w:tcPr>
          <w:p w14:paraId="370806D7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49FB2CD6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 xml:space="preserve">9458, 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9479</w:t>
            </w:r>
          </w:p>
        </w:tc>
        <w:tc>
          <w:tcPr>
            <w:tcW w:w="1535" w:type="dxa"/>
            <w:vAlign w:val="center"/>
          </w:tcPr>
          <w:p w14:paraId="43F3F990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2C1F736D" w14:textId="77777777" w:rsidTr="008A6D0F">
        <w:trPr>
          <w:jc w:val="center"/>
        </w:trPr>
        <w:tc>
          <w:tcPr>
            <w:tcW w:w="1834" w:type="dxa"/>
            <w:vAlign w:val="center"/>
          </w:tcPr>
          <w:p w14:paraId="557CA79F" w14:textId="77777777" w:rsidR="00B054D1" w:rsidRPr="00A539E8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Πασχαλίδης </w:t>
            </w:r>
          </w:p>
        </w:tc>
        <w:tc>
          <w:tcPr>
            <w:tcW w:w="1559" w:type="dxa"/>
            <w:vAlign w:val="center"/>
          </w:tcPr>
          <w:p w14:paraId="2A375A2E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Κων/νος</w:t>
            </w:r>
          </w:p>
        </w:tc>
        <w:tc>
          <w:tcPr>
            <w:tcW w:w="2506" w:type="dxa"/>
            <w:vAlign w:val="center"/>
          </w:tcPr>
          <w:p w14:paraId="288B51E8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03D1F7CB" w14:textId="77777777" w:rsidR="00B054D1" w:rsidRPr="00A539E8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9489</w:t>
            </w:r>
          </w:p>
        </w:tc>
        <w:tc>
          <w:tcPr>
            <w:tcW w:w="1535" w:type="dxa"/>
            <w:vAlign w:val="center"/>
          </w:tcPr>
          <w:p w14:paraId="291BD74D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6E8FCECE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4D9BD6E4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Γεωργικών Μηχανημάτων</w:t>
            </w:r>
          </w:p>
        </w:tc>
      </w:tr>
      <w:tr w:rsidR="00B054D1" w:rsidRPr="008A6D0F" w14:paraId="100093F8" w14:textId="77777777" w:rsidTr="008A6D0F">
        <w:trPr>
          <w:jc w:val="center"/>
        </w:trPr>
        <w:tc>
          <w:tcPr>
            <w:tcW w:w="1834" w:type="dxa"/>
            <w:vAlign w:val="center"/>
          </w:tcPr>
          <w:p w14:paraId="1DFD96D8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490A66D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5C4D61C9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1FAD5315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9450</w:t>
            </w:r>
          </w:p>
        </w:tc>
        <w:tc>
          <w:tcPr>
            <w:tcW w:w="1535" w:type="dxa"/>
            <w:vAlign w:val="center"/>
          </w:tcPr>
          <w:p w14:paraId="57591828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27964F31" w14:textId="77777777" w:rsidTr="008A6D0F">
        <w:trPr>
          <w:jc w:val="center"/>
        </w:trPr>
        <w:tc>
          <w:tcPr>
            <w:tcW w:w="7504" w:type="dxa"/>
            <w:gridSpan w:val="4"/>
            <w:vAlign w:val="center"/>
          </w:tcPr>
          <w:p w14:paraId="013957FB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Δενδροκομίας</w:t>
            </w:r>
          </w:p>
        </w:tc>
        <w:tc>
          <w:tcPr>
            <w:tcW w:w="1535" w:type="dxa"/>
            <w:vAlign w:val="center"/>
          </w:tcPr>
          <w:p w14:paraId="0FF0E538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33E05BB4" w14:textId="77777777" w:rsidTr="008A6D0F">
        <w:trPr>
          <w:jc w:val="center"/>
        </w:trPr>
        <w:tc>
          <w:tcPr>
            <w:tcW w:w="1834" w:type="dxa"/>
            <w:vAlign w:val="center"/>
          </w:tcPr>
          <w:p w14:paraId="4C68D278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Κοσιώρης</w:t>
            </w:r>
            <w:proofErr w:type="spellEnd"/>
          </w:p>
        </w:tc>
        <w:tc>
          <w:tcPr>
            <w:tcW w:w="1559" w:type="dxa"/>
            <w:vAlign w:val="center"/>
          </w:tcPr>
          <w:p w14:paraId="6C5F289C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Σπυρίδων</w:t>
            </w:r>
          </w:p>
        </w:tc>
        <w:tc>
          <w:tcPr>
            <w:tcW w:w="2506" w:type="dxa"/>
            <w:vAlign w:val="center"/>
          </w:tcPr>
          <w:p w14:paraId="19A5D71E" w14:textId="19E63FCD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  <w:vAlign w:val="center"/>
          </w:tcPr>
          <w:p w14:paraId="0A3A69DA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9453</w:t>
            </w:r>
          </w:p>
        </w:tc>
        <w:tc>
          <w:tcPr>
            <w:tcW w:w="1535" w:type="dxa"/>
            <w:vAlign w:val="center"/>
          </w:tcPr>
          <w:p w14:paraId="7DFB7C66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21D1AA2A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412ACB9A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Εδαφολογίας</w:t>
            </w:r>
          </w:p>
        </w:tc>
      </w:tr>
      <w:tr w:rsidR="00B054D1" w:rsidRPr="008A6D0F" w14:paraId="608D5C5C" w14:textId="77777777" w:rsidTr="008A6D0F">
        <w:trPr>
          <w:jc w:val="center"/>
        </w:trPr>
        <w:tc>
          <w:tcPr>
            <w:tcW w:w="1834" w:type="dxa"/>
            <w:vAlign w:val="center"/>
          </w:tcPr>
          <w:p w14:paraId="0379D139" w14:textId="77777777" w:rsidR="00B054D1" w:rsidRPr="00417029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Τζανακάκης</w:t>
            </w:r>
            <w:proofErr w:type="spellEnd"/>
          </w:p>
        </w:tc>
        <w:tc>
          <w:tcPr>
            <w:tcW w:w="1559" w:type="dxa"/>
            <w:vAlign w:val="center"/>
          </w:tcPr>
          <w:p w14:paraId="735C2184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Βασίλης</w:t>
            </w:r>
          </w:p>
        </w:tc>
        <w:tc>
          <w:tcPr>
            <w:tcW w:w="2506" w:type="dxa"/>
            <w:vAlign w:val="center"/>
          </w:tcPr>
          <w:p w14:paraId="307EAC6E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06A9CBF6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9422</w:t>
            </w:r>
          </w:p>
        </w:tc>
        <w:tc>
          <w:tcPr>
            <w:tcW w:w="1535" w:type="dxa"/>
            <w:vAlign w:val="center"/>
          </w:tcPr>
          <w:p w14:paraId="3B02413C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37807348" w14:textId="77777777" w:rsidTr="00334B1C">
        <w:trPr>
          <w:jc w:val="center"/>
        </w:trPr>
        <w:tc>
          <w:tcPr>
            <w:tcW w:w="9039" w:type="dxa"/>
            <w:gridSpan w:val="5"/>
            <w:vAlign w:val="center"/>
          </w:tcPr>
          <w:p w14:paraId="2A1D0CCA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Ελαιοκομίας και Συστημάτων </w:t>
            </w:r>
            <w:proofErr w:type="spellStart"/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Αγροοικολογικής</w:t>
            </w:r>
            <w:proofErr w:type="spellEnd"/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Παραγωγής</w:t>
            </w:r>
          </w:p>
        </w:tc>
      </w:tr>
      <w:tr w:rsidR="00B054D1" w:rsidRPr="008A6D0F" w14:paraId="7582D070" w14:textId="77777777" w:rsidTr="008A6D0F">
        <w:trPr>
          <w:jc w:val="center"/>
        </w:trPr>
        <w:tc>
          <w:tcPr>
            <w:tcW w:w="1834" w:type="dxa"/>
            <w:vAlign w:val="center"/>
          </w:tcPr>
          <w:p w14:paraId="55D35916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Μπαγκέρη</w:t>
            </w:r>
          </w:p>
        </w:tc>
        <w:tc>
          <w:tcPr>
            <w:tcW w:w="1559" w:type="dxa"/>
            <w:vAlign w:val="center"/>
          </w:tcPr>
          <w:p w14:paraId="280D8938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Αντωνία</w:t>
            </w:r>
          </w:p>
        </w:tc>
        <w:tc>
          <w:tcPr>
            <w:tcW w:w="2506" w:type="dxa"/>
            <w:vAlign w:val="center"/>
          </w:tcPr>
          <w:p w14:paraId="2A55F639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3ED3AA1F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9435</w:t>
            </w:r>
          </w:p>
        </w:tc>
        <w:tc>
          <w:tcPr>
            <w:tcW w:w="1535" w:type="dxa"/>
            <w:vAlign w:val="center"/>
          </w:tcPr>
          <w:p w14:paraId="593230B1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B054D1" w:rsidRPr="008A6D0F" w14:paraId="652A34DA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3683463C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Εντομολογίας</w:t>
            </w:r>
          </w:p>
        </w:tc>
      </w:tr>
      <w:tr w:rsidR="00B054D1" w:rsidRPr="008A6D0F" w14:paraId="45120270" w14:textId="77777777" w:rsidTr="008A6D0F">
        <w:trPr>
          <w:jc w:val="center"/>
        </w:trPr>
        <w:tc>
          <w:tcPr>
            <w:tcW w:w="1834" w:type="dxa"/>
            <w:vAlign w:val="center"/>
          </w:tcPr>
          <w:p w14:paraId="1F3A6CDC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Βασιλάκη</w:t>
            </w:r>
          </w:p>
        </w:tc>
        <w:tc>
          <w:tcPr>
            <w:tcW w:w="1559" w:type="dxa"/>
            <w:vAlign w:val="center"/>
          </w:tcPr>
          <w:p w14:paraId="1F6EE959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2506" w:type="dxa"/>
            <w:vAlign w:val="center"/>
          </w:tcPr>
          <w:p w14:paraId="7CFAC25C" w14:textId="7385C5A5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  <w:vAlign w:val="center"/>
          </w:tcPr>
          <w:p w14:paraId="3AFF4B1E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9461</w:t>
            </w:r>
          </w:p>
        </w:tc>
        <w:tc>
          <w:tcPr>
            <w:tcW w:w="1535" w:type="dxa"/>
            <w:vAlign w:val="center"/>
          </w:tcPr>
          <w:p w14:paraId="6EF195F0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B054D1" w:rsidRPr="008A6D0F" w14:paraId="5D16152A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5EF44C0A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Εργαστήριο 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Φυλλοδιαγνωστικής</w:t>
            </w:r>
            <w:proofErr w:type="spellEnd"/>
          </w:p>
        </w:tc>
      </w:tr>
      <w:tr w:rsidR="00B054D1" w:rsidRPr="008A6D0F" w14:paraId="6D90D265" w14:textId="77777777" w:rsidTr="008A6D0F">
        <w:trPr>
          <w:jc w:val="center"/>
        </w:trPr>
        <w:tc>
          <w:tcPr>
            <w:tcW w:w="1834" w:type="dxa"/>
            <w:vAlign w:val="center"/>
          </w:tcPr>
          <w:p w14:paraId="3336DDED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AEC95A0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413514BC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2C694292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9436</w:t>
            </w:r>
          </w:p>
        </w:tc>
        <w:tc>
          <w:tcPr>
            <w:tcW w:w="1535" w:type="dxa"/>
            <w:vAlign w:val="center"/>
          </w:tcPr>
          <w:p w14:paraId="5D2B9F72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B054D1" w:rsidRPr="008A6D0F" w14:paraId="3F88F214" w14:textId="77777777" w:rsidTr="008A6D0F">
        <w:trPr>
          <w:jc w:val="center"/>
        </w:trPr>
        <w:tc>
          <w:tcPr>
            <w:tcW w:w="9039" w:type="dxa"/>
            <w:gridSpan w:val="5"/>
            <w:vAlign w:val="center"/>
          </w:tcPr>
          <w:p w14:paraId="67E461CD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Φυτοπαθολογίας</w:t>
            </w:r>
          </w:p>
        </w:tc>
      </w:tr>
      <w:tr w:rsidR="00B054D1" w:rsidRPr="008A6D0F" w14:paraId="12CC8EBB" w14:textId="77777777" w:rsidTr="008A6D0F">
        <w:trPr>
          <w:jc w:val="center"/>
        </w:trPr>
        <w:tc>
          <w:tcPr>
            <w:tcW w:w="1834" w:type="dxa"/>
            <w:vAlign w:val="center"/>
          </w:tcPr>
          <w:p w14:paraId="03BBC5BB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Γούτος</w:t>
            </w:r>
          </w:p>
        </w:tc>
        <w:tc>
          <w:tcPr>
            <w:tcW w:w="1559" w:type="dxa"/>
            <w:vAlign w:val="center"/>
          </w:tcPr>
          <w:p w14:paraId="559D4FF4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Δημήτρης</w:t>
            </w:r>
          </w:p>
        </w:tc>
        <w:tc>
          <w:tcPr>
            <w:tcW w:w="2506" w:type="dxa"/>
            <w:vAlign w:val="center"/>
          </w:tcPr>
          <w:p w14:paraId="0F112640" w14:textId="12D8C42A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  <w:vAlign w:val="center"/>
          </w:tcPr>
          <w:p w14:paraId="1FF51A3A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9432</w:t>
            </w:r>
          </w:p>
        </w:tc>
        <w:tc>
          <w:tcPr>
            <w:tcW w:w="1535" w:type="dxa"/>
            <w:vAlign w:val="center"/>
          </w:tcPr>
          <w:p w14:paraId="18FBE6A9" w14:textId="77777777" w:rsidR="00B054D1" w:rsidRPr="008A6D0F" w:rsidRDefault="00B054D1" w:rsidP="00B054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</w:tbl>
    <w:p w14:paraId="4C8C4B4A" w14:textId="77777777" w:rsidR="00BF2F4B" w:rsidRPr="003356F4" w:rsidRDefault="00BF2F4B" w:rsidP="00BF2F4B"/>
    <w:p w14:paraId="3D3127EE" w14:textId="77777777" w:rsidR="00B060E4" w:rsidRPr="00E3490E" w:rsidRDefault="00B060E4" w:rsidP="00B060E4">
      <w:pPr>
        <w:pStyle w:val="1"/>
        <w:rPr>
          <w:lang w:val="el-GR"/>
        </w:rPr>
      </w:pPr>
      <w:r>
        <w:br w:type="page"/>
      </w:r>
      <w:bookmarkStart w:id="21" w:name="_Toc188532462"/>
      <w:r>
        <w:lastRenderedPageBreak/>
        <w:t xml:space="preserve">ΣΧΟΛΗ </w:t>
      </w:r>
      <w:r w:rsidR="00E3490E">
        <w:rPr>
          <w:lang w:val="el-GR"/>
        </w:rPr>
        <w:t>ΜΗΧΑΝΙΚΩΝ</w:t>
      </w:r>
      <w:bookmarkEnd w:id="21"/>
    </w:p>
    <w:p w14:paraId="21D5AB55" w14:textId="77777777" w:rsidR="00660195" w:rsidRPr="00660195" w:rsidRDefault="00660195" w:rsidP="00660195">
      <w:pPr>
        <w:rPr>
          <w:lang w:val="en-US" w:eastAsia="en-US"/>
        </w:rPr>
      </w:pP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1560"/>
        <w:gridCol w:w="2222"/>
        <w:gridCol w:w="1605"/>
        <w:gridCol w:w="1535"/>
      </w:tblGrid>
      <w:tr w:rsidR="00B060E4" w:rsidRPr="008A6D0F" w14:paraId="0BD4EE95" w14:textId="77777777" w:rsidTr="008A6D0F">
        <w:trPr>
          <w:tblHeader/>
          <w:jc w:val="center"/>
        </w:trPr>
        <w:tc>
          <w:tcPr>
            <w:tcW w:w="2330" w:type="dxa"/>
            <w:shd w:val="clear" w:color="auto" w:fill="E0E0E0"/>
            <w:vAlign w:val="center"/>
          </w:tcPr>
          <w:p w14:paraId="1D1A9580" w14:textId="77777777" w:rsidR="00B060E4" w:rsidRPr="008A6D0F" w:rsidRDefault="00B060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ΕΠΩΝΥΜΟ</w:t>
            </w:r>
          </w:p>
        </w:tc>
        <w:tc>
          <w:tcPr>
            <w:tcW w:w="1560" w:type="dxa"/>
            <w:shd w:val="clear" w:color="auto" w:fill="E0E0E0"/>
            <w:vAlign w:val="center"/>
          </w:tcPr>
          <w:p w14:paraId="1FE61D21" w14:textId="77777777" w:rsidR="00B060E4" w:rsidRPr="008A6D0F" w:rsidRDefault="00B060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ΟΝΟΜΑ</w:t>
            </w:r>
          </w:p>
        </w:tc>
        <w:tc>
          <w:tcPr>
            <w:tcW w:w="2222" w:type="dxa"/>
            <w:shd w:val="clear" w:color="auto" w:fill="E0E0E0"/>
            <w:vAlign w:val="center"/>
          </w:tcPr>
          <w:p w14:paraId="59F8355B" w14:textId="77777777" w:rsidR="00B060E4" w:rsidRPr="008A6D0F" w:rsidRDefault="00B060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ind w:firstLine="72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ΙΔΙΟΤΗΤΑ</w:t>
            </w:r>
          </w:p>
        </w:tc>
        <w:tc>
          <w:tcPr>
            <w:tcW w:w="1605" w:type="dxa"/>
            <w:shd w:val="clear" w:color="auto" w:fill="E0E0E0"/>
            <w:vAlign w:val="center"/>
          </w:tcPr>
          <w:p w14:paraId="2223D102" w14:textId="77777777" w:rsidR="00B060E4" w:rsidRPr="008A6D0F" w:rsidRDefault="00B060E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ΤΗΛΕΦΩΝΟ</w:t>
            </w:r>
          </w:p>
        </w:tc>
        <w:tc>
          <w:tcPr>
            <w:tcW w:w="1535" w:type="dxa"/>
            <w:shd w:val="clear" w:color="auto" w:fill="E0E0E0"/>
            <w:vAlign w:val="center"/>
          </w:tcPr>
          <w:p w14:paraId="5315F13F" w14:textId="77777777" w:rsidR="00B060E4" w:rsidRPr="008A6D0F" w:rsidRDefault="006D2662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ΦΑΞ</w:t>
            </w:r>
          </w:p>
        </w:tc>
      </w:tr>
      <w:tr w:rsidR="00CA1613" w:rsidRPr="008A6D0F" w14:paraId="3AE06891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02D184CD" w14:textId="77777777" w:rsidR="00CA1613" w:rsidRPr="008A6D0F" w:rsidRDefault="00CA1613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Γραφείο </w:t>
            </w:r>
            <w:r w:rsidR="00EA7044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Κοσμήτορα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</w:t>
            </w:r>
            <w:r w:rsidR="00E3490E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Μηχανικών</w:t>
            </w:r>
          </w:p>
        </w:tc>
      </w:tr>
      <w:tr w:rsidR="00322CCB" w:rsidRPr="008A6D0F" w14:paraId="74256F04" w14:textId="77777777" w:rsidTr="008A6D0F">
        <w:trPr>
          <w:jc w:val="center"/>
        </w:trPr>
        <w:tc>
          <w:tcPr>
            <w:tcW w:w="2330" w:type="dxa"/>
            <w:vAlign w:val="center"/>
          </w:tcPr>
          <w:p w14:paraId="4E185014" w14:textId="77777777" w:rsidR="00322CCB" w:rsidRPr="009D02DB" w:rsidRDefault="009D02DB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Καραπιδάκης</w:t>
            </w:r>
            <w:proofErr w:type="spellEnd"/>
          </w:p>
        </w:tc>
        <w:tc>
          <w:tcPr>
            <w:tcW w:w="1560" w:type="dxa"/>
            <w:vAlign w:val="center"/>
          </w:tcPr>
          <w:p w14:paraId="15C4F219" w14:textId="77777777" w:rsidR="00322CCB" w:rsidRPr="008A6D0F" w:rsidRDefault="009D02DB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2222" w:type="dxa"/>
            <w:vAlign w:val="center"/>
          </w:tcPr>
          <w:p w14:paraId="3F8872F6" w14:textId="77777777" w:rsidR="00322CCB" w:rsidRPr="008A6D0F" w:rsidRDefault="0040093D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Κοσμήτορας</w:t>
            </w:r>
          </w:p>
        </w:tc>
        <w:tc>
          <w:tcPr>
            <w:tcW w:w="1605" w:type="dxa"/>
            <w:vAlign w:val="center"/>
          </w:tcPr>
          <w:p w14:paraId="70AF24F3" w14:textId="7AC9251C" w:rsidR="00322CCB" w:rsidRPr="009D02DB" w:rsidRDefault="00322CCB" w:rsidP="009D02D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9700</w:t>
            </w:r>
            <w:r w:rsidR="00283139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, 9889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35" w:type="dxa"/>
            <w:vAlign w:val="center"/>
          </w:tcPr>
          <w:p w14:paraId="0A297977" w14:textId="77777777" w:rsidR="00322CCB" w:rsidRPr="008A6D0F" w:rsidRDefault="00322CCB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322CCB" w:rsidRPr="008A6D0F" w14:paraId="1A34CE92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5B20F3C6" w14:textId="70C3F9DE" w:rsidR="00322CCB" w:rsidRPr="008A6D0F" w:rsidRDefault="00322CCB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Προϊσταμέν</w:t>
            </w:r>
            <w:r w:rsidR="00EB1F25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ης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Γραμματειών </w:t>
            </w:r>
            <w:r w:rsidR="00E3490E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Μηχανικών</w:t>
            </w:r>
          </w:p>
        </w:tc>
      </w:tr>
      <w:tr w:rsidR="00EB1F25" w:rsidRPr="008A6D0F" w14:paraId="0CF26B66" w14:textId="77777777" w:rsidTr="008A6D0F">
        <w:trPr>
          <w:jc w:val="center"/>
        </w:trPr>
        <w:tc>
          <w:tcPr>
            <w:tcW w:w="2330" w:type="dxa"/>
            <w:vAlign w:val="center"/>
          </w:tcPr>
          <w:p w14:paraId="76E57022" w14:textId="63A92575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Πετράκη</w:t>
            </w:r>
          </w:p>
        </w:tc>
        <w:tc>
          <w:tcPr>
            <w:tcW w:w="1560" w:type="dxa"/>
            <w:vAlign w:val="center"/>
          </w:tcPr>
          <w:p w14:paraId="5B0BB1ED" w14:textId="6B0EED6A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Κατερίνα</w:t>
            </w:r>
          </w:p>
        </w:tc>
        <w:tc>
          <w:tcPr>
            <w:tcW w:w="2222" w:type="dxa"/>
            <w:vAlign w:val="center"/>
          </w:tcPr>
          <w:p w14:paraId="6AB5A863" w14:textId="7AB9D0DE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Προϊσταμένη</w:t>
            </w:r>
          </w:p>
        </w:tc>
        <w:tc>
          <w:tcPr>
            <w:tcW w:w="1605" w:type="dxa"/>
            <w:vAlign w:val="center"/>
          </w:tcPr>
          <w:p w14:paraId="5609CF41" w14:textId="2A4E056F" w:rsidR="00EB1F25" w:rsidRPr="0008092C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9710</w:t>
            </w:r>
          </w:p>
        </w:tc>
        <w:tc>
          <w:tcPr>
            <w:tcW w:w="1535" w:type="dxa"/>
            <w:vAlign w:val="center"/>
          </w:tcPr>
          <w:p w14:paraId="5160E307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EB1F25" w:rsidRPr="008A6D0F" w14:paraId="2B54002E" w14:textId="77777777" w:rsidTr="008A6D0F">
        <w:trPr>
          <w:jc w:val="center"/>
        </w:trPr>
        <w:tc>
          <w:tcPr>
            <w:tcW w:w="6112" w:type="dxa"/>
            <w:gridSpan w:val="3"/>
            <w:vAlign w:val="center"/>
          </w:tcPr>
          <w:p w14:paraId="782C7A93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Αίθουσα Συνεδριάσεων</w:t>
            </w:r>
          </w:p>
        </w:tc>
        <w:tc>
          <w:tcPr>
            <w:tcW w:w="1605" w:type="dxa"/>
            <w:vAlign w:val="center"/>
          </w:tcPr>
          <w:p w14:paraId="5D6761EC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9866</w:t>
            </w:r>
          </w:p>
        </w:tc>
        <w:tc>
          <w:tcPr>
            <w:tcW w:w="1535" w:type="dxa"/>
            <w:vAlign w:val="center"/>
          </w:tcPr>
          <w:p w14:paraId="622472C6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EB1F25" w:rsidRPr="008A6D0F" w14:paraId="14B0FD87" w14:textId="77777777" w:rsidTr="008A6D0F">
        <w:trPr>
          <w:jc w:val="center"/>
        </w:trPr>
        <w:tc>
          <w:tcPr>
            <w:tcW w:w="6112" w:type="dxa"/>
            <w:gridSpan w:val="3"/>
            <w:vAlign w:val="center"/>
          </w:tcPr>
          <w:p w14:paraId="0A86D70C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Σπουδαστικός Σύλλογος</w:t>
            </w:r>
          </w:p>
        </w:tc>
        <w:tc>
          <w:tcPr>
            <w:tcW w:w="1605" w:type="dxa"/>
            <w:vAlign w:val="center"/>
          </w:tcPr>
          <w:p w14:paraId="71F4A40C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9772</w:t>
            </w:r>
          </w:p>
        </w:tc>
        <w:tc>
          <w:tcPr>
            <w:tcW w:w="1535" w:type="dxa"/>
            <w:vAlign w:val="center"/>
          </w:tcPr>
          <w:p w14:paraId="51466582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EB1F25" w:rsidRPr="008A6D0F" w14:paraId="2D4B3183" w14:textId="77777777" w:rsidTr="00674B72">
        <w:trPr>
          <w:jc w:val="center"/>
        </w:trPr>
        <w:tc>
          <w:tcPr>
            <w:tcW w:w="6112" w:type="dxa"/>
            <w:gridSpan w:val="3"/>
            <w:vAlign w:val="center"/>
          </w:tcPr>
          <w:p w14:paraId="64FADA97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D4710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Βιβλιοθήκη</w:t>
            </w:r>
            <w:r w:rsidRPr="005D4710"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14:paraId="06A0B5B1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9743</w:t>
            </w:r>
          </w:p>
        </w:tc>
        <w:tc>
          <w:tcPr>
            <w:tcW w:w="1535" w:type="dxa"/>
            <w:vAlign w:val="center"/>
          </w:tcPr>
          <w:p w14:paraId="5E66EAD1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EB1F25" w:rsidRPr="008A6D0F" w14:paraId="69A1DE4C" w14:textId="77777777" w:rsidTr="009E7DAA">
        <w:trPr>
          <w:jc w:val="center"/>
        </w:trPr>
        <w:tc>
          <w:tcPr>
            <w:tcW w:w="9252" w:type="dxa"/>
            <w:gridSpan w:val="5"/>
            <w:vAlign w:val="center"/>
          </w:tcPr>
          <w:p w14:paraId="38B74369" w14:textId="77777777" w:rsidR="00EB1F25" w:rsidRPr="00A478D5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Γραμματεία Υπολογιστικών Συστημάτων </w:t>
            </w:r>
          </w:p>
        </w:tc>
      </w:tr>
      <w:tr w:rsidR="00EB1F25" w:rsidRPr="008A6D0F" w14:paraId="7EA9CB03" w14:textId="77777777" w:rsidTr="008A6D0F">
        <w:trPr>
          <w:jc w:val="center"/>
        </w:trPr>
        <w:tc>
          <w:tcPr>
            <w:tcW w:w="2330" w:type="dxa"/>
            <w:vAlign w:val="center"/>
          </w:tcPr>
          <w:p w14:paraId="01D9EA92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008982A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04C254C9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2E3B5F1D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9127</w:t>
            </w:r>
          </w:p>
        </w:tc>
        <w:tc>
          <w:tcPr>
            <w:tcW w:w="1535" w:type="dxa"/>
            <w:vAlign w:val="center"/>
          </w:tcPr>
          <w:p w14:paraId="36BCA8F0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EB1F25" w:rsidRPr="008A6D0F" w14:paraId="3033C4E4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52DE2B66" w14:textId="77777777" w:rsidR="00EB1F25" w:rsidRPr="00A478D5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Εργαστήριο Υποστήριξης Υπολογιστικών Συστημάτων </w:t>
            </w:r>
            <w:r w:rsidRPr="00A478D5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(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Ηardware</w:t>
            </w:r>
            <w:proofErr w:type="spellEnd"/>
            <w:r w:rsidRPr="00A478D5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)</w:t>
            </w:r>
          </w:p>
        </w:tc>
      </w:tr>
      <w:tr w:rsidR="00EB1F25" w:rsidRPr="008A6D0F" w14:paraId="61A20DEF" w14:textId="77777777" w:rsidTr="008A6D0F">
        <w:trPr>
          <w:jc w:val="center"/>
        </w:trPr>
        <w:tc>
          <w:tcPr>
            <w:tcW w:w="2330" w:type="dxa"/>
            <w:vAlign w:val="center"/>
          </w:tcPr>
          <w:p w14:paraId="4D153AB1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279664D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4656752F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7DDA6469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9708</w:t>
            </w:r>
          </w:p>
        </w:tc>
        <w:tc>
          <w:tcPr>
            <w:tcW w:w="1535" w:type="dxa"/>
            <w:vAlign w:val="center"/>
          </w:tcPr>
          <w:p w14:paraId="3E4B1644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EB1F25" w:rsidRPr="008A6D0F" w14:paraId="38DEA924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20FD84DC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Τεχνολογίας Υλικών</w:t>
            </w:r>
          </w:p>
        </w:tc>
      </w:tr>
      <w:tr w:rsidR="00EB1F25" w:rsidRPr="008A6D0F" w14:paraId="339B0D49" w14:textId="77777777" w:rsidTr="008A6D0F">
        <w:trPr>
          <w:jc w:val="center"/>
        </w:trPr>
        <w:tc>
          <w:tcPr>
            <w:tcW w:w="2330" w:type="dxa"/>
            <w:vAlign w:val="center"/>
          </w:tcPr>
          <w:p w14:paraId="510B8CEA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Μπενέτος</w:t>
            </w:r>
          </w:p>
        </w:tc>
        <w:tc>
          <w:tcPr>
            <w:tcW w:w="1560" w:type="dxa"/>
            <w:vAlign w:val="center"/>
          </w:tcPr>
          <w:p w14:paraId="4329C7BF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Θωμάς</w:t>
            </w:r>
          </w:p>
        </w:tc>
        <w:tc>
          <w:tcPr>
            <w:tcW w:w="2222" w:type="dxa"/>
            <w:vAlign w:val="center"/>
          </w:tcPr>
          <w:p w14:paraId="34E0C2F4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2DA3D8F1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 xml:space="preserve">             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9757</w:t>
            </w:r>
          </w:p>
        </w:tc>
        <w:tc>
          <w:tcPr>
            <w:tcW w:w="1535" w:type="dxa"/>
            <w:vAlign w:val="center"/>
          </w:tcPr>
          <w:p w14:paraId="01C66847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EB1F25" w:rsidRPr="008A6D0F" w14:paraId="2C2DDC4C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5E598AC7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Φυσικής</w:t>
            </w:r>
          </w:p>
        </w:tc>
      </w:tr>
      <w:tr w:rsidR="00EB1F25" w:rsidRPr="008A6D0F" w14:paraId="485C472A" w14:textId="77777777" w:rsidTr="008A6D0F">
        <w:trPr>
          <w:jc w:val="center"/>
        </w:trPr>
        <w:tc>
          <w:tcPr>
            <w:tcW w:w="2330" w:type="dxa"/>
            <w:vAlign w:val="center"/>
          </w:tcPr>
          <w:p w14:paraId="76690794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Ναουμίδης</w:t>
            </w:r>
            <w:proofErr w:type="spellEnd"/>
          </w:p>
        </w:tc>
        <w:tc>
          <w:tcPr>
            <w:tcW w:w="1560" w:type="dxa"/>
            <w:vAlign w:val="center"/>
          </w:tcPr>
          <w:p w14:paraId="3654ACE8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Λεωνίδας</w:t>
            </w:r>
          </w:p>
        </w:tc>
        <w:tc>
          <w:tcPr>
            <w:tcW w:w="2222" w:type="dxa"/>
            <w:vAlign w:val="center"/>
          </w:tcPr>
          <w:p w14:paraId="697A08BC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09AE06F1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9755</w:t>
            </w:r>
          </w:p>
        </w:tc>
        <w:tc>
          <w:tcPr>
            <w:tcW w:w="1535" w:type="dxa"/>
            <w:vAlign w:val="center"/>
          </w:tcPr>
          <w:p w14:paraId="744CFB94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EB1F25" w:rsidRPr="008A6D0F" w14:paraId="4CA32F84" w14:textId="77777777" w:rsidTr="008A6D0F">
        <w:trPr>
          <w:jc w:val="center"/>
        </w:trPr>
        <w:tc>
          <w:tcPr>
            <w:tcW w:w="2330" w:type="dxa"/>
            <w:vAlign w:val="center"/>
          </w:tcPr>
          <w:p w14:paraId="1722ED67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Τζανάκης</w:t>
            </w:r>
          </w:p>
        </w:tc>
        <w:tc>
          <w:tcPr>
            <w:tcW w:w="1560" w:type="dxa"/>
            <w:vAlign w:val="center"/>
          </w:tcPr>
          <w:p w14:paraId="31FA4569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2222" w:type="dxa"/>
            <w:vAlign w:val="center"/>
          </w:tcPr>
          <w:p w14:paraId="6945A170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2F4F2CCA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9755</w:t>
            </w:r>
          </w:p>
        </w:tc>
        <w:tc>
          <w:tcPr>
            <w:tcW w:w="1535" w:type="dxa"/>
            <w:vAlign w:val="center"/>
          </w:tcPr>
          <w:p w14:paraId="0B7618D4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EB1F25" w:rsidRPr="008A6D0F" w14:paraId="1891628C" w14:textId="77777777" w:rsidTr="008A6D0F">
        <w:trPr>
          <w:jc w:val="center"/>
        </w:trPr>
        <w:tc>
          <w:tcPr>
            <w:tcW w:w="2330" w:type="dxa"/>
            <w:vAlign w:val="center"/>
          </w:tcPr>
          <w:p w14:paraId="2B62C521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Τσατσάκης</w:t>
            </w:r>
            <w:proofErr w:type="spellEnd"/>
          </w:p>
        </w:tc>
        <w:tc>
          <w:tcPr>
            <w:tcW w:w="1560" w:type="dxa"/>
            <w:vAlign w:val="center"/>
          </w:tcPr>
          <w:p w14:paraId="0731453B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Αναστάσιος</w:t>
            </w:r>
          </w:p>
        </w:tc>
        <w:tc>
          <w:tcPr>
            <w:tcW w:w="2222" w:type="dxa"/>
            <w:vAlign w:val="center"/>
          </w:tcPr>
          <w:p w14:paraId="08398B6E" w14:textId="4F715D03" w:rsidR="00EB1F25" w:rsidRPr="008A6D0F" w:rsidRDefault="009334EE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  <w:vAlign w:val="center"/>
          </w:tcPr>
          <w:p w14:paraId="22A6A7C5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9755</w:t>
            </w:r>
          </w:p>
        </w:tc>
        <w:tc>
          <w:tcPr>
            <w:tcW w:w="1535" w:type="dxa"/>
            <w:vAlign w:val="center"/>
          </w:tcPr>
          <w:p w14:paraId="6E7EFBDE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EB1F25" w:rsidRPr="008A6D0F" w14:paraId="32ACE84C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1C7E41BE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Χημείας</w:t>
            </w:r>
          </w:p>
        </w:tc>
      </w:tr>
      <w:tr w:rsidR="00EB1F25" w:rsidRPr="008A6D0F" w14:paraId="4C3B353A" w14:textId="77777777" w:rsidTr="008A6D0F">
        <w:trPr>
          <w:jc w:val="center"/>
        </w:trPr>
        <w:tc>
          <w:tcPr>
            <w:tcW w:w="2330" w:type="dxa"/>
            <w:vAlign w:val="center"/>
          </w:tcPr>
          <w:p w14:paraId="2E587005" w14:textId="3B017D84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1CE4371" w14:textId="357DED33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30FDEE70" w14:textId="591FD6BD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18B114DC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9753</w:t>
            </w:r>
          </w:p>
        </w:tc>
        <w:tc>
          <w:tcPr>
            <w:tcW w:w="1535" w:type="dxa"/>
            <w:vAlign w:val="center"/>
          </w:tcPr>
          <w:p w14:paraId="5C79EB0D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EB1F25" w:rsidRPr="008A6D0F" w14:paraId="0B88C040" w14:textId="77777777" w:rsidTr="008A6D0F">
        <w:trPr>
          <w:jc w:val="center"/>
        </w:trPr>
        <w:tc>
          <w:tcPr>
            <w:tcW w:w="6112" w:type="dxa"/>
            <w:gridSpan w:val="3"/>
            <w:vAlign w:val="center"/>
          </w:tcPr>
          <w:p w14:paraId="1675D44E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Φωτοβολταϊκό</w:t>
            </w:r>
            <w:proofErr w:type="spellEnd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Πάρκο</w:t>
            </w:r>
          </w:p>
        </w:tc>
        <w:tc>
          <w:tcPr>
            <w:tcW w:w="1605" w:type="dxa"/>
            <w:vAlign w:val="center"/>
          </w:tcPr>
          <w:p w14:paraId="415E6CD5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9214, </w:t>
            </w:r>
          </w:p>
          <w:p w14:paraId="5E81FF91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2810-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254858 </w:t>
            </w:r>
          </w:p>
        </w:tc>
        <w:tc>
          <w:tcPr>
            <w:tcW w:w="1535" w:type="dxa"/>
            <w:vAlign w:val="center"/>
          </w:tcPr>
          <w:p w14:paraId="3C3655DC" w14:textId="77777777" w:rsidR="00EB1F25" w:rsidRPr="008A6D0F" w:rsidRDefault="00EB1F25" w:rsidP="00EB1F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</w:tbl>
    <w:p w14:paraId="18441D3C" w14:textId="77777777" w:rsidR="00A37FA3" w:rsidRDefault="00A37FA3"/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1560"/>
        <w:gridCol w:w="2222"/>
        <w:gridCol w:w="1605"/>
        <w:gridCol w:w="1535"/>
      </w:tblGrid>
      <w:tr w:rsidR="0083393F" w:rsidRPr="008A6D0F" w14:paraId="27E275E9" w14:textId="77777777" w:rsidTr="009E7DAA">
        <w:trPr>
          <w:jc w:val="center"/>
        </w:trPr>
        <w:tc>
          <w:tcPr>
            <w:tcW w:w="9252" w:type="dxa"/>
            <w:gridSpan w:val="5"/>
            <w:vAlign w:val="center"/>
          </w:tcPr>
          <w:p w14:paraId="0822534D" w14:textId="77777777" w:rsidR="0083393F" w:rsidRPr="007C3499" w:rsidRDefault="0083393F" w:rsidP="009E7DAA">
            <w:pPr>
              <w:pStyle w:val="2"/>
            </w:pPr>
            <w:bookmarkStart w:id="22" w:name="_Toc188532463"/>
            <w:r w:rsidRPr="007C3499">
              <w:t>ΤΜΗΜΑ ΗΛΕΚΤΡΟΛΟΓ</w:t>
            </w:r>
            <w:r>
              <w:t xml:space="preserve">ΩΝ ΜΗΧΑΝΙΚΩΝ </w:t>
            </w:r>
            <w:r w:rsidR="00CF30A0">
              <w:t>ΚΑΙ ΜΗΧΑΝΙΚΩΝ ΥΠΟΛΟΓΙΣΤΩΝ</w:t>
            </w:r>
            <w:bookmarkEnd w:id="22"/>
          </w:p>
        </w:tc>
      </w:tr>
      <w:tr w:rsidR="0083393F" w:rsidRPr="008A6D0F" w14:paraId="59A1B2B1" w14:textId="77777777" w:rsidTr="009E7DAA">
        <w:trPr>
          <w:jc w:val="center"/>
        </w:trPr>
        <w:tc>
          <w:tcPr>
            <w:tcW w:w="9252" w:type="dxa"/>
            <w:gridSpan w:val="5"/>
            <w:vAlign w:val="center"/>
          </w:tcPr>
          <w:p w14:paraId="35D22351" w14:textId="77777777" w:rsidR="0083393F" w:rsidRPr="008A6D0F" w:rsidRDefault="0083393F" w:rsidP="009E7D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Γραφείο </w:t>
            </w:r>
            <w:r w:rsidR="00DE1286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Προέδρου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Ηλεκτρολόγων Μηχανικών </w:t>
            </w:r>
            <w:r w:rsidR="00A925E2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και Μηχανικών Υπολογιστών</w:t>
            </w:r>
          </w:p>
        </w:tc>
      </w:tr>
      <w:tr w:rsidR="00DD473B" w:rsidRPr="008A6D0F" w14:paraId="0DB51FA5" w14:textId="77777777" w:rsidTr="009E7DAA">
        <w:trPr>
          <w:jc w:val="center"/>
        </w:trPr>
        <w:tc>
          <w:tcPr>
            <w:tcW w:w="2330" w:type="dxa"/>
            <w:vAlign w:val="center"/>
          </w:tcPr>
          <w:p w14:paraId="2B510918" w14:textId="62D1748D" w:rsidR="00DD473B" w:rsidRPr="008A6D0F" w:rsidRDefault="00DD473B" w:rsidP="00DD473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Παπαδάκης</w:t>
            </w:r>
          </w:p>
        </w:tc>
        <w:tc>
          <w:tcPr>
            <w:tcW w:w="1560" w:type="dxa"/>
            <w:vAlign w:val="center"/>
          </w:tcPr>
          <w:p w14:paraId="5ED69A8F" w14:textId="468ADCF1" w:rsidR="00DD473B" w:rsidRPr="008A6D0F" w:rsidRDefault="00DD473B" w:rsidP="00DD473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Νικόλαος</w:t>
            </w:r>
          </w:p>
        </w:tc>
        <w:tc>
          <w:tcPr>
            <w:tcW w:w="2222" w:type="dxa"/>
            <w:vAlign w:val="center"/>
          </w:tcPr>
          <w:p w14:paraId="69F44CAB" w14:textId="77777777" w:rsidR="00DD473B" w:rsidRPr="00F74C64" w:rsidRDefault="00DD473B" w:rsidP="00DD473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Πρ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όεδρος</w:t>
            </w:r>
          </w:p>
        </w:tc>
        <w:tc>
          <w:tcPr>
            <w:tcW w:w="1605" w:type="dxa"/>
            <w:vAlign w:val="center"/>
          </w:tcPr>
          <w:p w14:paraId="5C2E2B77" w14:textId="77777777" w:rsidR="00DD473B" w:rsidRPr="008A6D0F" w:rsidRDefault="00DD473B" w:rsidP="00DD473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9120</w:t>
            </w:r>
          </w:p>
        </w:tc>
        <w:tc>
          <w:tcPr>
            <w:tcW w:w="1535" w:type="dxa"/>
            <w:vAlign w:val="center"/>
          </w:tcPr>
          <w:p w14:paraId="72464AEB" w14:textId="77777777" w:rsidR="00DD473B" w:rsidRPr="008A6D0F" w:rsidRDefault="00DD473B" w:rsidP="00DD473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</w:tr>
      <w:tr w:rsidR="00451160" w:rsidRPr="008A6D0F" w14:paraId="24DBA970" w14:textId="77777777" w:rsidTr="009E7DAA">
        <w:trPr>
          <w:jc w:val="center"/>
        </w:trPr>
        <w:tc>
          <w:tcPr>
            <w:tcW w:w="9252" w:type="dxa"/>
            <w:gridSpan w:val="5"/>
            <w:vAlign w:val="center"/>
          </w:tcPr>
          <w:p w14:paraId="788BC398" w14:textId="77777777" w:rsidR="00451160" w:rsidRPr="008A6D0F" w:rsidRDefault="00451160" w:rsidP="0045116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Γραμματεία  Ηλεκτρολόγων Μηχανικών 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και Μηχανικών Υπολογιστών</w:t>
            </w:r>
          </w:p>
        </w:tc>
      </w:tr>
      <w:tr w:rsidR="00451160" w:rsidRPr="000D4015" w14:paraId="51D01D4F" w14:textId="77777777" w:rsidTr="009E7DAA">
        <w:trPr>
          <w:jc w:val="center"/>
        </w:trPr>
        <w:tc>
          <w:tcPr>
            <w:tcW w:w="2330" w:type="dxa"/>
            <w:vAlign w:val="center"/>
          </w:tcPr>
          <w:p w14:paraId="19FFF40C" w14:textId="77777777" w:rsidR="00451160" w:rsidRPr="008A6D0F" w:rsidRDefault="00451160" w:rsidP="0045116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Ζερβάκη</w:t>
            </w:r>
          </w:p>
        </w:tc>
        <w:tc>
          <w:tcPr>
            <w:tcW w:w="1560" w:type="dxa"/>
            <w:vAlign w:val="center"/>
          </w:tcPr>
          <w:p w14:paraId="0B423958" w14:textId="77777777" w:rsidR="00451160" w:rsidRPr="008A6D0F" w:rsidRDefault="00451160" w:rsidP="0045116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Γεωργία</w:t>
            </w:r>
          </w:p>
        </w:tc>
        <w:tc>
          <w:tcPr>
            <w:tcW w:w="2222" w:type="dxa"/>
            <w:vAlign w:val="center"/>
          </w:tcPr>
          <w:p w14:paraId="069E954D" w14:textId="77777777" w:rsidR="00451160" w:rsidRPr="008A6D0F" w:rsidRDefault="00451160" w:rsidP="0045116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Προϊσταμένη </w:t>
            </w:r>
          </w:p>
        </w:tc>
        <w:tc>
          <w:tcPr>
            <w:tcW w:w="1605" w:type="dxa"/>
            <w:vAlign w:val="center"/>
          </w:tcPr>
          <w:p w14:paraId="0CD26485" w14:textId="77777777" w:rsidR="00451160" w:rsidRPr="008A6D0F" w:rsidRDefault="00451160" w:rsidP="0045116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9712</w:t>
            </w:r>
          </w:p>
        </w:tc>
        <w:tc>
          <w:tcPr>
            <w:tcW w:w="1535" w:type="dxa"/>
            <w:vAlign w:val="center"/>
          </w:tcPr>
          <w:p w14:paraId="7E6708F8" w14:textId="77777777" w:rsidR="00451160" w:rsidRPr="000D4015" w:rsidRDefault="00451160" w:rsidP="0045116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D4015">
              <w:rPr>
                <w:rFonts w:ascii="Tahoma" w:hAnsi="Tahoma" w:cs="Tahoma"/>
                <w:color w:val="000080"/>
                <w:sz w:val="22"/>
                <w:szCs w:val="22"/>
              </w:rPr>
              <w:t>9825</w:t>
            </w:r>
          </w:p>
        </w:tc>
      </w:tr>
      <w:tr w:rsidR="008331DF" w:rsidRPr="008A6D0F" w14:paraId="07356E30" w14:textId="77777777" w:rsidTr="009E7DAA">
        <w:trPr>
          <w:jc w:val="center"/>
        </w:trPr>
        <w:tc>
          <w:tcPr>
            <w:tcW w:w="2330" w:type="dxa"/>
            <w:vAlign w:val="center"/>
          </w:tcPr>
          <w:p w14:paraId="38014C6C" w14:textId="77777777" w:rsidR="008331DF" w:rsidRPr="008A6D0F" w:rsidRDefault="008331DF" w:rsidP="008331D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Δημητράτου </w:t>
            </w:r>
          </w:p>
        </w:tc>
        <w:tc>
          <w:tcPr>
            <w:tcW w:w="1560" w:type="dxa"/>
            <w:vAlign w:val="center"/>
          </w:tcPr>
          <w:p w14:paraId="24DD9437" w14:textId="77777777" w:rsidR="008331DF" w:rsidRPr="008A6D0F" w:rsidRDefault="008331DF" w:rsidP="008331D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Δήμητρα</w:t>
            </w:r>
          </w:p>
        </w:tc>
        <w:tc>
          <w:tcPr>
            <w:tcW w:w="2222" w:type="dxa"/>
            <w:vAlign w:val="center"/>
          </w:tcPr>
          <w:p w14:paraId="638BD8AC" w14:textId="77777777" w:rsidR="008331DF" w:rsidRPr="008A6D0F" w:rsidRDefault="008331DF" w:rsidP="008331D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05" w:type="dxa"/>
            <w:vAlign w:val="center"/>
          </w:tcPr>
          <w:p w14:paraId="07041E65" w14:textId="77777777" w:rsidR="008331DF" w:rsidRPr="008A6D0F" w:rsidRDefault="008331DF" w:rsidP="008331D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9716</w:t>
            </w:r>
          </w:p>
        </w:tc>
        <w:tc>
          <w:tcPr>
            <w:tcW w:w="1535" w:type="dxa"/>
            <w:vAlign w:val="center"/>
          </w:tcPr>
          <w:p w14:paraId="440ECF59" w14:textId="77777777" w:rsidR="008331DF" w:rsidRPr="008A6D0F" w:rsidRDefault="008331DF" w:rsidP="008331D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D7500A" w:rsidRPr="008A6D0F" w14:paraId="564F1E7D" w14:textId="77777777" w:rsidTr="009E7DAA">
        <w:trPr>
          <w:jc w:val="center"/>
        </w:trPr>
        <w:tc>
          <w:tcPr>
            <w:tcW w:w="2330" w:type="dxa"/>
            <w:vAlign w:val="center"/>
          </w:tcPr>
          <w:p w14:paraId="26EC2FB7" w14:textId="77777777" w:rsidR="00D7500A" w:rsidRDefault="00D7500A" w:rsidP="008331D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Κωνσταντάκη</w:t>
            </w:r>
          </w:p>
        </w:tc>
        <w:tc>
          <w:tcPr>
            <w:tcW w:w="1560" w:type="dxa"/>
            <w:vAlign w:val="center"/>
          </w:tcPr>
          <w:p w14:paraId="4DEF3760" w14:textId="77777777" w:rsidR="00D7500A" w:rsidRDefault="00D7500A" w:rsidP="008331D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Καλλιόπη</w:t>
            </w:r>
          </w:p>
        </w:tc>
        <w:tc>
          <w:tcPr>
            <w:tcW w:w="2222" w:type="dxa"/>
            <w:vAlign w:val="center"/>
          </w:tcPr>
          <w:p w14:paraId="6D2C4B0B" w14:textId="77777777" w:rsidR="00D7500A" w:rsidRDefault="00D7500A" w:rsidP="008331D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05" w:type="dxa"/>
            <w:vAlign w:val="center"/>
          </w:tcPr>
          <w:p w14:paraId="5747D7C9" w14:textId="77777777" w:rsidR="00D7500A" w:rsidRPr="008A6D0F" w:rsidRDefault="00D7500A" w:rsidP="008331D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9816</w:t>
            </w:r>
          </w:p>
        </w:tc>
        <w:tc>
          <w:tcPr>
            <w:tcW w:w="1535" w:type="dxa"/>
            <w:vAlign w:val="center"/>
          </w:tcPr>
          <w:p w14:paraId="7A2E1E58" w14:textId="77777777" w:rsidR="00D7500A" w:rsidRPr="00B26E31" w:rsidRDefault="00D7500A" w:rsidP="008331D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8331DF" w:rsidRPr="008A6D0F" w14:paraId="5F37C980" w14:textId="77777777" w:rsidTr="009E7DAA">
        <w:trPr>
          <w:jc w:val="center"/>
        </w:trPr>
        <w:tc>
          <w:tcPr>
            <w:tcW w:w="2330" w:type="dxa"/>
            <w:vAlign w:val="center"/>
          </w:tcPr>
          <w:p w14:paraId="34517974" w14:textId="77777777" w:rsidR="008331DF" w:rsidRPr="007E4FC2" w:rsidRDefault="008331DF" w:rsidP="008331D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Ντρετάκη</w:t>
            </w:r>
            <w:proofErr w:type="spellEnd"/>
          </w:p>
        </w:tc>
        <w:tc>
          <w:tcPr>
            <w:tcW w:w="1560" w:type="dxa"/>
            <w:vAlign w:val="center"/>
          </w:tcPr>
          <w:p w14:paraId="34AD1B07" w14:textId="77777777" w:rsidR="008331DF" w:rsidRPr="008A6D0F" w:rsidRDefault="008331DF" w:rsidP="008331D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Ελένη</w:t>
            </w:r>
          </w:p>
        </w:tc>
        <w:tc>
          <w:tcPr>
            <w:tcW w:w="2222" w:type="dxa"/>
            <w:vAlign w:val="center"/>
          </w:tcPr>
          <w:p w14:paraId="6FF2A4BF" w14:textId="77777777" w:rsidR="008331DF" w:rsidRPr="008A6D0F" w:rsidRDefault="008331DF" w:rsidP="008331D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Προϊσταμένη </w:t>
            </w:r>
          </w:p>
        </w:tc>
        <w:tc>
          <w:tcPr>
            <w:tcW w:w="1605" w:type="dxa"/>
            <w:vAlign w:val="center"/>
          </w:tcPr>
          <w:p w14:paraId="4AA71EFC" w14:textId="77777777" w:rsidR="008331DF" w:rsidRPr="008A6D0F" w:rsidRDefault="008331DF" w:rsidP="008331D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9853</w:t>
            </w:r>
          </w:p>
        </w:tc>
        <w:tc>
          <w:tcPr>
            <w:tcW w:w="1535" w:type="dxa"/>
            <w:vAlign w:val="center"/>
          </w:tcPr>
          <w:p w14:paraId="085C7D18" w14:textId="77777777" w:rsidR="008331DF" w:rsidRPr="008A6D0F" w:rsidRDefault="008331DF" w:rsidP="008331D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331DF" w:rsidRPr="008A6D0F" w14:paraId="27AF2C16" w14:textId="77777777" w:rsidTr="009E7DAA">
        <w:trPr>
          <w:jc w:val="center"/>
        </w:trPr>
        <w:tc>
          <w:tcPr>
            <w:tcW w:w="9252" w:type="dxa"/>
            <w:gridSpan w:val="5"/>
            <w:vAlign w:val="center"/>
          </w:tcPr>
          <w:p w14:paraId="6B0486AB" w14:textId="77777777" w:rsidR="008331DF" w:rsidRPr="008A6D0F" w:rsidRDefault="008331DF" w:rsidP="008331D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Γραφεία 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Εκπ</w:t>
            </w:r>
            <w:proofErr w:type="spellEnd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/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κών</w:t>
            </w:r>
            <w:proofErr w:type="spellEnd"/>
          </w:p>
        </w:tc>
      </w:tr>
      <w:tr w:rsidR="0047569F" w:rsidRPr="008A6D0F" w14:paraId="3E1708B1" w14:textId="77777777" w:rsidTr="009E7DAA">
        <w:trPr>
          <w:jc w:val="center"/>
        </w:trPr>
        <w:tc>
          <w:tcPr>
            <w:tcW w:w="2330" w:type="dxa"/>
            <w:vAlign w:val="center"/>
          </w:tcPr>
          <w:p w14:paraId="347FFD04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Ακουμιανάκης</w:t>
            </w:r>
            <w:proofErr w:type="spellEnd"/>
          </w:p>
        </w:tc>
        <w:tc>
          <w:tcPr>
            <w:tcW w:w="1560" w:type="dxa"/>
            <w:vAlign w:val="center"/>
          </w:tcPr>
          <w:p w14:paraId="2D1A4511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Δημοσθένης</w:t>
            </w:r>
          </w:p>
        </w:tc>
        <w:tc>
          <w:tcPr>
            <w:tcW w:w="2222" w:type="dxa"/>
            <w:vAlign w:val="center"/>
          </w:tcPr>
          <w:p w14:paraId="63D86302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7F5B28A7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9190</w:t>
            </w:r>
          </w:p>
        </w:tc>
        <w:tc>
          <w:tcPr>
            <w:tcW w:w="1535" w:type="dxa"/>
            <w:vAlign w:val="center"/>
          </w:tcPr>
          <w:p w14:paraId="67338235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47569F" w:rsidRPr="008A6D0F" w14:paraId="4994EEE0" w14:textId="77777777" w:rsidTr="009E7DAA">
        <w:trPr>
          <w:jc w:val="center"/>
        </w:trPr>
        <w:tc>
          <w:tcPr>
            <w:tcW w:w="2330" w:type="dxa"/>
            <w:vAlign w:val="center"/>
          </w:tcPr>
          <w:p w14:paraId="14B53530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Βασιλάκης</w:t>
            </w:r>
          </w:p>
        </w:tc>
        <w:tc>
          <w:tcPr>
            <w:tcW w:w="1560" w:type="dxa"/>
            <w:vAlign w:val="center"/>
          </w:tcPr>
          <w:p w14:paraId="06C61F79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Κωνσταντίνος</w:t>
            </w:r>
          </w:p>
        </w:tc>
        <w:tc>
          <w:tcPr>
            <w:tcW w:w="2222" w:type="dxa"/>
            <w:vAlign w:val="center"/>
          </w:tcPr>
          <w:p w14:paraId="79B21ECC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41548101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9803</w:t>
            </w:r>
          </w:p>
        </w:tc>
        <w:tc>
          <w:tcPr>
            <w:tcW w:w="1535" w:type="dxa"/>
            <w:vAlign w:val="center"/>
          </w:tcPr>
          <w:p w14:paraId="61E5D7CE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47569F" w:rsidRPr="008A6D0F" w14:paraId="22A5BC49" w14:textId="77777777" w:rsidTr="009E7DAA">
        <w:trPr>
          <w:jc w:val="center"/>
        </w:trPr>
        <w:tc>
          <w:tcPr>
            <w:tcW w:w="2330" w:type="dxa"/>
            <w:vAlign w:val="center"/>
          </w:tcPr>
          <w:p w14:paraId="719CD692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Βερνάρδου</w:t>
            </w:r>
          </w:p>
        </w:tc>
        <w:tc>
          <w:tcPr>
            <w:tcW w:w="1560" w:type="dxa"/>
            <w:vAlign w:val="center"/>
          </w:tcPr>
          <w:p w14:paraId="28E09F05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Δήμητρα</w:t>
            </w:r>
          </w:p>
        </w:tc>
        <w:tc>
          <w:tcPr>
            <w:tcW w:w="2222" w:type="dxa"/>
            <w:vAlign w:val="center"/>
          </w:tcPr>
          <w:p w14:paraId="4C413F95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7E311CE1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</w:t>
            </w:r>
            <w:r w:rsidR="00CE59F6">
              <w:rPr>
                <w:rFonts w:ascii="Tahoma" w:hAnsi="Tahoma" w:cs="Tahoma"/>
                <w:color w:val="000080"/>
                <w:sz w:val="22"/>
                <w:szCs w:val="22"/>
              </w:rPr>
              <w:t>631</w:t>
            </w:r>
          </w:p>
        </w:tc>
        <w:tc>
          <w:tcPr>
            <w:tcW w:w="1535" w:type="dxa"/>
            <w:vAlign w:val="center"/>
          </w:tcPr>
          <w:p w14:paraId="3D2DD734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47569F" w:rsidRPr="008A6D0F" w14:paraId="3C372A67" w14:textId="77777777" w:rsidTr="009E7DAA">
        <w:trPr>
          <w:jc w:val="center"/>
        </w:trPr>
        <w:tc>
          <w:tcPr>
            <w:tcW w:w="2330" w:type="dxa"/>
            <w:vAlign w:val="center"/>
          </w:tcPr>
          <w:p w14:paraId="4B35008E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Βιδάκης</w:t>
            </w:r>
            <w:proofErr w:type="spellEnd"/>
          </w:p>
        </w:tc>
        <w:tc>
          <w:tcPr>
            <w:tcW w:w="1560" w:type="dxa"/>
            <w:vAlign w:val="center"/>
          </w:tcPr>
          <w:p w14:paraId="4B631EBA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Νικόλαος</w:t>
            </w:r>
          </w:p>
        </w:tc>
        <w:tc>
          <w:tcPr>
            <w:tcW w:w="2222" w:type="dxa"/>
            <w:vAlign w:val="center"/>
          </w:tcPr>
          <w:p w14:paraId="349EA8ED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45C36064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892</w:t>
            </w:r>
          </w:p>
        </w:tc>
        <w:tc>
          <w:tcPr>
            <w:tcW w:w="1535" w:type="dxa"/>
            <w:vAlign w:val="center"/>
          </w:tcPr>
          <w:p w14:paraId="7355C36D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47569F" w:rsidRPr="008A6D0F" w14:paraId="5832A01E" w14:textId="77777777" w:rsidTr="009E7DAA">
        <w:trPr>
          <w:jc w:val="center"/>
        </w:trPr>
        <w:tc>
          <w:tcPr>
            <w:tcW w:w="2330" w:type="dxa"/>
            <w:vAlign w:val="center"/>
          </w:tcPr>
          <w:p w14:paraId="2B628A5C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Γεωργίου</w:t>
            </w:r>
          </w:p>
        </w:tc>
        <w:tc>
          <w:tcPr>
            <w:tcW w:w="1560" w:type="dxa"/>
            <w:vAlign w:val="center"/>
          </w:tcPr>
          <w:p w14:paraId="7E62B632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Στρατής</w:t>
            </w:r>
          </w:p>
        </w:tc>
        <w:tc>
          <w:tcPr>
            <w:tcW w:w="2222" w:type="dxa"/>
            <w:vAlign w:val="center"/>
          </w:tcPr>
          <w:p w14:paraId="2BF4A702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63B7C187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9878</w:t>
            </w:r>
          </w:p>
        </w:tc>
        <w:tc>
          <w:tcPr>
            <w:tcW w:w="1535" w:type="dxa"/>
            <w:vAlign w:val="center"/>
          </w:tcPr>
          <w:p w14:paraId="1B885507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47569F" w:rsidRPr="008A6D0F" w14:paraId="4A38CFE1" w14:textId="77777777" w:rsidTr="009E7DAA">
        <w:trPr>
          <w:jc w:val="center"/>
        </w:trPr>
        <w:tc>
          <w:tcPr>
            <w:tcW w:w="2330" w:type="dxa"/>
            <w:vAlign w:val="center"/>
          </w:tcPr>
          <w:p w14:paraId="2935900B" w14:textId="2334B49C" w:rsidR="0047569F" w:rsidRPr="008A6D0F" w:rsidRDefault="00AC1C25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AC1C25">
              <w:rPr>
                <w:rFonts w:ascii="Tahoma" w:hAnsi="Tahoma" w:cs="Tahoma"/>
                <w:color w:val="000080"/>
                <w:sz w:val="22"/>
                <w:szCs w:val="22"/>
              </w:rPr>
              <w:t>Γραμματικάκης</w:t>
            </w:r>
            <w:proofErr w:type="spellEnd"/>
            <w:r w:rsidRPr="00AC1C25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6E3B41E" w14:textId="380197FE" w:rsidR="0047569F" w:rsidRPr="008A6D0F" w:rsidRDefault="00AC1C25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AC1C25">
              <w:rPr>
                <w:rFonts w:ascii="Tahoma" w:hAnsi="Tahoma" w:cs="Tahoma"/>
                <w:color w:val="000080"/>
                <w:sz w:val="22"/>
                <w:szCs w:val="22"/>
              </w:rPr>
              <w:t>Μιλτιάδης</w:t>
            </w:r>
          </w:p>
        </w:tc>
        <w:tc>
          <w:tcPr>
            <w:tcW w:w="2222" w:type="dxa"/>
            <w:vAlign w:val="center"/>
          </w:tcPr>
          <w:p w14:paraId="68818643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4C08AE5A" w14:textId="2A350548" w:rsidR="0047569F" w:rsidRPr="008A6D0F" w:rsidRDefault="00AC1C25" w:rsidP="00AC1C25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9706</w:t>
            </w:r>
          </w:p>
        </w:tc>
        <w:tc>
          <w:tcPr>
            <w:tcW w:w="1535" w:type="dxa"/>
            <w:vAlign w:val="center"/>
          </w:tcPr>
          <w:p w14:paraId="04158FC3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47569F" w:rsidRPr="008A6D0F" w14:paraId="4671D56F" w14:textId="77777777" w:rsidTr="009E7DAA">
        <w:trPr>
          <w:jc w:val="center"/>
        </w:trPr>
        <w:tc>
          <w:tcPr>
            <w:tcW w:w="2330" w:type="dxa"/>
            <w:vAlign w:val="center"/>
          </w:tcPr>
          <w:p w14:paraId="008BD2BE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Δρακάκης</w:t>
            </w:r>
          </w:p>
        </w:tc>
        <w:tc>
          <w:tcPr>
            <w:tcW w:w="1560" w:type="dxa"/>
            <w:vAlign w:val="center"/>
          </w:tcPr>
          <w:p w14:paraId="0F207B00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2222" w:type="dxa"/>
            <w:vAlign w:val="center"/>
          </w:tcPr>
          <w:p w14:paraId="6C1B5669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6FCEF450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9886</w:t>
            </w:r>
          </w:p>
        </w:tc>
        <w:tc>
          <w:tcPr>
            <w:tcW w:w="1535" w:type="dxa"/>
            <w:vAlign w:val="center"/>
          </w:tcPr>
          <w:p w14:paraId="717F9486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47569F" w:rsidRPr="008A6D0F" w14:paraId="7D3E921D" w14:textId="77777777" w:rsidTr="009E7DAA">
        <w:trPr>
          <w:jc w:val="center"/>
        </w:trPr>
        <w:tc>
          <w:tcPr>
            <w:tcW w:w="2330" w:type="dxa"/>
            <w:vAlign w:val="center"/>
          </w:tcPr>
          <w:p w14:paraId="1815EDCD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lastRenderedPageBreak/>
              <w:t>Καλογεράκης</w:t>
            </w:r>
          </w:p>
        </w:tc>
        <w:tc>
          <w:tcPr>
            <w:tcW w:w="1560" w:type="dxa"/>
            <w:vAlign w:val="center"/>
          </w:tcPr>
          <w:p w14:paraId="1C508939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Μιχαήλ</w:t>
            </w:r>
          </w:p>
        </w:tc>
        <w:tc>
          <w:tcPr>
            <w:tcW w:w="2222" w:type="dxa"/>
            <w:vAlign w:val="center"/>
          </w:tcPr>
          <w:p w14:paraId="58AD0894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012EEA70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9769</w:t>
            </w:r>
          </w:p>
        </w:tc>
        <w:tc>
          <w:tcPr>
            <w:tcW w:w="1535" w:type="dxa"/>
            <w:vAlign w:val="center"/>
          </w:tcPr>
          <w:p w14:paraId="7FE487E6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47569F" w:rsidRPr="008A6D0F" w14:paraId="5BBB43AF" w14:textId="77777777" w:rsidTr="009E7DAA">
        <w:trPr>
          <w:jc w:val="center"/>
        </w:trPr>
        <w:tc>
          <w:tcPr>
            <w:tcW w:w="2330" w:type="dxa"/>
            <w:vAlign w:val="center"/>
          </w:tcPr>
          <w:p w14:paraId="64786F2C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Καραγιαννάκης</w:t>
            </w:r>
          </w:p>
        </w:tc>
        <w:tc>
          <w:tcPr>
            <w:tcW w:w="1560" w:type="dxa"/>
            <w:vAlign w:val="center"/>
          </w:tcPr>
          <w:p w14:paraId="7B4DE8EF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Δημήτριος</w:t>
            </w:r>
          </w:p>
        </w:tc>
        <w:tc>
          <w:tcPr>
            <w:tcW w:w="2222" w:type="dxa"/>
            <w:vAlign w:val="center"/>
          </w:tcPr>
          <w:p w14:paraId="76EE25FC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29343CD8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9855</w:t>
            </w:r>
          </w:p>
        </w:tc>
        <w:tc>
          <w:tcPr>
            <w:tcW w:w="1535" w:type="dxa"/>
            <w:vAlign w:val="center"/>
          </w:tcPr>
          <w:p w14:paraId="540EED87" w14:textId="77777777" w:rsidR="0047569F" w:rsidRPr="008A6D0F" w:rsidRDefault="0047569F" w:rsidP="0047569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D17520" w:rsidRPr="008A6D0F" w14:paraId="36BAC55F" w14:textId="77777777" w:rsidTr="009E7DAA">
        <w:trPr>
          <w:jc w:val="center"/>
        </w:trPr>
        <w:tc>
          <w:tcPr>
            <w:tcW w:w="2330" w:type="dxa"/>
            <w:vAlign w:val="center"/>
          </w:tcPr>
          <w:p w14:paraId="19453F92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Καραπιδάκης</w:t>
            </w:r>
            <w:proofErr w:type="spellEnd"/>
          </w:p>
        </w:tc>
        <w:tc>
          <w:tcPr>
            <w:tcW w:w="1560" w:type="dxa"/>
            <w:vAlign w:val="center"/>
          </w:tcPr>
          <w:p w14:paraId="10A486BA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2222" w:type="dxa"/>
            <w:vAlign w:val="center"/>
          </w:tcPr>
          <w:p w14:paraId="12D15A60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0484CF53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9889</w:t>
            </w:r>
          </w:p>
        </w:tc>
        <w:tc>
          <w:tcPr>
            <w:tcW w:w="1535" w:type="dxa"/>
            <w:vAlign w:val="center"/>
          </w:tcPr>
          <w:p w14:paraId="76124A56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1324A9" w:rsidRPr="008A6D0F" w14:paraId="64F49697" w14:textId="77777777" w:rsidTr="00803D54">
        <w:trPr>
          <w:jc w:val="center"/>
        </w:trPr>
        <w:tc>
          <w:tcPr>
            <w:tcW w:w="2330" w:type="dxa"/>
          </w:tcPr>
          <w:p w14:paraId="02204350" w14:textId="071F5DB4" w:rsidR="001324A9" w:rsidRPr="008A6D0F" w:rsidRDefault="001324A9" w:rsidP="001324A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1324A9">
              <w:rPr>
                <w:rFonts w:ascii="Tahoma" w:hAnsi="Tahoma" w:cs="Tahoma"/>
                <w:color w:val="000080"/>
                <w:sz w:val="22"/>
                <w:szCs w:val="22"/>
              </w:rPr>
              <w:t>Κατσαράκης</w:t>
            </w:r>
            <w:proofErr w:type="spellEnd"/>
            <w:r w:rsidRPr="001324A9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AC2FA81" w14:textId="595A835A" w:rsidR="001324A9" w:rsidRPr="008A6D0F" w:rsidRDefault="001324A9" w:rsidP="001324A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1324A9">
              <w:rPr>
                <w:rFonts w:ascii="Tahoma" w:hAnsi="Tahoma" w:cs="Tahoma"/>
                <w:color w:val="000080"/>
                <w:sz w:val="22"/>
                <w:szCs w:val="22"/>
              </w:rPr>
              <w:t>Νικόλαος</w:t>
            </w:r>
          </w:p>
        </w:tc>
        <w:tc>
          <w:tcPr>
            <w:tcW w:w="2222" w:type="dxa"/>
          </w:tcPr>
          <w:p w14:paraId="1510E150" w14:textId="760944C9" w:rsidR="001324A9" w:rsidRPr="008A6D0F" w:rsidRDefault="001324A9" w:rsidP="001324A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CB624E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43A07841" w14:textId="62C1988F" w:rsidR="001324A9" w:rsidRDefault="001E33BE" w:rsidP="001324A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9300</w:t>
            </w:r>
          </w:p>
        </w:tc>
        <w:tc>
          <w:tcPr>
            <w:tcW w:w="1535" w:type="dxa"/>
            <w:vAlign w:val="center"/>
          </w:tcPr>
          <w:p w14:paraId="7E32264F" w14:textId="77777777" w:rsidR="001324A9" w:rsidRPr="008A6D0F" w:rsidRDefault="001324A9" w:rsidP="001324A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324A9" w:rsidRPr="008A6D0F" w14:paraId="6B020EF2" w14:textId="77777777" w:rsidTr="00803D54">
        <w:trPr>
          <w:jc w:val="center"/>
        </w:trPr>
        <w:tc>
          <w:tcPr>
            <w:tcW w:w="2330" w:type="dxa"/>
          </w:tcPr>
          <w:p w14:paraId="2432AF18" w14:textId="20A95D70" w:rsidR="001324A9" w:rsidRPr="008A6D0F" w:rsidRDefault="001324A9" w:rsidP="001324A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1324A9">
              <w:rPr>
                <w:rFonts w:ascii="Tahoma" w:hAnsi="Tahoma" w:cs="Tahoma"/>
                <w:color w:val="000080"/>
                <w:sz w:val="22"/>
                <w:szCs w:val="22"/>
              </w:rPr>
              <w:t>Κατσίγιαννης</w:t>
            </w:r>
            <w:proofErr w:type="spellEnd"/>
            <w:r w:rsidRPr="001324A9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773EE1B" w14:textId="1C7254DD" w:rsidR="001324A9" w:rsidRPr="008A6D0F" w:rsidRDefault="001324A9" w:rsidP="001324A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1324A9"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2222" w:type="dxa"/>
          </w:tcPr>
          <w:p w14:paraId="4582591A" w14:textId="5CA0D338" w:rsidR="001324A9" w:rsidRPr="008A6D0F" w:rsidRDefault="001324A9" w:rsidP="001324A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CB624E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34A10560" w14:textId="11CDB57D" w:rsidR="001324A9" w:rsidRDefault="00315FAA" w:rsidP="00315FA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9897</w:t>
            </w:r>
          </w:p>
        </w:tc>
        <w:tc>
          <w:tcPr>
            <w:tcW w:w="1535" w:type="dxa"/>
            <w:vAlign w:val="center"/>
          </w:tcPr>
          <w:p w14:paraId="2057FFEE" w14:textId="77777777" w:rsidR="001324A9" w:rsidRPr="008A6D0F" w:rsidRDefault="001324A9" w:rsidP="001324A9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D17520" w:rsidRPr="008A6D0F" w14:paraId="466EB609" w14:textId="77777777" w:rsidTr="009E7DAA">
        <w:trPr>
          <w:jc w:val="center"/>
        </w:trPr>
        <w:tc>
          <w:tcPr>
            <w:tcW w:w="2330" w:type="dxa"/>
            <w:vAlign w:val="center"/>
          </w:tcPr>
          <w:p w14:paraId="3632985E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Κορνάρος</w:t>
            </w:r>
          </w:p>
        </w:tc>
        <w:tc>
          <w:tcPr>
            <w:tcW w:w="1560" w:type="dxa"/>
            <w:vAlign w:val="center"/>
          </w:tcPr>
          <w:p w14:paraId="4E0C133B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2222" w:type="dxa"/>
            <w:vAlign w:val="center"/>
          </w:tcPr>
          <w:p w14:paraId="404AAA68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0B7827CF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9868</w:t>
            </w:r>
          </w:p>
        </w:tc>
        <w:tc>
          <w:tcPr>
            <w:tcW w:w="1535" w:type="dxa"/>
            <w:vAlign w:val="center"/>
          </w:tcPr>
          <w:p w14:paraId="1B9BE361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D17520" w:rsidRPr="008A6D0F" w14:paraId="183D89FC" w14:textId="77777777" w:rsidTr="009E7DAA">
        <w:trPr>
          <w:jc w:val="center"/>
        </w:trPr>
        <w:tc>
          <w:tcPr>
            <w:tcW w:w="2330" w:type="dxa"/>
            <w:vAlign w:val="center"/>
          </w:tcPr>
          <w:p w14:paraId="204A6125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Κορνήλιος</w:t>
            </w:r>
            <w:proofErr w:type="spellEnd"/>
          </w:p>
        </w:tc>
        <w:tc>
          <w:tcPr>
            <w:tcW w:w="1560" w:type="dxa"/>
            <w:vAlign w:val="center"/>
          </w:tcPr>
          <w:p w14:paraId="607D952B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Νικόλαος</w:t>
            </w:r>
          </w:p>
        </w:tc>
        <w:tc>
          <w:tcPr>
            <w:tcW w:w="2222" w:type="dxa"/>
            <w:vAlign w:val="center"/>
          </w:tcPr>
          <w:p w14:paraId="4CD06C76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72DDBC89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9777</w:t>
            </w:r>
          </w:p>
        </w:tc>
        <w:tc>
          <w:tcPr>
            <w:tcW w:w="1535" w:type="dxa"/>
            <w:vAlign w:val="center"/>
          </w:tcPr>
          <w:p w14:paraId="3F96D386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D17520" w:rsidRPr="008A6D0F" w14:paraId="32F01A73" w14:textId="77777777" w:rsidTr="009E7DAA">
        <w:trPr>
          <w:jc w:val="center"/>
        </w:trPr>
        <w:tc>
          <w:tcPr>
            <w:tcW w:w="2330" w:type="dxa"/>
            <w:vAlign w:val="center"/>
          </w:tcPr>
          <w:p w14:paraId="0BE334E8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Κουδουμάς</w:t>
            </w:r>
            <w:proofErr w:type="spellEnd"/>
          </w:p>
        </w:tc>
        <w:tc>
          <w:tcPr>
            <w:tcW w:w="1560" w:type="dxa"/>
            <w:vAlign w:val="center"/>
          </w:tcPr>
          <w:p w14:paraId="26717024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2222" w:type="dxa"/>
            <w:vAlign w:val="center"/>
          </w:tcPr>
          <w:p w14:paraId="68E7CFF8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20225475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9887</w:t>
            </w:r>
          </w:p>
        </w:tc>
        <w:tc>
          <w:tcPr>
            <w:tcW w:w="1535" w:type="dxa"/>
            <w:vAlign w:val="center"/>
          </w:tcPr>
          <w:p w14:paraId="600ECD8A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D17520" w:rsidRPr="008A6D0F" w14:paraId="0AF9A515" w14:textId="77777777" w:rsidTr="009E7DAA">
        <w:trPr>
          <w:jc w:val="center"/>
        </w:trPr>
        <w:tc>
          <w:tcPr>
            <w:tcW w:w="2330" w:type="dxa"/>
            <w:vAlign w:val="center"/>
          </w:tcPr>
          <w:p w14:paraId="40337629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Κυμάκης</w:t>
            </w:r>
            <w:proofErr w:type="spellEnd"/>
          </w:p>
        </w:tc>
        <w:tc>
          <w:tcPr>
            <w:tcW w:w="1560" w:type="dxa"/>
            <w:vAlign w:val="center"/>
          </w:tcPr>
          <w:p w14:paraId="1148C835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2222" w:type="dxa"/>
            <w:vAlign w:val="center"/>
          </w:tcPr>
          <w:p w14:paraId="30354D68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07E75272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9895</w:t>
            </w:r>
          </w:p>
        </w:tc>
        <w:tc>
          <w:tcPr>
            <w:tcW w:w="1535" w:type="dxa"/>
            <w:vAlign w:val="center"/>
          </w:tcPr>
          <w:p w14:paraId="505293B7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D17520" w:rsidRPr="008A6D0F" w14:paraId="1BB70444" w14:textId="77777777" w:rsidTr="009E7DAA">
        <w:trPr>
          <w:jc w:val="center"/>
        </w:trPr>
        <w:tc>
          <w:tcPr>
            <w:tcW w:w="2330" w:type="dxa"/>
            <w:vAlign w:val="center"/>
          </w:tcPr>
          <w:p w14:paraId="263EC2B0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Μαγειρόπουλος</w:t>
            </w:r>
            <w:proofErr w:type="spellEnd"/>
          </w:p>
        </w:tc>
        <w:tc>
          <w:tcPr>
            <w:tcW w:w="1560" w:type="dxa"/>
            <w:vAlign w:val="center"/>
          </w:tcPr>
          <w:p w14:paraId="50BFAC48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2222" w:type="dxa"/>
            <w:vAlign w:val="center"/>
          </w:tcPr>
          <w:p w14:paraId="644137E5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350A420E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9872</w:t>
            </w:r>
          </w:p>
        </w:tc>
        <w:tc>
          <w:tcPr>
            <w:tcW w:w="1535" w:type="dxa"/>
            <w:vAlign w:val="center"/>
          </w:tcPr>
          <w:p w14:paraId="6594E235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D17520" w:rsidRPr="008A6D0F" w14:paraId="220327D8" w14:textId="77777777" w:rsidTr="009E7DAA">
        <w:trPr>
          <w:jc w:val="center"/>
        </w:trPr>
        <w:tc>
          <w:tcPr>
            <w:tcW w:w="2330" w:type="dxa"/>
            <w:vAlign w:val="center"/>
          </w:tcPr>
          <w:p w14:paraId="572B6597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Μαλάμος</w:t>
            </w:r>
            <w:proofErr w:type="spellEnd"/>
          </w:p>
        </w:tc>
        <w:tc>
          <w:tcPr>
            <w:tcW w:w="1560" w:type="dxa"/>
            <w:vAlign w:val="center"/>
          </w:tcPr>
          <w:p w14:paraId="36E5373C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Αθανάσιος</w:t>
            </w:r>
          </w:p>
        </w:tc>
        <w:tc>
          <w:tcPr>
            <w:tcW w:w="2222" w:type="dxa"/>
            <w:vAlign w:val="center"/>
          </w:tcPr>
          <w:p w14:paraId="1284C96C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0B2FF8CC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9884</w:t>
            </w:r>
          </w:p>
        </w:tc>
        <w:tc>
          <w:tcPr>
            <w:tcW w:w="1535" w:type="dxa"/>
            <w:vAlign w:val="center"/>
          </w:tcPr>
          <w:p w14:paraId="4A68654D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D17520" w:rsidRPr="008A6D0F" w14:paraId="30FC07FF" w14:textId="77777777" w:rsidTr="009E7DAA">
        <w:trPr>
          <w:jc w:val="center"/>
        </w:trPr>
        <w:tc>
          <w:tcPr>
            <w:tcW w:w="2330" w:type="dxa"/>
            <w:vAlign w:val="center"/>
          </w:tcPr>
          <w:p w14:paraId="6E1C6062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Μαρακάκης</w:t>
            </w:r>
            <w:proofErr w:type="spellEnd"/>
          </w:p>
        </w:tc>
        <w:tc>
          <w:tcPr>
            <w:tcW w:w="1560" w:type="dxa"/>
            <w:vAlign w:val="center"/>
          </w:tcPr>
          <w:p w14:paraId="51AA846A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Μανόλης</w:t>
            </w:r>
          </w:p>
        </w:tc>
        <w:tc>
          <w:tcPr>
            <w:tcW w:w="2222" w:type="dxa"/>
            <w:vAlign w:val="center"/>
          </w:tcPr>
          <w:p w14:paraId="15A6B73E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37D08C1B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9748</w:t>
            </w:r>
          </w:p>
        </w:tc>
        <w:tc>
          <w:tcPr>
            <w:tcW w:w="1535" w:type="dxa"/>
            <w:vAlign w:val="center"/>
          </w:tcPr>
          <w:p w14:paraId="569BC5B1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D17520" w:rsidRPr="008A6D0F" w14:paraId="43C7C3F2" w14:textId="77777777" w:rsidTr="009E7DAA">
        <w:trPr>
          <w:jc w:val="center"/>
        </w:trPr>
        <w:tc>
          <w:tcPr>
            <w:tcW w:w="2330" w:type="dxa"/>
            <w:vAlign w:val="center"/>
          </w:tcPr>
          <w:p w14:paraId="4FCB7C4E" w14:textId="77777777" w:rsidR="00D17520" w:rsidRPr="00282FB3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Μαριάς</w:t>
            </w:r>
            <w:proofErr w:type="spellEnd"/>
          </w:p>
        </w:tc>
        <w:tc>
          <w:tcPr>
            <w:tcW w:w="1560" w:type="dxa"/>
            <w:vAlign w:val="center"/>
          </w:tcPr>
          <w:p w14:paraId="4C6C9ECB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Κων/νος</w:t>
            </w:r>
          </w:p>
        </w:tc>
        <w:tc>
          <w:tcPr>
            <w:tcW w:w="2222" w:type="dxa"/>
            <w:vAlign w:val="center"/>
          </w:tcPr>
          <w:p w14:paraId="7E149F25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782A40A1" w14:textId="77777777" w:rsidR="00D17520" w:rsidRPr="007B1840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24</w:t>
            </w:r>
          </w:p>
        </w:tc>
        <w:tc>
          <w:tcPr>
            <w:tcW w:w="1535" w:type="dxa"/>
            <w:vAlign w:val="center"/>
          </w:tcPr>
          <w:p w14:paraId="07FE59CD" w14:textId="77777777" w:rsidR="00D17520" w:rsidRPr="008A6D0F" w:rsidRDefault="00D17520" w:rsidP="00D1752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72FCC68E" w14:textId="77777777" w:rsidTr="009E7DAA">
        <w:trPr>
          <w:jc w:val="center"/>
        </w:trPr>
        <w:tc>
          <w:tcPr>
            <w:tcW w:w="2330" w:type="dxa"/>
            <w:vAlign w:val="center"/>
          </w:tcPr>
          <w:p w14:paraId="275E9B80" w14:textId="36441F2E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Μαρκάκης</w:t>
            </w:r>
          </w:p>
        </w:tc>
        <w:tc>
          <w:tcPr>
            <w:tcW w:w="1560" w:type="dxa"/>
            <w:vAlign w:val="center"/>
          </w:tcPr>
          <w:p w14:paraId="73805683" w14:textId="6E6CF110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Ευάγγελος</w:t>
            </w:r>
          </w:p>
        </w:tc>
        <w:tc>
          <w:tcPr>
            <w:tcW w:w="2222" w:type="dxa"/>
            <w:vAlign w:val="center"/>
          </w:tcPr>
          <w:p w14:paraId="1D83D7B4" w14:textId="6468EC58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65F6CE75" w14:textId="283FDDC9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9258</w:t>
            </w:r>
          </w:p>
        </w:tc>
        <w:tc>
          <w:tcPr>
            <w:tcW w:w="1535" w:type="dxa"/>
            <w:vAlign w:val="center"/>
          </w:tcPr>
          <w:p w14:paraId="485B55F0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30428B" w:rsidRPr="008A6D0F" w14:paraId="34975628" w14:textId="77777777" w:rsidTr="009E7DAA">
        <w:trPr>
          <w:jc w:val="center"/>
        </w:trPr>
        <w:tc>
          <w:tcPr>
            <w:tcW w:w="2330" w:type="dxa"/>
            <w:vAlign w:val="center"/>
          </w:tcPr>
          <w:p w14:paraId="61B4F6C6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Μα</w:t>
            </w: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υρομ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ατ</w:t>
            </w: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άκης</w:t>
            </w:r>
            <w:proofErr w:type="spellEnd"/>
          </w:p>
        </w:tc>
        <w:tc>
          <w:tcPr>
            <w:tcW w:w="1560" w:type="dxa"/>
            <w:vAlign w:val="center"/>
          </w:tcPr>
          <w:p w14:paraId="766BFE4A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Φώτης</w:t>
            </w:r>
          </w:p>
        </w:tc>
        <w:tc>
          <w:tcPr>
            <w:tcW w:w="2222" w:type="dxa"/>
            <w:vAlign w:val="center"/>
          </w:tcPr>
          <w:p w14:paraId="28076075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3E0C40D8" w14:textId="187524FA" w:rsidR="0030428B" w:rsidRPr="00990764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9212</w:t>
            </w:r>
          </w:p>
        </w:tc>
        <w:tc>
          <w:tcPr>
            <w:tcW w:w="1535" w:type="dxa"/>
            <w:vAlign w:val="center"/>
          </w:tcPr>
          <w:p w14:paraId="77207E39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9222</w:t>
            </w:r>
          </w:p>
        </w:tc>
      </w:tr>
      <w:tr w:rsidR="0030428B" w:rsidRPr="008A6D0F" w14:paraId="594F895A" w14:textId="77777777" w:rsidTr="00E570C5">
        <w:trPr>
          <w:jc w:val="center"/>
        </w:trPr>
        <w:tc>
          <w:tcPr>
            <w:tcW w:w="2330" w:type="dxa"/>
            <w:vAlign w:val="center"/>
          </w:tcPr>
          <w:p w14:paraId="397298A4" w14:textId="5C0C8247" w:rsidR="0030428B" w:rsidRPr="006D0B12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Μπατσάκης</w:t>
            </w:r>
            <w:proofErr w:type="spellEnd"/>
          </w:p>
        </w:tc>
        <w:tc>
          <w:tcPr>
            <w:tcW w:w="1560" w:type="dxa"/>
            <w:vAlign w:val="center"/>
          </w:tcPr>
          <w:p w14:paraId="7C56AB68" w14:textId="7DCD7B15" w:rsidR="0030428B" w:rsidRPr="006D0B12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Σωτήριος</w:t>
            </w:r>
          </w:p>
        </w:tc>
        <w:tc>
          <w:tcPr>
            <w:tcW w:w="2222" w:type="dxa"/>
            <w:vAlign w:val="center"/>
          </w:tcPr>
          <w:p w14:paraId="23FAC133" w14:textId="4406D773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65D28449" w14:textId="381CB00C" w:rsidR="0030428B" w:rsidRPr="001517F2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</w:t>
            </w:r>
            <w:r w:rsidR="001517F2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88</w:t>
            </w:r>
          </w:p>
        </w:tc>
        <w:tc>
          <w:tcPr>
            <w:tcW w:w="1535" w:type="dxa"/>
            <w:vAlign w:val="center"/>
          </w:tcPr>
          <w:p w14:paraId="5829DEA7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616FAD96" w14:textId="77777777" w:rsidTr="00E570C5">
        <w:trPr>
          <w:jc w:val="center"/>
        </w:trPr>
        <w:tc>
          <w:tcPr>
            <w:tcW w:w="2330" w:type="dxa"/>
            <w:vAlign w:val="center"/>
          </w:tcPr>
          <w:p w14:paraId="4F1FDEF2" w14:textId="70673955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6D0B12">
              <w:rPr>
                <w:rFonts w:ascii="Tahoma" w:hAnsi="Tahoma" w:cs="Tahoma"/>
                <w:color w:val="000080"/>
                <w:sz w:val="22"/>
                <w:szCs w:val="22"/>
              </w:rPr>
              <w:t>Ορφανουδάκης</w:t>
            </w:r>
            <w:proofErr w:type="spellEnd"/>
            <w:r w:rsidRPr="006D0B12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4B8BE23" w14:textId="430F66B1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6D0B12"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2222" w:type="dxa"/>
            <w:vAlign w:val="center"/>
          </w:tcPr>
          <w:p w14:paraId="0E62FE7D" w14:textId="32E0A915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06C9B69D" w14:textId="72FB682C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9817</w:t>
            </w:r>
          </w:p>
        </w:tc>
        <w:tc>
          <w:tcPr>
            <w:tcW w:w="1535" w:type="dxa"/>
            <w:vAlign w:val="center"/>
          </w:tcPr>
          <w:p w14:paraId="036F572B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52C039EE" w14:textId="77777777" w:rsidTr="00E570C5">
        <w:trPr>
          <w:jc w:val="center"/>
        </w:trPr>
        <w:tc>
          <w:tcPr>
            <w:tcW w:w="2330" w:type="dxa"/>
            <w:vAlign w:val="center"/>
          </w:tcPr>
          <w:p w14:paraId="4FAF103E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Παναγιωτάκης</w:t>
            </w:r>
          </w:p>
        </w:tc>
        <w:tc>
          <w:tcPr>
            <w:tcW w:w="1560" w:type="dxa"/>
            <w:vAlign w:val="center"/>
          </w:tcPr>
          <w:p w14:paraId="0A0EEBC0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Σπύρος</w:t>
            </w:r>
          </w:p>
        </w:tc>
        <w:tc>
          <w:tcPr>
            <w:tcW w:w="2222" w:type="dxa"/>
            <w:vAlign w:val="center"/>
          </w:tcPr>
          <w:p w14:paraId="7976D454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5EBC8177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9707</w:t>
            </w:r>
          </w:p>
        </w:tc>
        <w:tc>
          <w:tcPr>
            <w:tcW w:w="1535" w:type="dxa"/>
            <w:vAlign w:val="center"/>
          </w:tcPr>
          <w:p w14:paraId="00BFA241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3120E194" w14:textId="77777777" w:rsidTr="00E570C5">
        <w:trPr>
          <w:jc w:val="center"/>
        </w:trPr>
        <w:tc>
          <w:tcPr>
            <w:tcW w:w="2330" w:type="dxa"/>
            <w:vAlign w:val="center"/>
          </w:tcPr>
          <w:p w14:paraId="337B40A5" w14:textId="5970528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314CA1">
              <w:rPr>
                <w:rFonts w:ascii="Tahoma" w:hAnsi="Tahoma" w:cs="Tahoma"/>
                <w:color w:val="000080"/>
                <w:sz w:val="22"/>
                <w:szCs w:val="22"/>
              </w:rPr>
              <w:t xml:space="preserve">Παπαγεωργίου </w:t>
            </w:r>
          </w:p>
        </w:tc>
        <w:tc>
          <w:tcPr>
            <w:tcW w:w="1560" w:type="dxa"/>
            <w:vAlign w:val="center"/>
          </w:tcPr>
          <w:p w14:paraId="1A6BCF70" w14:textId="451ADC42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314CA1">
              <w:rPr>
                <w:rFonts w:ascii="Tahoma" w:hAnsi="Tahoma" w:cs="Tahoma"/>
                <w:color w:val="000080"/>
                <w:sz w:val="22"/>
                <w:szCs w:val="22"/>
              </w:rPr>
              <w:t>Δημήτριος</w:t>
            </w:r>
          </w:p>
        </w:tc>
        <w:tc>
          <w:tcPr>
            <w:tcW w:w="2222" w:type="dxa"/>
            <w:vAlign w:val="center"/>
          </w:tcPr>
          <w:p w14:paraId="3501B8D4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1E1C7F40" w14:textId="783AEF57" w:rsidR="0030428B" w:rsidRPr="00AB7032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3C03E7">
              <w:rPr>
                <w:rFonts w:ascii="Tahoma" w:hAnsi="Tahoma" w:cs="Tahoma"/>
                <w:color w:val="000080"/>
                <w:sz w:val="22"/>
                <w:szCs w:val="22"/>
              </w:rPr>
              <w:t>9784</w:t>
            </w:r>
          </w:p>
        </w:tc>
        <w:tc>
          <w:tcPr>
            <w:tcW w:w="1535" w:type="dxa"/>
            <w:vAlign w:val="center"/>
          </w:tcPr>
          <w:p w14:paraId="464A72BF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6201D583" w14:textId="77777777" w:rsidTr="00E570C5">
        <w:trPr>
          <w:jc w:val="center"/>
        </w:trPr>
        <w:tc>
          <w:tcPr>
            <w:tcW w:w="2330" w:type="dxa"/>
            <w:vAlign w:val="center"/>
          </w:tcPr>
          <w:p w14:paraId="557ABC96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Παπαδάκης</w:t>
            </w:r>
          </w:p>
        </w:tc>
        <w:tc>
          <w:tcPr>
            <w:tcW w:w="1560" w:type="dxa"/>
            <w:vAlign w:val="center"/>
          </w:tcPr>
          <w:p w14:paraId="60A1ADD1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Νικόλαος</w:t>
            </w:r>
          </w:p>
        </w:tc>
        <w:tc>
          <w:tcPr>
            <w:tcW w:w="2222" w:type="dxa"/>
            <w:vAlign w:val="center"/>
          </w:tcPr>
          <w:p w14:paraId="35961746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5A07A4EE" w14:textId="685B8382" w:rsidR="0030428B" w:rsidRPr="00AB7032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AB7032">
              <w:rPr>
                <w:rFonts w:ascii="Tahoma" w:hAnsi="Tahoma" w:cs="Tahoma"/>
                <w:color w:val="000080"/>
                <w:sz w:val="22"/>
                <w:szCs w:val="22"/>
              </w:rPr>
              <w:t>9851</w:t>
            </w:r>
          </w:p>
        </w:tc>
        <w:tc>
          <w:tcPr>
            <w:tcW w:w="1535" w:type="dxa"/>
            <w:vAlign w:val="center"/>
          </w:tcPr>
          <w:p w14:paraId="724F29C1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60CE9A4F" w14:textId="77777777" w:rsidTr="00E570C5">
        <w:trPr>
          <w:jc w:val="center"/>
        </w:trPr>
        <w:tc>
          <w:tcPr>
            <w:tcW w:w="2330" w:type="dxa"/>
            <w:vAlign w:val="center"/>
          </w:tcPr>
          <w:p w14:paraId="2E4B34C4" w14:textId="49408B8C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Παπαδάκης</w:t>
            </w:r>
          </w:p>
        </w:tc>
        <w:tc>
          <w:tcPr>
            <w:tcW w:w="1560" w:type="dxa"/>
            <w:vAlign w:val="center"/>
          </w:tcPr>
          <w:p w14:paraId="16341CF8" w14:textId="147D7CE0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E24416">
              <w:rPr>
                <w:rFonts w:ascii="Tahoma" w:hAnsi="Tahoma" w:cs="Tahoma"/>
                <w:color w:val="000080"/>
                <w:sz w:val="22"/>
                <w:szCs w:val="22"/>
              </w:rPr>
              <w:t>Χαράλαμπος</w:t>
            </w:r>
          </w:p>
        </w:tc>
        <w:tc>
          <w:tcPr>
            <w:tcW w:w="2222" w:type="dxa"/>
            <w:vAlign w:val="center"/>
          </w:tcPr>
          <w:p w14:paraId="684820CC" w14:textId="5DD0ADB2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321F0F9F" w14:textId="241AFDE8" w:rsidR="0030428B" w:rsidRPr="00E24416" w:rsidRDefault="0030428B" w:rsidP="0030428B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  <w:tab w:val="left" w:pos="8056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9119</w:t>
            </w:r>
          </w:p>
        </w:tc>
        <w:tc>
          <w:tcPr>
            <w:tcW w:w="1535" w:type="dxa"/>
            <w:vAlign w:val="center"/>
          </w:tcPr>
          <w:p w14:paraId="6CA7149C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4069714E" w14:textId="77777777" w:rsidTr="00E570C5">
        <w:trPr>
          <w:jc w:val="center"/>
        </w:trPr>
        <w:tc>
          <w:tcPr>
            <w:tcW w:w="2330" w:type="dxa"/>
            <w:vAlign w:val="center"/>
          </w:tcPr>
          <w:p w14:paraId="7B68DAED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Παπαδουράκης</w:t>
            </w:r>
            <w:proofErr w:type="spellEnd"/>
          </w:p>
        </w:tc>
        <w:tc>
          <w:tcPr>
            <w:tcW w:w="1560" w:type="dxa"/>
            <w:vAlign w:val="center"/>
          </w:tcPr>
          <w:p w14:paraId="00A3BC39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2222" w:type="dxa"/>
            <w:vAlign w:val="center"/>
          </w:tcPr>
          <w:p w14:paraId="24788F94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4028F570" w14:textId="77777777" w:rsidR="0030428B" w:rsidRPr="008A6D0F" w:rsidRDefault="0030428B" w:rsidP="0030428B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  <w:tab w:val="left" w:pos="8056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 xml:space="preserve">             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9802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 xml:space="preserve">         </w:t>
            </w:r>
          </w:p>
        </w:tc>
        <w:tc>
          <w:tcPr>
            <w:tcW w:w="1535" w:type="dxa"/>
            <w:vAlign w:val="center"/>
          </w:tcPr>
          <w:p w14:paraId="7E5C9267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2E8CC7A1" w14:textId="77777777" w:rsidTr="00E570C5">
        <w:trPr>
          <w:jc w:val="center"/>
        </w:trPr>
        <w:tc>
          <w:tcPr>
            <w:tcW w:w="2330" w:type="dxa"/>
            <w:vAlign w:val="center"/>
          </w:tcPr>
          <w:p w14:paraId="282C88CA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Παχουλάκης</w:t>
            </w:r>
            <w:proofErr w:type="spellEnd"/>
          </w:p>
        </w:tc>
        <w:tc>
          <w:tcPr>
            <w:tcW w:w="1560" w:type="dxa"/>
            <w:vAlign w:val="center"/>
          </w:tcPr>
          <w:p w14:paraId="4F8883D9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2222" w:type="dxa"/>
            <w:vAlign w:val="center"/>
          </w:tcPr>
          <w:p w14:paraId="43370D33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3202308D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9388</w:t>
            </w:r>
          </w:p>
        </w:tc>
        <w:tc>
          <w:tcPr>
            <w:tcW w:w="1535" w:type="dxa"/>
            <w:vAlign w:val="center"/>
          </w:tcPr>
          <w:p w14:paraId="190D4E97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03A2B1A8" w14:textId="77777777" w:rsidTr="009E7DAA">
        <w:trPr>
          <w:jc w:val="center"/>
        </w:trPr>
        <w:tc>
          <w:tcPr>
            <w:tcW w:w="2330" w:type="dxa"/>
            <w:vAlign w:val="center"/>
          </w:tcPr>
          <w:p w14:paraId="007B7E51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Σιδεράκης</w:t>
            </w:r>
            <w:proofErr w:type="spellEnd"/>
          </w:p>
        </w:tc>
        <w:tc>
          <w:tcPr>
            <w:tcW w:w="1560" w:type="dxa"/>
            <w:vAlign w:val="center"/>
          </w:tcPr>
          <w:p w14:paraId="1CA996D6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Κυριάκος</w:t>
            </w:r>
          </w:p>
        </w:tc>
        <w:tc>
          <w:tcPr>
            <w:tcW w:w="2222" w:type="dxa"/>
            <w:vAlign w:val="center"/>
          </w:tcPr>
          <w:p w14:paraId="310C4611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3EE8D39A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9231</w:t>
            </w:r>
          </w:p>
        </w:tc>
        <w:tc>
          <w:tcPr>
            <w:tcW w:w="1535" w:type="dxa"/>
            <w:vAlign w:val="center"/>
          </w:tcPr>
          <w:p w14:paraId="050A9FD7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5A4AEB21" w14:textId="77777777" w:rsidTr="009E7DAA">
        <w:trPr>
          <w:jc w:val="center"/>
        </w:trPr>
        <w:tc>
          <w:tcPr>
            <w:tcW w:w="2330" w:type="dxa"/>
            <w:vAlign w:val="center"/>
          </w:tcPr>
          <w:p w14:paraId="13863680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Στρατάκης</w:t>
            </w:r>
          </w:p>
        </w:tc>
        <w:tc>
          <w:tcPr>
            <w:tcW w:w="1560" w:type="dxa"/>
            <w:vAlign w:val="center"/>
          </w:tcPr>
          <w:p w14:paraId="1EE59662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Δημήτριος</w:t>
            </w:r>
          </w:p>
        </w:tc>
        <w:tc>
          <w:tcPr>
            <w:tcW w:w="2222" w:type="dxa"/>
            <w:vAlign w:val="center"/>
          </w:tcPr>
          <w:p w14:paraId="68C6E4D2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31454779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9891</w:t>
            </w:r>
          </w:p>
        </w:tc>
        <w:tc>
          <w:tcPr>
            <w:tcW w:w="1535" w:type="dxa"/>
            <w:vAlign w:val="center"/>
          </w:tcPr>
          <w:p w14:paraId="49D3B81C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5CA80B36" w14:textId="77777777" w:rsidTr="009E7DAA">
        <w:trPr>
          <w:jc w:val="center"/>
        </w:trPr>
        <w:tc>
          <w:tcPr>
            <w:tcW w:w="2330" w:type="dxa"/>
            <w:vAlign w:val="center"/>
          </w:tcPr>
          <w:p w14:paraId="072B2C7B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Σφακιωτάκης</w:t>
            </w:r>
            <w:proofErr w:type="spellEnd"/>
          </w:p>
        </w:tc>
        <w:tc>
          <w:tcPr>
            <w:tcW w:w="1560" w:type="dxa"/>
            <w:vAlign w:val="center"/>
          </w:tcPr>
          <w:p w14:paraId="1E5615D8" w14:textId="5E71FDCB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Μιχαήλ</w:t>
            </w:r>
          </w:p>
        </w:tc>
        <w:tc>
          <w:tcPr>
            <w:tcW w:w="2222" w:type="dxa"/>
            <w:vAlign w:val="center"/>
          </w:tcPr>
          <w:p w14:paraId="6790CAEB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38C59634" w14:textId="1550D6B4" w:rsidR="0030428B" w:rsidRPr="002E7000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237</w:t>
            </w:r>
          </w:p>
        </w:tc>
        <w:tc>
          <w:tcPr>
            <w:tcW w:w="1535" w:type="dxa"/>
            <w:vAlign w:val="center"/>
          </w:tcPr>
          <w:p w14:paraId="0F2013E6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1107B703" w14:textId="77777777" w:rsidTr="009E7DAA">
        <w:trPr>
          <w:jc w:val="center"/>
        </w:trPr>
        <w:tc>
          <w:tcPr>
            <w:tcW w:w="2330" w:type="dxa"/>
            <w:vAlign w:val="center"/>
          </w:tcPr>
          <w:p w14:paraId="3F722816" w14:textId="25DAB098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63771B">
              <w:rPr>
                <w:rFonts w:ascii="Tahoma" w:hAnsi="Tahoma" w:cs="Tahoma"/>
                <w:color w:val="000080"/>
                <w:sz w:val="22"/>
                <w:szCs w:val="22"/>
              </w:rPr>
              <w:t>Τσικαλάκης</w:t>
            </w:r>
            <w:proofErr w:type="spellEnd"/>
            <w:r w:rsidRPr="0063771B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9789F4C" w14:textId="51B5899A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63771B">
              <w:rPr>
                <w:rFonts w:ascii="Tahoma" w:hAnsi="Tahoma" w:cs="Tahoma"/>
                <w:color w:val="000080"/>
                <w:sz w:val="22"/>
                <w:szCs w:val="22"/>
              </w:rPr>
              <w:t>Αντώνιος</w:t>
            </w:r>
          </w:p>
        </w:tc>
        <w:tc>
          <w:tcPr>
            <w:tcW w:w="2222" w:type="dxa"/>
            <w:vAlign w:val="center"/>
          </w:tcPr>
          <w:p w14:paraId="4383EF24" w14:textId="03420CA8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377A0B53" w14:textId="3F26988A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9793</w:t>
            </w:r>
          </w:p>
        </w:tc>
        <w:tc>
          <w:tcPr>
            <w:tcW w:w="1535" w:type="dxa"/>
            <w:vAlign w:val="center"/>
          </w:tcPr>
          <w:p w14:paraId="6011416C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44AAFCF9" w14:textId="77777777" w:rsidTr="009E7DAA">
        <w:trPr>
          <w:jc w:val="center"/>
        </w:trPr>
        <w:tc>
          <w:tcPr>
            <w:tcW w:w="2330" w:type="dxa"/>
            <w:vAlign w:val="center"/>
          </w:tcPr>
          <w:p w14:paraId="35C2FA59" w14:textId="5903C7E3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63771B">
              <w:rPr>
                <w:rFonts w:ascii="Tahoma" w:hAnsi="Tahoma" w:cs="Tahoma"/>
                <w:color w:val="000080"/>
                <w:sz w:val="22"/>
                <w:szCs w:val="22"/>
              </w:rPr>
              <w:t>Τσικνάκης</w:t>
            </w:r>
            <w:proofErr w:type="spellEnd"/>
            <w:r w:rsidRPr="0063771B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40AF91C" w14:textId="01183346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63771B">
              <w:rPr>
                <w:rFonts w:ascii="Tahoma" w:hAnsi="Tahoma" w:cs="Tahoma"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2222" w:type="dxa"/>
            <w:vAlign w:val="center"/>
          </w:tcPr>
          <w:p w14:paraId="0403534F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0E9FB0A7" w14:textId="22A62DAD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9885</w:t>
            </w:r>
          </w:p>
        </w:tc>
        <w:tc>
          <w:tcPr>
            <w:tcW w:w="1535" w:type="dxa"/>
            <w:vAlign w:val="center"/>
          </w:tcPr>
          <w:p w14:paraId="1F48BDED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3F11E124" w14:textId="77777777" w:rsidTr="009E7DAA">
        <w:trPr>
          <w:jc w:val="center"/>
        </w:trPr>
        <w:tc>
          <w:tcPr>
            <w:tcW w:w="2330" w:type="dxa"/>
            <w:vAlign w:val="center"/>
          </w:tcPr>
          <w:p w14:paraId="6EB7A80F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Φρ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αγκοπο</w:t>
            </w: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ύλου</w:t>
            </w:r>
            <w:proofErr w:type="spellEnd"/>
          </w:p>
        </w:tc>
        <w:tc>
          <w:tcPr>
            <w:tcW w:w="1560" w:type="dxa"/>
            <w:vAlign w:val="center"/>
          </w:tcPr>
          <w:p w14:paraId="16B72BDB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Παρασκευή</w:t>
            </w:r>
          </w:p>
        </w:tc>
        <w:tc>
          <w:tcPr>
            <w:tcW w:w="2222" w:type="dxa"/>
            <w:vAlign w:val="center"/>
          </w:tcPr>
          <w:p w14:paraId="0C1A3353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642FA48F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9180</w:t>
            </w:r>
          </w:p>
        </w:tc>
        <w:tc>
          <w:tcPr>
            <w:tcW w:w="1535" w:type="dxa"/>
            <w:vAlign w:val="center"/>
          </w:tcPr>
          <w:p w14:paraId="12C8DEA3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0A86D641" w14:textId="77777777" w:rsidTr="0097735B">
        <w:trPr>
          <w:jc w:val="center"/>
        </w:trPr>
        <w:tc>
          <w:tcPr>
            <w:tcW w:w="9252" w:type="dxa"/>
            <w:gridSpan w:val="5"/>
            <w:vAlign w:val="center"/>
          </w:tcPr>
          <w:p w14:paraId="5D51145B" w14:textId="3611EAE1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α ΕΔΙΠ - ΕΤΕΠ</w:t>
            </w:r>
          </w:p>
        </w:tc>
      </w:tr>
      <w:tr w:rsidR="0030428B" w:rsidRPr="008A6D0F" w14:paraId="6CF46EF5" w14:textId="77777777" w:rsidTr="000B7770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17AE9" w14:textId="448EDFA4" w:rsidR="0030428B" w:rsidRPr="00F43585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0F27D8">
              <w:rPr>
                <w:rFonts w:ascii="Tahoma" w:hAnsi="Tahoma" w:cs="Tahoma"/>
                <w:color w:val="000080"/>
                <w:sz w:val="22"/>
                <w:szCs w:val="22"/>
              </w:rPr>
              <w:t>Δρακουλάκης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52F48" w14:textId="38267EA8" w:rsidR="0030428B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F27D8">
              <w:rPr>
                <w:rFonts w:ascii="Tahoma" w:hAnsi="Tahoma" w:cs="Tahoma"/>
                <w:color w:val="000080"/>
                <w:sz w:val="22"/>
                <w:szCs w:val="22"/>
              </w:rPr>
              <w:t>Στυλιανός</w:t>
            </w:r>
          </w:p>
        </w:tc>
        <w:tc>
          <w:tcPr>
            <w:tcW w:w="2222" w:type="dxa"/>
            <w:vAlign w:val="center"/>
          </w:tcPr>
          <w:p w14:paraId="64E3D9E9" w14:textId="59BDB4BF" w:rsidR="0030428B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  <w:vAlign w:val="center"/>
          </w:tcPr>
          <w:p w14:paraId="142BAA1F" w14:textId="6B59DFD8" w:rsidR="0030428B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9776</w:t>
            </w:r>
          </w:p>
        </w:tc>
        <w:tc>
          <w:tcPr>
            <w:tcW w:w="1535" w:type="dxa"/>
            <w:vAlign w:val="center"/>
          </w:tcPr>
          <w:p w14:paraId="6A2A1F02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38EE3C84" w14:textId="77777777" w:rsidTr="009E7DAA">
        <w:trPr>
          <w:jc w:val="center"/>
        </w:trPr>
        <w:tc>
          <w:tcPr>
            <w:tcW w:w="2330" w:type="dxa"/>
            <w:vAlign w:val="center"/>
          </w:tcPr>
          <w:p w14:paraId="3BE74B35" w14:textId="4683EAF7" w:rsidR="0030428B" w:rsidRPr="000F27D8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F43585">
              <w:rPr>
                <w:rFonts w:ascii="Tahoma" w:hAnsi="Tahoma" w:cs="Tahoma"/>
                <w:color w:val="000080"/>
                <w:sz w:val="22"/>
                <w:szCs w:val="22"/>
              </w:rPr>
              <w:t>Καραμπίδης</w:t>
            </w:r>
            <w:proofErr w:type="spellEnd"/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33D0BF8" w14:textId="4DD9DBBF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Κων/νος</w:t>
            </w:r>
          </w:p>
        </w:tc>
        <w:tc>
          <w:tcPr>
            <w:tcW w:w="2222" w:type="dxa"/>
            <w:vAlign w:val="center"/>
          </w:tcPr>
          <w:p w14:paraId="4800E928" w14:textId="39D01C4F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ΕΔΙΠ</w:t>
            </w:r>
          </w:p>
        </w:tc>
        <w:tc>
          <w:tcPr>
            <w:tcW w:w="1605" w:type="dxa"/>
            <w:vAlign w:val="center"/>
          </w:tcPr>
          <w:p w14:paraId="65FD88FB" w14:textId="7FDAC814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9818</w:t>
            </w:r>
          </w:p>
        </w:tc>
        <w:tc>
          <w:tcPr>
            <w:tcW w:w="1535" w:type="dxa"/>
            <w:vAlign w:val="center"/>
          </w:tcPr>
          <w:p w14:paraId="4A7D0323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6FA1F690" w14:textId="77777777" w:rsidTr="002404EC">
        <w:trPr>
          <w:jc w:val="center"/>
        </w:trPr>
        <w:tc>
          <w:tcPr>
            <w:tcW w:w="2330" w:type="dxa"/>
          </w:tcPr>
          <w:p w14:paraId="412DC8AB" w14:textId="4857794E" w:rsidR="0030428B" w:rsidRPr="00F43585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F27D8">
              <w:rPr>
                <w:rFonts w:ascii="Tahoma" w:hAnsi="Tahoma" w:cs="Tahoma"/>
                <w:color w:val="000080"/>
                <w:sz w:val="22"/>
                <w:szCs w:val="22"/>
              </w:rPr>
              <w:t>Στεφανάκης</w:t>
            </w:r>
          </w:p>
        </w:tc>
        <w:tc>
          <w:tcPr>
            <w:tcW w:w="1560" w:type="dxa"/>
          </w:tcPr>
          <w:p w14:paraId="1478263C" w14:textId="5ED5937B" w:rsidR="0030428B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F27D8"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2222" w:type="dxa"/>
          </w:tcPr>
          <w:p w14:paraId="605F84AA" w14:textId="6E65D9D7" w:rsidR="0030428B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07BBE"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  <w:vAlign w:val="center"/>
          </w:tcPr>
          <w:p w14:paraId="4B7168CA" w14:textId="206B2002" w:rsidR="0030428B" w:rsidRDefault="00DB5D54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9147</w:t>
            </w:r>
          </w:p>
        </w:tc>
        <w:tc>
          <w:tcPr>
            <w:tcW w:w="1535" w:type="dxa"/>
            <w:vAlign w:val="center"/>
          </w:tcPr>
          <w:p w14:paraId="58CDF0F6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00983CDE" w14:textId="77777777" w:rsidTr="002404EC">
        <w:trPr>
          <w:jc w:val="center"/>
        </w:trPr>
        <w:tc>
          <w:tcPr>
            <w:tcW w:w="2330" w:type="dxa"/>
          </w:tcPr>
          <w:p w14:paraId="66769B5B" w14:textId="4287AFF9" w:rsidR="0030428B" w:rsidRPr="00F43585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0F27D8">
              <w:rPr>
                <w:rFonts w:ascii="Tahoma" w:hAnsi="Tahoma" w:cs="Tahoma"/>
                <w:color w:val="000080"/>
                <w:sz w:val="22"/>
                <w:szCs w:val="22"/>
              </w:rPr>
              <w:t>Συγγενίδης</w:t>
            </w:r>
            <w:proofErr w:type="spellEnd"/>
          </w:p>
        </w:tc>
        <w:tc>
          <w:tcPr>
            <w:tcW w:w="1560" w:type="dxa"/>
          </w:tcPr>
          <w:p w14:paraId="6F32E525" w14:textId="6A76B893" w:rsidR="0030428B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F27D8">
              <w:rPr>
                <w:rFonts w:ascii="Tahoma" w:hAnsi="Tahoma" w:cs="Tahoma"/>
                <w:color w:val="000080"/>
                <w:sz w:val="22"/>
                <w:szCs w:val="22"/>
              </w:rPr>
              <w:t>Χρήστος</w:t>
            </w:r>
          </w:p>
        </w:tc>
        <w:tc>
          <w:tcPr>
            <w:tcW w:w="2222" w:type="dxa"/>
          </w:tcPr>
          <w:p w14:paraId="0E8DBCA6" w14:textId="546308BC" w:rsidR="0030428B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07BBE"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  <w:vAlign w:val="center"/>
          </w:tcPr>
          <w:p w14:paraId="6E8AD7B0" w14:textId="3523B828" w:rsidR="0030428B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9789</w:t>
            </w:r>
          </w:p>
        </w:tc>
        <w:tc>
          <w:tcPr>
            <w:tcW w:w="1535" w:type="dxa"/>
            <w:vAlign w:val="center"/>
          </w:tcPr>
          <w:p w14:paraId="5F815B4B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3CA13E40" w14:textId="77777777" w:rsidTr="009E7DAA">
        <w:trPr>
          <w:jc w:val="center"/>
        </w:trPr>
        <w:tc>
          <w:tcPr>
            <w:tcW w:w="9252" w:type="dxa"/>
            <w:gridSpan w:val="5"/>
            <w:vAlign w:val="center"/>
          </w:tcPr>
          <w:p w14:paraId="2BF6F852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Μεταπτυχιακών Σπουδαστών</w:t>
            </w:r>
          </w:p>
        </w:tc>
      </w:tr>
      <w:tr w:rsidR="0030428B" w:rsidRPr="008A6D0F" w14:paraId="327FF060" w14:textId="77777777" w:rsidTr="009E7DAA">
        <w:trPr>
          <w:jc w:val="center"/>
        </w:trPr>
        <w:tc>
          <w:tcPr>
            <w:tcW w:w="2330" w:type="dxa"/>
            <w:vAlign w:val="center"/>
          </w:tcPr>
          <w:p w14:paraId="10DDFCA3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F31B575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210B24D8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4391360E" w14:textId="77777777" w:rsidR="0030428B" w:rsidRPr="000F1585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9164</w:t>
            </w:r>
          </w:p>
        </w:tc>
        <w:tc>
          <w:tcPr>
            <w:tcW w:w="1535" w:type="dxa"/>
            <w:vAlign w:val="center"/>
          </w:tcPr>
          <w:p w14:paraId="34D38AC8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286D879B" w14:textId="77777777" w:rsidTr="009E7DAA">
        <w:trPr>
          <w:jc w:val="center"/>
        </w:trPr>
        <w:tc>
          <w:tcPr>
            <w:tcW w:w="9252" w:type="dxa"/>
            <w:gridSpan w:val="5"/>
            <w:vAlign w:val="center"/>
          </w:tcPr>
          <w:p w14:paraId="713564EB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Η/Υ</w:t>
            </w:r>
          </w:p>
        </w:tc>
      </w:tr>
      <w:tr w:rsidR="0030428B" w:rsidRPr="008A6D0F" w14:paraId="5CCCD73A" w14:textId="77777777" w:rsidTr="009E7DAA">
        <w:trPr>
          <w:jc w:val="center"/>
        </w:trPr>
        <w:tc>
          <w:tcPr>
            <w:tcW w:w="2330" w:type="dxa"/>
            <w:vAlign w:val="center"/>
          </w:tcPr>
          <w:p w14:paraId="0CF7FF15" w14:textId="6B7EE835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1017DD5" w14:textId="0C2E6900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51450681" w14:textId="591EC312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6017708F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9790</w:t>
            </w:r>
          </w:p>
        </w:tc>
        <w:tc>
          <w:tcPr>
            <w:tcW w:w="1535" w:type="dxa"/>
            <w:vAlign w:val="center"/>
          </w:tcPr>
          <w:p w14:paraId="7E45F4CA" w14:textId="3B76DF5E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26B81A2E" w14:textId="77777777" w:rsidTr="009E7DAA">
        <w:trPr>
          <w:jc w:val="center"/>
        </w:trPr>
        <w:tc>
          <w:tcPr>
            <w:tcW w:w="9252" w:type="dxa"/>
            <w:gridSpan w:val="5"/>
            <w:vAlign w:val="center"/>
          </w:tcPr>
          <w:p w14:paraId="3969B100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Ηλεκτρικών Μηχανών</w:t>
            </w:r>
          </w:p>
        </w:tc>
      </w:tr>
      <w:tr w:rsidR="0030428B" w:rsidRPr="008A6D0F" w14:paraId="545DA923" w14:textId="77777777" w:rsidTr="009E7DAA">
        <w:trPr>
          <w:jc w:val="center"/>
        </w:trPr>
        <w:tc>
          <w:tcPr>
            <w:tcW w:w="2330" w:type="dxa"/>
            <w:vAlign w:val="center"/>
          </w:tcPr>
          <w:p w14:paraId="7FD10DA1" w14:textId="4308E602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204DF2A" w14:textId="2A420D6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5FF20388" w14:textId="2D156EA2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627E57DD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 xml:space="preserve"> 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9771</w:t>
            </w:r>
          </w:p>
        </w:tc>
        <w:tc>
          <w:tcPr>
            <w:tcW w:w="1535" w:type="dxa"/>
            <w:vAlign w:val="center"/>
          </w:tcPr>
          <w:p w14:paraId="23FDA2DC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50FFF8F5" w14:textId="77777777" w:rsidTr="009E7DAA">
        <w:trPr>
          <w:jc w:val="center"/>
        </w:trPr>
        <w:tc>
          <w:tcPr>
            <w:tcW w:w="2330" w:type="dxa"/>
            <w:vAlign w:val="center"/>
          </w:tcPr>
          <w:p w14:paraId="282E8E0A" w14:textId="30A246A3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D0BE5CF" w14:textId="64CD3CCC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6C7BF74F" w14:textId="77D94231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6ACB8BFB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9744</w:t>
            </w:r>
          </w:p>
        </w:tc>
        <w:tc>
          <w:tcPr>
            <w:tcW w:w="1535" w:type="dxa"/>
            <w:vAlign w:val="center"/>
          </w:tcPr>
          <w:p w14:paraId="1DC606CF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733E5106" w14:textId="77777777" w:rsidTr="009E7DAA">
        <w:trPr>
          <w:jc w:val="center"/>
        </w:trPr>
        <w:tc>
          <w:tcPr>
            <w:tcW w:w="9252" w:type="dxa"/>
            <w:gridSpan w:val="5"/>
            <w:vAlign w:val="center"/>
          </w:tcPr>
          <w:p w14:paraId="06FEACF8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Ηλεκτρικών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 xml:space="preserve"> 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Εκκενώσεων</w:t>
            </w:r>
          </w:p>
        </w:tc>
      </w:tr>
      <w:tr w:rsidR="0030428B" w:rsidRPr="008A6D0F" w14:paraId="03DC898D" w14:textId="77777777" w:rsidTr="009E7DAA">
        <w:trPr>
          <w:jc w:val="center"/>
        </w:trPr>
        <w:tc>
          <w:tcPr>
            <w:tcW w:w="2330" w:type="dxa"/>
            <w:vAlign w:val="center"/>
          </w:tcPr>
          <w:p w14:paraId="38B75674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C7C82F8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7FB95455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03E544FB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9224</w:t>
            </w:r>
          </w:p>
        </w:tc>
        <w:tc>
          <w:tcPr>
            <w:tcW w:w="1535" w:type="dxa"/>
            <w:vAlign w:val="center"/>
          </w:tcPr>
          <w:p w14:paraId="0D940DA7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0CC5F33D" w14:textId="77777777" w:rsidTr="009E7DAA">
        <w:trPr>
          <w:jc w:val="center"/>
        </w:trPr>
        <w:tc>
          <w:tcPr>
            <w:tcW w:w="9252" w:type="dxa"/>
            <w:gridSpan w:val="5"/>
            <w:vAlign w:val="center"/>
          </w:tcPr>
          <w:p w14:paraId="3E959D72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Ηλεκτρονικής</w:t>
            </w:r>
          </w:p>
        </w:tc>
      </w:tr>
      <w:tr w:rsidR="0030428B" w:rsidRPr="008A6D0F" w14:paraId="5433CC3E" w14:textId="77777777" w:rsidTr="009E7DAA">
        <w:trPr>
          <w:jc w:val="center"/>
        </w:trPr>
        <w:tc>
          <w:tcPr>
            <w:tcW w:w="2330" w:type="dxa"/>
            <w:vAlign w:val="center"/>
          </w:tcPr>
          <w:p w14:paraId="21110FF4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69DBE3D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0C97DF4A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395DC50B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9789</w:t>
            </w:r>
          </w:p>
        </w:tc>
        <w:tc>
          <w:tcPr>
            <w:tcW w:w="1535" w:type="dxa"/>
            <w:vAlign w:val="center"/>
          </w:tcPr>
          <w:p w14:paraId="5D5D0273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4D4B98D9" w14:textId="77777777" w:rsidTr="009E7DAA">
        <w:trPr>
          <w:jc w:val="center"/>
        </w:trPr>
        <w:tc>
          <w:tcPr>
            <w:tcW w:w="9252" w:type="dxa"/>
            <w:gridSpan w:val="5"/>
            <w:vAlign w:val="center"/>
          </w:tcPr>
          <w:p w14:paraId="622F57E3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Ηλεκτροτεχνίας</w:t>
            </w:r>
          </w:p>
        </w:tc>
      </w:tr>
      <w:tr w:rsidR="0030428B" w:rsidRPr="008A6D0F" w14:paraId="216741E4" w14:textId="77777777" w:rsidTr="009E7DAA">
        <w:trPr>
          <w:jc w:val="center"/>
        </w:trPr>
        <w:tc>
          <w:tcPr>
            <w:tcW w:w="2330" w:type="dxa"/>
            <w:vAlign w:val="center"/>
          </w:tcPr>
          <w:p w14:paraId="6833A08F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FA38516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5F356F7D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2002E7BA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9730</w:t>
            </w:r>
          </w:p>
        </w:tc>
        <w:tc>
          <w:tcPr>
            <w:tcW w:w="1535" w:type="dxa"/>
            <w:vAlign w:val="center"/>
          </w:tcPr>
          <w:p w14:paraId="2A8091D4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67BFC75D" w14:textId="77777777" w:rsidTr="009E7DAA">
        <w:trPr>
          <w:jc w:val="center"/>
        </w:trPr>
        <w:tc>
          <w:tcPr>
            <w:tcW w:w="9252" w:type="dxa"/>
            <w:gridSpan w:val="5"/>
            <w:vAlign w:val="center"/>
          </w:tcPr>
          <w:p w14:paraId="1157936F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Μικροϋπολογιστών</w:t>
            </w:r>
          </w:p>
        </w:tc>
      </w:tr>
      <w:tr w:rsidR="0030428B" w:rsidRPr="008A6D0F" w14:paraId="422847EF" w14:textId="77777777" w:rsidTr="009E7DAA">
        <w:trPr>
          <w:jc w:val="center"/>
        </w:trPr>
        <w:tc>
          <w:tcPr>
            <w:tcW w:w="2330" w:type="dxa"/>
            <w:vAlign w:val="center"/>
          </w:tcPr>
          <w:p w14:paraId="435023E9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47E7569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326B4032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578A8C2A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9731, 9849</w:t>
            </w:r>
          </w:p>
        </w:tc>
        <w:tc>
          <w:tcPr>
            <w:tcW w:w="1535" w:type="dxa"/>
            <w:vAlign w:val="center"/>
          </w:tcPr>
          <w:p w14:paraId="79300477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5D00C215" w14:textId="77777777" w:rsidTr="00B321A0">
        <w:trPr>
          <w:jc w:val="center"/>
        </w:trPr>
        <w:tc>
          <w:tcPr>
            <w:tcW w:w="9252" w:type="dxa"/>
            <w:gridSpan w:val="5"/>
            <w:vAlign w:val="center"/>
          </w:tcPr>
          <w:p w14:paraId="1E5C7BA9" w14:textId="77777777" w:rsidR="0030428B" w:rsidRPr="00851027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Σ.Η.Ε</w:t>
            </w:r>
          </w:p>
        </w:tc>
      </w:tr>
      <w:tr w:rsidR="0030428B" w:rsidRPr="008A6D0F" w14:paraId="02F3D26C" w14:textId="77777777" w:rsidTr="009E7DAA">
        <w:trPr>
          <w:jc w:val="center"/>
        </w:trPr>
        <w:tc>
          <w:tcPr>
            <w:tcW w:w="2330" w:type="dxa"/>
            <w:vAlign w:val="center"/>
          </w:tcPr>
          <w:p w14:paraId="0122889C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4DF6825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29AB1202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22DEAF68" w14:textId="77777777" w:rsidR="0030428B" w:rsidRPr="00282996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9793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, 9821</w:t>
            </w:r>
          </w:p>
        </w:tc>
        <w:tc>
          <w:tcPr>
            <w:tcW w:w="1535" w:type="dxa"/>
            <w:vAlign w:val="center"/>
          </w:tcPr>
          <w:p w14:paraId="53FBEE5A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3D0E51ED" w14:textId="77777777" w:rsidTr="009E7DAA">
        <w:trPr>
          <w:jc w:val="center"/>
        </w:trPr>
        <w:tc>
          <w:tcPr>
            <w:tcW w:w="9252" w:type="dxa"/>
            <w:gridSpan w:val="5"/>
            <w:vAlign w:val="center"/>
          </w:tcPr>
          <w:p w14:paraId="5EDC1B40" w14:textId="051D7711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Εργαστήριο </w:t>
            </w:r>
            <w:r w:rsidR="00AA21DB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Κέντρο 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Τεχνολογίας Υλικών και 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Φωτονικής</w:t>
            </w:r>
            <w:proofErr w:type="spellEnd"/>
          </w:p>
        </w:tc>
      </w:tr>
      <w:tr w:rsidR="0030428B" w:rsidRPr="008A6D0F" w14:paraId="1629DB88" w14:textId="77777777" w:rsidTr="009E7DAA">
        <w:trPr>
          <w:jc w:val="center"/>
        </w:trPr>
        <w:tc>
          <w:tcPr>
            <w:tcW w:w="2330" w:type="dxa"/>
            <w:vAlign w:val="center"/>
          </w:tcPr>
          <w:p w14:paraId="6969BC40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Κυμάκης</w:t>
            </w:r>
            <w:proofErr w:type="spellEnd"/>
          </w:p>
        </w:tc>
        <w:tc>
          <w:tcPr>
            <w:tcW w:w="1560" w:type="dxa"/>
            <w:vAlign w:val="center"/>
          </w:tcPr>
          <w:p w14:paraId="1867C436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2222" w:type="dxa"/>
            <w:vAlign w:val="center"/>
          </w:tcPr>
          <w:p w14:paraId="5FDF00BD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092C4A8D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9187</w:t>
            </w:r>
          </w:p>
        </w:tc>
        <w:tc>
          <w:tcPr>
            <w:tcW w:w="1535" w:type="dxa"/>
            <w:vAlign w:val="center"/>
          </w:tcPr>
          <w:p w14:paraId="0334A851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0428B" w:rsidRPr="008A6D0F" w14:paraId="0D47DC02" w14:textId="77777777" w:rsidTr="009E7DAA">
        <w:trPr>
          <w:jc w:val="center"/>
        </w:trPr>
        <w:tc>
          <w:tcPr>
            <w:tcW w:w="2330" w:type="dxa"/>
            <w:vAlign w:val="center"/>
          </w:tcPr>
          <w:p w14:paraId="5ED7BB69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Δοκιανάκης</w:t>
            </w:r>
            <w:proofErr w:type="spellEnd"/>
          </w:p>
        </w:tc>
        <w:tc>
          <w:tcPr>
            <w:tcW w:w="1560" w:type="dxa"/>
            <w:vAlign w:val="center"/>
          </w:tcPr>
          <w:p w14:paraId="153D952C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Σπύρος</w:t>
            </w:r>
          </w:p>
        </w:tc>
        <w:tc>
          <w:tcPr>
            <w:tcW w:w="2222" w:type="dxa"/>
            <w:vAlign w:val="center"/>
          </w:tcPr>
          <w:p w14:paraId="76906D48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1DBD5B1E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9841</w:t>
            </w:r>
          </w:p>
        </w:tc>
        <w:tc>
          <w:tcPr>
            <w:tcW w:w="1535" w:type="dxa"/>
            <w:vAlign w:val="center"/>
          </w:tcPr>
          <w:p w14:paraId="045D6066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</w:p>
        </w:tc>
      </w:tr>
      <w:tr w:rsidR="0030428B" w:rsidRPr="008A6D0F" w14:paraId="5E633A56" w14:textId="77777777" w:rsidTr="009E7DAA">
        <w:trPr>
          <w:jc w:val="center"/>
        </w:trPr>
        <w:tc>
          <w:tcPr>
            <w:tcW w:w="2330" w:type="dxa"/>
            <w:vAlign w:val="center"/>
          </w:tcPr>
          <w:p w14:paraId="18CFFFFC" w14:textId="77777777" w:rsidR="0030428B" w:rsidRPr="005A5D52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Βισκαδούρος</w:t>
            </w:r>
            <w:proofErr w:type="spellEnd"/>
          </w:p>
        </w:tc>
        <w:tc>
          <w:tcPr>
            <w:tcW w:w="1560" w:type="dxa"/>
            <w:vAlign w:val="center"/>
          </w:tcPr>
          <w:p w14:paraId="7E9C366B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2222" w:type="dxa"/>
            <w:vAlign w:val="center"/>
          </w:tcPr>
          <w:p w14:paraId="49E098D6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48542E39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9727</w:t>
            </w:r>
          </w:p>
        </w:tc>
        <w:tc>
          <w:tcPr>
            <w:tcW w:w="1535" w:type="dxa"/>
            <w:vAlign w:val="center"/>
          </w:tcPr>
          <w:p w14:paraId="607E0A6F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</w:p>
        </w:tc>
      </w:tr>
      <w:tr w:rsidR="0030428B" w:rsidRPr="008A6D0F" w14:paraId="564F546C" w14:textId="77777777" w:rsidTr="009E7DAA">
        <w:trPr>
          <w:jc w:val="center"/>
        </w:trPr>
        <w:tc>
          <w:tcPr>
            <w:tcW w:w="2330" w:type="dxa"/>
            <w:vAlign w:val="center"/>
          </w:tcPr>
          <w:p w14:paraId="1FC1D24E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Κακαβελάκης</w:t>
            </w:r>
            <w:proofErr w:type="spellEnd"/>
          </w:p>
        </w:tc>
        <w:tc>
          <w:tcPr>
            <w:tcW w:w="1560" w:type="dxa"/>
            <w:vAlign w:val="center"/>
          </w:tcPr>
          <w:p w14:paraId="69ADC4BD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2222" w:type="dxa"/>
            <w:vAlign w:val="center"/>
          </w:tcPr>
          <w:p w14:paraId="4A616EA9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16DF27BB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9632</w:t>
            </w:r>
          </w:p>
        </w:tc>
        <w:tc>
          <w:tcPr>
            <w:tcW w:w="1535" w:type="dxa"/>
            <w:vAlign w:val="center"/>
          </w:tcPr>
          <w:p w14:paraId="0A03FEB6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30428B" w:rsidRPr="008A6D0F" w14:paraId="4FBC6907" w14:textId="77777777" w:rsidTr="0032794D">
        <w:trPr>
          <w:trHeight w:val="413"/>
          <w:jc w:val="center"/>
        </w:trPr>
        <w:tc>
          <w:tcPr>
            <w:tcW w:w="2330" w:type="dxa"/>
            <w:vAlign w:val="center"/>
          </w:tcPr>
          <w:p w14:paraId="3C6697F0" w14:textId="27FE080B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Μουράτης</w:t>
            </w:r>
          </w:p>
        </w:tc>
        <w:tc>
          <w:tcPr>
            <w:tcW w:w="1560" w:type="dxa"/>
            <w:vAlign w:val="center"/>
          </w:tcPr>
          <w:p w14:paraId="46DFB0D2" w14:textId="1B3D1D4D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Κυριάκος</w:t>
            </w:r>
          </w:p>
        </w:tc>
        <w:tc>
          <w:tcPr>
            <w:tcW w:w="2222" w:type="dxa"/>
            <w:vAlign w:val="center"/>
          </w:tcPr>
          <w:p w14:paraId="0E8F51F1" w14:textId="1A16E6B8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2B474260" w14:textId="6FBD6552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9283</w:t>
            </w:r>
          </w:p>
        </w:tc>
        <w:tc>
          <w:tcPr>
            <w:tcW w:w="1535" w:type="dxa"/>
            <w:vAlign w:val="center"/>
          </w:tcPr>
          <w:p w14:paraId="67CA1CB6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</w:p>
        </w:tc>
      </w:tr>
      <w:tr w:rsidR="0030428B" w:rsidRPr="008A6D0F" w14:paraId="3A67E88E" w14:textId="77777777" w:rsidTr="0032794D">
        <w:trPr>
          <w:trHeight w:val="413"/>
          <w:jc w:val="center"/>
        </w:trPr>
        <w:tc>
          <w:tcPr>
            <w:tcW w:w="2330" w:type="dxa"/>
            <w:vAlign w:val="center"/>
          </w:tcPr>
          <w:p w14:paraId="45F38A1B" w14:textId="09501089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Ορφανουδάκη</w:t>
            </w:r>
            <w:proofErr w:type="spellEnd"/>
          </w:p>
        </w:tc>
        <w:tc>
          <w:tcPr>
            <w:tcW w:w="1560" w:type="dxa"/>
            <w:vAlign w:val="center"/>
          </w:tcPr>
          <w:p w14:paraId="2B05F571" w14:textId="5F970AA5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Άννα</w:t>
            </w:r>
          </w:p>
        </w:tc>
        <w:tc>
          <w:tcPr>
            <w:tcW w:w="2222" w:type="dxa"/>
            <w:vAlign w:val="center"/>
          </w:tcPr>
          <w:p w14:paraId="1EA5BC68" w14:textId="40804298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573998C7" w14:textId="1387953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9157</w:t>
            </w:r>
          </w:p>
        </w:tc>
        <w:tc>
          <w:tcPr>
            <w:tcW w:w="1535" w:type="dxa"/>
            <w:vAlign w:val="center"/>
          </w:tcPr>
          <w:p w14:paraId="57A6F092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</w:p>
        </w:tc>
      </w:tr>
      <w:tr w:rsidR="0030428B" w:rsidRPr="008A6D0F" w14:paraId="30A9BF40" w14:textId="77777777" w:rsidTr="009E7DAA">
        <w:trPr>
          <w:jc w:val="center"/>
        </w:trPr>
        <w:tc>
          <w:tcPr>
            <w:tcW w:w="2330" w:type="dxa"/>
            <w:vAlign w:val="center"/>
          </w:tcPr>
          <w:p w14:paraId="0A161580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Ρογδάκης</w:t>
            </w:r>
          </w:p>
        </w:tc>
        <w:tc>
          <w:tcPr>
            <w:tcW w:w="1560" w:type="dxa"/>
            <w:vAlign w:val="center"/>
          </w:tcPr>
          <w:p w14:paraId="0C438ED1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Κων/νος</w:t>
            </w:r>
          </w:p>
        </w:tc>
        <w:tc>
          <w:tcPr>
            <w:tcW w:w="2222" w:type="dxa"/>
            <w:vAlign w:val="center"/>
          </w:tcPr>
          <w:p w14:paraId="16CAAE10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78844FE2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775</w:t>
            </w:r>
          </w:p>
        </w:tc>
        <w:tc>
          <w:tcPr>
            <w:tcW w:w="1535" w:type="dxa"/>
            <w:vAlign w:val="center"/>
          </w:tcPr>
          <w:p w14:paraId="06F99A86" w14:textId="1EA757C8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</w:p>
        </w:tc>
      </w:tr>
      <w:tr w:rsidR="0030428B" w:rsidRPr="008A6D0F" w14:paraId="1F3E10DC" w14:textId="77777777" w:rsidTr="009E7DAA">
        <w:trPr>
          <w:jc w:val="center"/>
        </w:trPr>
        <w:tc>
          <w:tcPr>
            <w:tcW w:w="2330" w:type="dxa"/>
            <w:vAlign w:val="center"/>
          </w:tcPr>
          <w:p w14:paraId="7B1AD968" w14:textId="77777777" w:rsidR="0030428B" w:rsidRPr="0032794D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Τσιγκριτζής</w:t>
            </w:r>
            <w:proofErr w:type="spellEnd"/>
          </w:p>
        </w:tc>
        <w:tc>
          <w:tcPr>
            <w:tcW w:w="1560" w:type="dxa"/>
            <w:vAlign w:val="center"/>
          </w:tcPr>
          <w:p w14:paraId="50135ED8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Δημήτριος</w:t>
            </w:r>
          </w:p>
        </w:tc>
        <w:tc>
          <w:tcPr>
            <w:tcW w:w="2222" w:type="dxa"/>
            <w:vAlign w:val="center"/>
          </w:tcPr>
          <w:p w14:paraId="122A6C3F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00877652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9732</w:t>
            </w:r>
          </w:p>
        </w:tc>
        <w:tc>
          <w:tcPr>
            <w:tcW w:w="1535" w:type="dxa"/>
            <w:vAlign w:val="center"/>
          </w:tcPr>
          <w:p w14:paraId="67D2DB90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</w:p>
        </w:tc>
      </w:tr>
      <w:tr w:rsidR="0030428B" w:rsidRPr="008A6D0F" w14:paraId="6742D65C" w14:textId="77777777" w:rsidTr="009E7DAA">
        <w:trPr>
          <w:jc w:val="center"/>
        </w:trPr>
        <w:tc>
          <w:tcPr>
            <w:tcW w:w="2330" w:type="dxa"/>
            <w:vAlign w:val="center"/>
          </w:tcPr>
          <w:p w14:paraId="2B199C4B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08DB0F5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26CA53F6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3B03DD9B" w14:textId="2D730466" w:rsidR="0030428B" w:rsidRPr="008A6D0F" w:rsidRDefault="0030428B" w:rsidP="00D52FC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 xml:space="preserve">    9185,</w:t>
            </w:r>
            <w:r w:rsidR="00D52FCF">
              <w:rPr>
                <w:rFonts w:ascii="Tahoma" w:hAnsi="Tahoma" w:cs="Tahoma"/>
                <w:color w:val="000080"/>
                <w:sz w:val="22"/>
                <w:szCs w:val="22"/>
              </w:rPr>
              <w:t xml:space="preserve"> 9719, 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9774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35" w:type="dxa"/>
            <w:vAlign w:val="center"/>
          </w:tcPr>
          <w:p w14:paraId="1E5969F6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30428B" w:rsidRPr="008A6D0F" w14:paraId="00FD5005" w14:textId="77777777" w:rsidTr="009E7DAA">
        <w:trPr>
          <w:jc w:val="center"/>
        </w:trPr>
        <w:tc>
          <w:tcPr>
            <w:tcW w:w="9252" w:type="dxa"/>
            <w:gridSpan w:val="5"/>
            <w:vAlign w:val="center"/>
          </w:tcPr>
          <w:p w14:paraId="0A267904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Εργαστήριο Προσομοίωσης και 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Μοντελοποίησης</w:t>
            </w:r>
            <w:proofErr w:type="spellEnd"/>
          </w:p>
        </w:tc>
      </w:tr>
      <w:tr w:rsidR="0030428B" w:rsidRPr="008A6D0F" w14:paraId="5921D7B4" w14:textId="77777777" w:rsidTr="009E7DAA">
        <w:trPr>
          <w:jc w:val="center"/>
        </w:trPr>
        <w:tc>
          <w:tcPr>
            <w:tcW w:w="2330" w:type="dxa"/>
            <w:vAlign w:val="center"/>
          </w:tcPr>
          <w:p w14:paraId="10F380D3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Δρακάκης</w:t>
            </w:r>
          </w:p>
        </w:tc>
        <w:tc>
          <w:tcPr>
            <w:tcW w:w="1560" w:type="dxa"/>
            <w:vAlign w:val="center"/>
          </w:tcPr>
          <w:p w14:paraId="68A1CA2F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2222" w:type="dxa"/>
            <w:vAlign w:val="center"/>
          </w:tcPr>
          <w:p w14:paraId="21D666DF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3935497C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9186</w:t>
            </w:r>
          </w:p>
        </w:tc>
        <w:tc>
          <w:tcPr>
            <w:tcW w:w="1535" w:type="dxa"/>
            <w:vAlign w:val="center"/>
          </w:tcPr>
          <w:p w14:paraId="4C50F708" w14:textId="77777777" w:rsidR="0030428B" w:rsidRPr="008A6D0F" w:rsidRDefault="0030428B" w:rsidP="0030428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27210" w:rsidRPr="008A6D0F" w14:paraId="2E6C34A6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0F183314" w14:textId="0C3A5EB8" w:rsidR="00827210" w:rsidRPr="008A6D0F" w:rsidRDefault="00EC6CE2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</w:t>
            </w:r>
            <w:r w:rsidR="00827210"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ργαστήριο </w:t>
            </w:r>
            <w:proofErr w:type="spellStart"/>
            <w:r w:rsidR="00827210"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Βιο</w:t>
            </w:r>
            <w:r w:rsidR="00827210"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>κλιμ</w:t>
            </w:r>
            <w:proofErr w:type="spellEnd"/>
            <w:r w:rsidR="00827210"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>ατικ</w:t>
            </w:r>
            <w:proofErr w:type="spellStart"/>
            <w:r w:rsidR="00827210"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ής</w:t>
            </w:r>
            <w:proofErr w:type="spellEnd"/>
            <w:r w:rsidR="00827210"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Κατοικίας</w:t>
            </w:r>
          </w:p>
        </w:tc>
      </w:tr>
      <w:tr w:rsidR="00827210" w:rsidRPr="008A6D0F" w14:paraId="5982014C" w14:textId="77777777" w:rsidTr="008A6D0F">
        <w:trPr>
          <w:jc w:val="center"/>
        </w:trPr>
        <w:tc>
          <w:tcPr>
            <w:tcW w:w="2330" w:type="dxa"/>
            <w:vAlign w:val="center"/>
          </w:tcPr>
          <w:p w14:paraId="082C887E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F7D087D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6ABB7E85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35F1AFB9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921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</w:t>
            </w:r>
          </w:p>
        </w:tc>
        <w:tc>
          <w:tcPr>
            <w:tcW w:w="1535" w:type="dxa"/>
            <w:vAlign w:val="center"/>
          </w:tcPr>
          <w:p w14:paraId="13EF2C45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27210" w:rsidRPr="008A6D0F" w14:paraId="0D345AAB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6B789D38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Εργαστήριο 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Βιοϊατρικής</w:t>
            </w:r>
            <w:proofErr w:type="spellEnd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Πληροφορικής και Υπηρεσιών Ηλεκτρονικής Υγείας</w:t>
            </w:r>
          </w:p>
        </w:tc>
      </w:tr>
      <w:tr w:rsidR="00827210" w:rsidRPr="008A6D0F" w14:paraId="28A896E7" w14:textId="77777777" w:rsidTr="008A6D0F">
        <w:trPr>
          <w:jc w:val="center"/>
        </w:trPr>
        <w:tc>
          <w:tcPr>
            <w:tcW w:w="2330" w:type="dxa"/>
            <w:vAlign w:val="center"/>
          </w:tcPr>
          <w:p w14:paraId="2C870633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3058F38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17543621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14AD6137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9746</w:t>
            </w:r>
          </w:p>
        </w:tc>
        <w:tc>
          <w:tcPr>
            <w:tcW w:w="1535" w:type="dxa"/>
            <w:vAlign w:val="center"/>
          </w:tcPr>
          <w:p w14:paraId="5A772A8F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27210" w:rsidRPr="008A6D0F" w14:paraId="455DF801" w14:textId="77777777" w:rsidTr="008A6D0F">
        <w:trPr>
          <w:jc w:val="center"/>
        </w:trPr>
        <w:tc>
          <w:tcPr>
            <w:tcW w:w="2330" w:type="dxa"/>
            <w:vAlign w:val="center"/>
          </w:tcPr>
          <w:p w14:paraId="66B1E56C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1BB4157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17C69008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37904C30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9750</w:t>
            </w:r>
          </w:p>
        </w:tc>
        <w:tc>
          <w:tcPr>
            <w:tcW w:w="1535" w:type="dxa"/>
            <w:vAlign w:val="center"/>
          </w:tcPr>
          <w:p w14:paraId="35C799A4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27210" w:rsidRPr="008A6D0F" w14:paraId="3906F316" w14:textId="77777777" w:rsidTr="006802D2">
        <w:trPr>
          <w:jc w:val="center"/>
        </w:trPr>
        <w:tc>
          <w:tcPr>
            <w:tcW w:w="9252" w:type="dxa"/>
            <w:gridSpan w:val="5"/>
            <w:vAlign w:val="center"/>
          </w:tcPr>
          <w:p w14:paraId="41000685" w14:textId="77777777" w:rsidR="00827210" w:rsidRPr="00A26A68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</w:t>
            </w:r>
            <w:r w:rsidRPr="00A26A68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Ευφυών Συστημάτων και Αρχιτεκτονικής Υπολογιστών</w:t>
            </w:r>
          </w:p>
        </w:tc>
      </w:tr>
      <w:tr w:rsidR="00827210" w:rsidRPr="008A6D0F" w14:paraId="71F6CBD1" w14:textId="77777777" w:rsidTr="008A6D0F">
        <w:trPr>
          <w:jc w:val="center"/>
        </w:trPr>
        <w:tc>
          <w:tcPr>
            <w:tcW w:w="2330" w:type="dxa"/>
            <w:vAlign w:val="center"/>
          </w:tcPr>
          <w:p w14:paraId="5AA85381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Κορνάρος</w:t>
            </w:r>
          </w:p>
        </w:tc>
        <w:tc>
          <w:tcPr>
            <w:tcW w:w="1560" w:type="dxa"/>
            <w:vAlign w:val="center"/>
          </w:tcPr>
          <w:p w14:paraId="069864C4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2222" w:type="dxa"/>
            <w:vAlign w:val="center"/>
          </w:tcPr>
          <w:p w14:paraId="1F5E7212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054ADF3B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9168</w:t>
            </w:r>
          </w:p>
        </w:tc>
        <w:tc>
          <w:tcPr>
            <w:tcW w:w="1535" w:type="dxa"/>
            <w:vAlign w:val="center"/>
          </w:tcPr>
          <w:p w14:paraId="246280E0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27210" w:rsidRPr="008A6D0F" w14:paraId="074A0746" w14:textId="77777777" w:rsidTr="008A6D0F">
        <w:trPr>
          <w:jc w:val="center"/>
        </w:trPr>
        <w:tc>
          <w:tcPr>
            <w:tcW w:w="2330" w:type="dxa"/>
            <w:vAlign w:val="center"/>
          </w:tcPr>
          <w:p w14:paraId="23F604D8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02485F2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04336697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42F361E2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9136</w:t>
            </w:r>
          </w:p>
        </w:tc>
        <w:tc>
          <w:tcPr>
            <w:tcW w:w="1535" w:type="dxa"/>
            <w:vAlign w:val="center"/>
          </w:tcPr>
          <w:p w14:paraId="0DFEE955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27210" w:rsidRPr="008A6D0F" w14:paraId="7AF2BCE0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3E05AE0B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 xml:space="preserve"> ISL</w:t>
            </w:r>
          </w:p>
        </w:tc>
      </w:tr>
      <w:tr w:rsidR="00827210" w:rsidRPr="008A6D0F" w14:paraId="13141889" w14:textId="77777777" w:rsidTr="008A6D0F">
        <w:trPr>
          <w:jc w:val="center"/>
        </w:trPr>
        <w:tc>
          <w:tcPr>
            <w:tcW w:w="2330" w:type="dxa"/>
            <w:vAlign w:val="center"/>
          </w:tcPr>
          <w:p w14:paraId="4D44D842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529319E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78616BD6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4C72F118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9221</w:t>
            </w:r>
          </w:p>
        </w:tc>
        <w:tc>
          <w:tcPr>
            <w:tcW w:w="1535" w:type="dxa"/>
            <w:vAlign w:val="center"/>
          </w:tcPr>
          <w:p w14:paraId="70980566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27210" w:rsidRPr="008A6D0F" w14:paraId="20EA6136" w14:textId="77777777" w:rsidTr="00251605">
        <w:trPr>
          <w:jc w:val="center"/>
        </w:trPr>
        <w:tc>
          <w:tcPr>
            <w:tcW w:w="9252" w:type="dxa"/>
            <w:gridSpan w:val="5"/>
            <w:vAlign w:val="center"/>
          </w:tcPr>
          <w:p w14:paraId="04FE0AA0" w14:textId="77777777" w:rsidR="00827210" w:rsidRPr="00A66C4C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</w:t>
            </w:r>
            <w:r w:rsidRPr="00A26A68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Κατανεμημένων Συστημάτων και Δικτύων</w:t>
            </w:r>
            <w:r w:rsidRPr="00A66C4C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>NETDIL</w:t>
            </w:r>
            <w:r w:rsidRPr="00A66C4C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)</w:t>
            </w:r>
          </w:p>
        </w:tc>
      </w:tr>
      <w:tr w:rsidR="00827210" w:rsidRPr="008A6D0F" w14:paraId="52705295" w14:textId="77777777" w:rsidTr="008A6D0F">
        <w:trPr>
          <w:jc w:val="center"/>
        </w:trPr>
        <w:tc>
          <w:tcPr>
            <w:tcW w:w="2330" w:type="dxa"/>
            <w:vAlign w:val="center"/>
          </w:tcPr>
          <w:p w14:paraId="5AA01A39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Παπαδάκης</w:t>
            </w:r>
          </w:p>
        </w:tc>
        <w:tc>
          <w:tcPr>
            <w:tcW w:w="1560" w:type="dxa"/>
            <w:vAlign w:val="center"/>
          </w:tcPr>
          <w:p w14:paraId="4B1AF318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Χάρης</w:t>
            </w:r>
          </w:p>
        </w:tc>
        <w:tc>
          <w:tcPr>
            <w:tcW w:w="2222" w:type="dxa"/>
            <w:vAlign w:val="center"/>
          </w:tcPr>
          <w:p w14:paraId="63ECB942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0B8BF524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9119</w:t>
            </w:r>
          </w:p>
        </w:tc>
        <w:tc>
          <w:tcPr>
            <w:tcW w:w="1535" w:type="dxa"/>
            <w:vAlign w:val="center"/>
          </w:tcPr>
          <w:p w14:paraId="13482997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27210" w:rsidRPr="008A6D0F" w14:paraId="0461B6C5" w14:textId="77777777" w:rsidTr="004E1D6B">
        <w:trPr>
          <w:jc w:val="center"/>
        </w:trPr>
        <w:tc>
          <w:tcPr>
            <w:tcW w:w="9252" w:type="dxa"/>
            <w:gridSpan w:val="5"/>
            <w:vAlign w:val="center"/>
          </w:tcPr>
          <w:p w14:paraId="3A1CF7F8" w14:textId="77777777" w:rsidR="00827210" w:rsidRPr="00840D35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>NILE</w:t>
            </w:r>
          </w:p>
        </w:tc>
      </w:tr>
      <w:tr w:rsidR="00827210" w:rsidRPr="008A6D0F" w14:paraId="42DBCC91" w14:textId="77777777" w:rsidTr="008A6D0F">
        <w:trPr>
          <w:jc w:val="center"/>
        </w:trPr>
        <w:tc>
          <w:tcPr>
            <w:tcW w:w="2330" w:type="dxa"/>
            <w:vAlign w:val="center"/>
          </w:tcPr>
          <w:p w14:paraId="33AD5698" w14:textId="23640626" w:rsidR="00827210" w:rsidRPr="00E870D2" w:rsidRDefault="00E870D2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Χατζέα</w:t>
            </w:r>
            <w:proofErr w:type="spellEnd"/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BDFD372" w14:textId="57A50B6B" w:rsidR="00827210" w:rsidRPr="008A6D0F" w:rsidRDefault="00E870D2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Βασιλική</w:t>
            </w:r>
          </w:p>
        </w:tc>
        <w:tc>
          <w:tcPr>
            <w:tcW w:w="2222" w:type="dxa"/>
            <w:vAlign w:val="center"/>
          </w:tcPr>
          <w:p w14:paraId="74BF882A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72D7A598" w14:textId="77777777" w:rsidR="00827210" w:rsidRPr="00840D35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9125</w:t>
            </w:r>
          </w:p>
        </w:tc>
        <w:tc>
          <w:tcPr>
            <w:tcW w:w="1535" w:type="dxa"/>
            <w:vAlign w:val="center"/>
          </w:tcPr>
          <w:p w14:paraId="55F8BF9D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27210" w:rsidRPr="008A6D0F" w14:paraId="4B363B0A" w14:textId="77777777" w:rsidTr="008A6D0F">
        <w:trPr>
          <w:jc w:val="center"/>
        </w:trPr>
        <w:tc>
          <w:tcPr>
            <w:tcW w:w="2330" w:type="dxa"/>
            <w:vAlign w:val="center"/>
          </w:tcPr>
          <w:p w14:paraId="0543AB0D" w14:textId="77777777" w:rsidR="00827210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005B312" w14:textId="77777777" w:rsidR="00827210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45B3667F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0E6FEF61" w14:textId="77777777" w:rsidR="00827210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9117</w:t>
            </w:r>
          </w:p>
        </w:tc>
        <w:tc>
          <w:tcPr>
            <w:tcW w:w="1535" w:type="dxa"/>
            <w:vAlign w:val="center"/>
          </w:tcPr>
          <w:p w14:paraId="773F1C86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27210" w:rsidRPr="008A6D0F" w14:paraId="2A80F4B8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7A83B9EF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Πασιφάη</w:t>
            </w:r>
          </w:p>
        </w:tc>
      </w:tr>
      <w:tr w:rsidR="00827210" w:rsidRPr="008A6D0F" w14:paraId="4D3BEB40" w14:textId="77777777" w:rsidTr="008A6D0F">
        <w:trPr>
          <w:jc w:val="center"/>
        </w:trPr>
        <w:tc>
          <w:tcPr>
            <w:tcW w:w="2330" w:type="dxa"/>
            <w:vAlign w:val="center"/>
          </w:tcPr>
          <w:p w14:paraId="30390A17" w14:textId="6324FC65" w:rsidR="00827210" w:rsidRPr="00464386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744E6A1" w14:textId="0C1A2C5F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495072E6" w14:textId="0D623865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2E54B52D" w14:textId="53486AAF" w:rsidR="00827210" w:rsidRPr="00464386" w:rsidRDefault="0067772E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9279, 9281, 9828 </w:t>
            </w:r>
          </w:p>
        </w:tc>
        <w:tc>
          <w:tcPr>
            <w:tcW w:w="1535" w:type="dxa"/>
            <w:vAlign w:val="center"/>
          </w:tcPr>
          <w:p w14:paraId="02B74E1A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9846</w:t>
            </w:r>
          </w:p>
        </w:tc>
      </w:tr>
      <w:tr w:rsidR="00827210" w:rsidRPr="008A6D0F" w14:paraId="7BE13287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0EBCCBC0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Πληροφορικής</w:t>
            </w:r>
          </w:p>
        </w:tc>
      </w:tr>
      <w:tr w:rsidR="00827210" w:rsidRPr="008A6D0F" w14:paraId="33BB48E9" w14:textId="77777777" w:rsidTr="008A6D0F">
        <w:trPr>
          <w:jc w:val="center"/>
        </w:trPr>
        <w:tc>
          <w:tcPr>
            <w:tcW w:w="2330" w:type="dxa"/>
            <w:vAlign w:val="center"/>
          </w:tcPr>
          <w:p w14:paraId="095C6493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Δρακουλάκης</w:t>
            </w:r>
            <w:proofErr w:type="spellEnd"/>
          </w:p>
        </w:tc>
        <w:tc>
          <w:tcPr>
            <w:tcW w:w="1560" w:type="dxa"/>
            <w:vAlign w:val="center"/>
          </w:tcPr>
          <w:p w14:paraId="388B14E0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Στέλιος</w:t>
            </w:r>
          </w:p>
        </w:tc>
        <w:tc>
          <w:tcPr>
            <w:tcW w:w="2222" w:type="dxa"/>
            <w:vAlign w:val="center"/>
          </w:tcPr>
          <w:p w14:paraId="4AAC9510" w14:textId="738DAB29" w:rsidR="00827210" w:rsidRPr="008A6D0F" w:rsidRDefault="000361E6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  <w:vAlign w:val="center"/>
          </w:tcPr>
          <w:p w14:paraId="59DF6FC9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776</w:t>
            </w:r>
          </w:p>
        </w:tc>
        <w:tc>
          <w:tcPr>
            <w:tcW w:w="1535" w:type="dxa"/>
            <w:vAlign w:val="center"/>
          </w:tcPr>
          <w:p w14:paraId="6BD05E37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827210" w:rsidRPr="008A6D0F" w14:paraId="2AE23872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32E8DFE6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Πολυμέσων</w:t>
            </w:r>
          </w:p>
        </w:tc>
      </w:tr>
      <w:tr w:rsidR="00827210" w:rsidRPr="008A6D0F" w14:paraId="3FC21C3D" w14:textId="77777777" w:rsidTr="008A6D0F">
        <w:trPr>
          <w:jc w:val="center"/>
        </w:trPr>
        <w:tc>
          <w:tcPr>
            <w:tcW w:w="2330" w:type="dxa"/>
            <w:vAlign w:val="center"/>
          </w:tcPr>
          <w:p w14:paraId="439C489A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Μαλάμος</w:t>
            </w:r>
            <w:proofErr w:type="spellEnd"/>
          </w:p>
        </w:tc>
        <w:tc>
          <w:tcPr>
            <w:tcW w:w="1560" w:type="dxa"/>
            <w:vAlign w:val="center"/>
          </w:tcPr>
          <w:p w14:paraId="5D9A17F5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Αθανάσιος</w:t>
            </w:r>
          </w:p>
        </w:tc>
        <w:tc>
          <w:tcPr>
            <w:tcW w:w="2222" w:type="dxa"/>
            <w:vAlign w:val="center"/>
          </w:tcPr>
          <w:p w14:paraId="7B95EDF0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41D60B85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9236</w:t>
            </w:r>
          </w:p>
        </w:tc>
        <w:tc>
          <w:tcPr>
            <w:tcW w:w="1535" w:type="dxa"/>
            <w:vAlign w:val="center"/>
          </w:tcPr>
          <w:p w14:paraId="4B84C68E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27210" w:rsidRPr="008A6D0F" w14:paraId="1712DE32" w14:textId="77777777" w:rsidTr="008A6D0F">
        <w:trPr>
          <w:jc w:val="center"/>
        </w:trPr>
        <w:tc>
          <w:tcPr>
            <w:tcW w:w="2330" w:type="dxa"/>
            <w:vAlign w:val="center"/>
          </w:tcPr>
          <w:p w14:paraId="14C22428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6F1DDC2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37D54367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0B879DDD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923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3</w:t>
            </w:r>
          </w:p>
        </w:tc>
        <w:tc>
          <w:tcPr>
            <w:tcW w:w="1535" w:type="dxa"/>
            <w:vAlign w:val="center"/>
          </w:tcPr>
          <w:p w14:paraId="6CBFD9C9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27210" w:rsidRPr="008A6D0F" w14:paraId="0F49C763" w14:textId="77777777" w:rsidTr="008A6D0F">
        <w:trPr>
          <w:jc w:val="center"/>
        </w:trPr>
        <w:tc>
          <w:tcPr>
            <w:tcW w:w="2330" w:type="dxa"/>
            <w:vAlign w:val="center"/>
          </w:tcPr>
          <w:p w14:paraId="49E2E67A" w14:textId="77777777" w:rsidR="00827210" w:rsidRPr="0025377D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0B0A6A5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33F5D6FE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794599F3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923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8</w:t>
            </w:r>
          </w:p>
        </w:tc>
        <w:tc>
          <w:tcPr>
            <w:tcW w:w="1535" w:type="dxa"/>
            <w:vAlign w:val="center"/>
          </w:tcPr>
          <w:p w14:paraId="7E2FEAA5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27210" w:rsidRPr="008A6D0F" w14:paraId="7C808264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1C72D5CB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lastRenderedPageBreak/>
              <w:t xml:space="preserve">Εργαστήριο Ρεαλιστικών 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Πολυμεσικών</w:t>
            </w:r>
            <w:proofErr w:type="spellEnd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Εφαρμογών</w:t>
            </w:r>
          </w:p>
        </w:tc>
      </w:tr>
      <w:tr w:rsidR="00827210" w:rsidRPr="008A6D0F" w14:paraId="3E2579A9" w14:textId="77777777" w:rsidTr="008A6D0F">
        <w:trPr>
          <w:jc w:val="center"/>
        </w:trPr>
        <w:tc>
          <w:tcPr>
            <w:tcW w:w="2330" w:type="dxa"/>
            <w:vAlign w:val="center"/>
          </w:tcPr>
          <w:p w14:paraId="691738A0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AE44D88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637F3A76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22F2BBD4" w14:textId="77777777" w:rsidR="00827210" w:rsidRPr="008A6D0F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9154</w:t>
            </w:r>
          </w:p>
        </w:tc>
        <w:tc>
          <w:tcPr>
            <w:tcW w:w="1535" w:type="dxa"/>
            <w:vAlign w:val="center"/>
          </w:tcPr>
          <w:p w14:paraId="551C6A43" w14:textId="77777777" w:rsidR="00827210" w:rsidRPr="0064252B" w:rsidRDefault="00827210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C61218" w:rsidRPr="008A6D0F" w14:paraId="5F774890" w14:textId="77777777" w:rsidTr="005814CA">
        <w:trPr>
          <w:jc w:val="center"/>
        </w:trPr>
        <w:tc>
          <w:tcPr>
            <w:tcW w:w="9252" w:type="dxa"/>
            <w:gridSpan w:val="5"/>
            <w:vAlign w:val="center"/>
          </w:tcPr>
          <w:p w14:paraId="3EB922C2" w14:textId="77777777" w:rsidR="00C61218" w:rsidRPr="00C61218" w:rsidRDefault="00C61218" w:rsidP="00827210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C61218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Τεχνητής Νοημοσύνης &amp; Μηχανικής Συστημάτων 1</w:t>
            </w:r>
          </w:p>
        </w:tc>
      </w:tr>
      <w:tr w:rsidR="00191F83" w:rsidRPr="008A6D0F" w14:paraId="6B6A8AFD" w14:textId="77777777" w:rsidTr="008A6D0F">
        <w:trPr>
          <w:jc w:val="center"/>
        </w:trPr>
        <w:tc>
          <w:tcPr>
            <w:tcW w:w="2330" w:type="dxa"/>
            <w:vAlign w:val="center"/>
          </w:tcPr>
          <w:p w14:paraId="7E279F37" w14:textId="77777777" w:rsidR="00191F83" w:rsidRPr="008A6D0F" w:rsidRDefault="00191F83" w:rsidP="00191F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113F831" w14:textId="77777777" w:rsidR="00191F83" w:rsidRPr="008A6D0F" w:rsidRDefault="00191F83" w:rsidP="00191F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06254958" w14:textId="77777777" w:rsidR="00191F83" w:rsidRPr="008A6D0F" w:rsidRDefault="00191F83" w:rsidP="00191F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5F7B6AC4" w14:textId="77777777" w:rsidR="00191F83" w:rsidRPr="008A6D0F" w:rsidRDefault="00191F83" w:rsidP="00191F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9706</w:t>
            </w:r>
          </w:p>
        </w:tc>
        <w:tc>
          <w:tcPr>
            <w:tcW w:w="1535" w:type="dxa"/>
            <w:vAlign w:val="center"/>
          </w:tcPr>
          <w:p w14:paraId="1CBBCB14" w14:textId="77777777" w:rsidR="00191F83" w:rsidRPr="00C61218" w:rsidRDefault="00191F83" w:rsidP="00191F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91F83" w:rsidRPr="008A6D0F" w14:paraId="3568F937" w14:textId="77777777" w:rsidTr="005814CA">
        <w:trPr>
          <w:jc w:val="center"/>
        </w:trPr>
        <w:tc>
          <w:tcPr>
            <w:tcW w:w="9252" w:type="dxa"/>
            <w:gridSpan w:val="5"/>
            <w:vAlign w:val="center"/>
          </w:tcPr>
          <w:p w14:paraId="71BB318E" w14:textId="77777777" w:rsidR="00191F83" w:rsidRPr="00C61218" w:rsidRDefault="00191F83" w:rsidP="00191F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C61218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Τεχνητής Νοημοσύνης &amp; Μηχανικής Συστημάτων 2</w:t>
            </w:r>
          </w:p>
        </w:tc>
      </w:tr>
      <w:tr w:rsidR="00191F83" w:rsidRPr="008A6D0F" w14:paraId="637E3A1D" w14:textId="77777777" w:rsidTr="008A6D0F">
        <w:trPr>
          <w:jc w:val="center"/>
        </w:trPr>
        <w:tc>
          <w:tcPr>
            <w:tcW w:w="2330" w:type="dxa"/>
            <w:vAlign w:val="center"/>
          </w:tcPr>
          <w:p w14:paraId="172D8AB9" w14:textId="77777777" w:rsidR="00191F83" w:rsidRPr="008A6D0F" w:rsidRDefault="00191F83" w:rsidP="00191F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92FA995" w14:textId="77777777" w:rsidR="00191F83" w:rsidRPr="008A6D0F" w:rsidRDefault="00191F83" w:rsidP="00191F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448992D1" w14:textId="77777777" w:rsidR="00191F83" w:rsidRPr="008A6D0F" w:rsidRDefault="00191F83" w:rsidP="00191F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6CD24606" w14:textId="77777777" w:rsidR="00191F83" w:rsidRPr="008A6D0F" w:rsidRDefault="00191F83" w:rsidP="00191F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9127</w:t>
            </w:r>
          </w:p>
        </w:tc>
        <w:tc>
          <w:tcPr>
            <w:tcW w:w="1535" w:type="dxa"/>
            <w:vAlign w:val="center"/>
          </w:tcPr>
          <w:p w14:paraId="59D535CF" w14:textId="77777777" w:rsidR="00191F83" w:rsidRPr="00C61218" w:rsidRDefault="00191F83" w:rsidP="00191F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91F83" w:rsidRPr="008A6D0F" w14:paraId="12B108AE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7C88444C" w14:textId="77777777" w:rsidR="00191F83" w:rsidRPr="008A6D0F" w:rsidRDefault="00191F83" w:rsidP="00191F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Τεχνολογίας και Συστημάτων Λογισμικού</w:t>
            </w:r>
          </w:p>
        </w:tc>
      </w:tr>
      <w:tr w:rsidR="00191F83" w:rsidRPr="008A6D0F" w14:paraId="407E72CE" w14:textId="77777777" w:rsidTr="008A6D0F">
        <w:trPr>
          <w:jc w:val="center"/>
        </w:trPr>
        <w:tc>
          <w:tcPr>
            <w:tcW w:w="2330" w:type="dxa"/>
            <w:vAlign w:val="center"/>
          </w:tcPr>
          <w:p w14:paraId="01869F29" w14:textId="5626E071" w:rsidR="00191F83" w:rsidRPr="008A6D0F" w:rsidRDefault="00191F83" w:rsidP="00191F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4949800" w14:textId="73F3418E" w:rsidR="00191F83" w:rsidRPr="008A6D0F" w:rsidRDefault="00191F83" w:rsidP="00191F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73980300" w14:textId="4E1E1AB4" w:rsidR="00191F83" w:rsidRPr="008A6D0F" w:rsidRDefault="00191F83" w:rsidP="00191F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29B81BE3" w14:textId="2B935484" w:rsidR="00191F83" w:rsidRPr="00EC3DD1" w:rsidRDefault="00191F83" w:rsidP="00191F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17129F85" w14:textId="77777777" w:rsidR="00191F83" w:rsidRPr="008A6D0F" w:rsidRDefault="00191F83" w:rsidP="00191F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91F83" w:rsidRPr="008A6D0F" w14:paraId="015FE8D2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4E07193C" w14:textId="77777777" w:rsidR="00191F83" w:rsidRPr="008A6D0F" w:rsidRDefault="00191F83" w:rsidP="00191F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Τηλεϊατρικής</w:t>
            </w:r>
          </w:p>
        </w:tc>
      </w:tr>
      <w:tr w:rsidR="00191F83" w:rsidRPr="008A6D0F" w14:paraId="08560787" w14:textId="77777777" w:rsidTr="008A6D0F">
        <w:trPr>
          <w:jc w:val="center"/>
        </w:trPr>
        <w:tc>
          <w:tcPr>
            <w:tcW w:w="2330" w:type="dxa"/>
            <w:vAlign w:val="center"/>
          </w:tcPr>
          <w:p w14:paraId="5773617B" w14:textId="77777777" w:rsidR="00191F83" w:rsidRPr="008A6D0F" w:rsidRDefault="00191F83" w:rsidP="00191F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06F9770" w14:textId="77777777" w:rsidR="00191F83" w:rsidRPr="008A6D0F" w:rsidRDefault="00191F83" w:rsidP="00191F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541143E8" w14:textId="77777777" w:rsidR="00191F83" w:rsidRPr="008A6D0F" w:rsidRDefault="00191F83" w:rsidP="00191F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3566F92B" w14:textId="77777777" w:rsidR="00191F83" w:rsidRPr="008A6D0F" w:rsidRDefault="00191F83" w:rsidP="00191F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9871</w:t>
            </w:r>
          </w:p>
        </w:tc>
        <w:tc>
          <w:tcPr>
            <w:tcW w:w="1535" w:type="dxa"/>
            <w:vAlign w:val="center"/>
          </w:tcPr>
          <w:p w14:paraId="4A71BC6A" w14:textId="77777777" w:rsidR="00191F83" w:rsidRPr="008A6D0F" w:rsidRDefault="00191F83" w:rsidP="00191F83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</w:tbl>
    <w:p w14:paraId="676B716D" w14:textId="77777777" w:rsidR="00BE6412" w:rsidRDefault="00BE6412"/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1560"/>
        <w:gridCol w:w="2222"/>
        <w:gridCol w:w="1605"/>
        <w:gridCol w:w="1535"/>
      </w:tblGrid>
      <w:tr w:rsidR="00284DBC" w:rsidRPr="008A6D0F" w14:paraId="1F747B1C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1FEB42F5" w14:textId="77777777" w:rsidR="00284DBC" w:rsidRPr="007C3499" w:rsidRDefault="00284DBC" w:rsidP="00C03759">
            <w:pPr>
              <w:pStyle w:val="2"/>
            </w:pPr>
            <w:bookmarkStart w:id="23" w:name="_Toc188532464"/>
            <w:r w:rsidRPr="007C3499">
              <w:t>ΤΜΗΜΑ ΜΗΧΑΝΟΛΟΓ</w:t>
            </w:r>
            <w:r>
              <w:t>ΩΝ ΜΗΧΑΝΙΚΩΝ</w:t>
            </w:r>
            <w:bookmarkEnd w:id="23"/>
          </w:p>
        </w:tc>
      </w:tr>
      <w:tr w:rsidR="00284DBC" w:rsidRPr="008A6D0F" w14:paraId="6C3C2B6D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52A3AD4C" w14:textId="77777777" w:rsidR="00284DBC" w:rsidRPr="008A6D0F" w:rsidRDefault="00284DBC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Γραφείο </w:t>
            </w:r>
            <w:r w:rsidR="00DE1286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Προέδρου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Μηχανολόγων Μηχανικών</w:t>
            </w:r>
          </w:p>
        </w:tc>
      </w:tr>
      <w:tr w:rsidR="00616074" w:rsidRPr="008A6D0F" w14:paraId="143D2A20" w14:textId="77777777" w:rsidTr="008A6D0F">
        <w:trPr>
          <w:jc w:val="center"/>
        </w:trPr>
        <w:tc>
          <w:tcPr>
            <w:tcW w:w="2330" w:type="dxa"/>
            <w:vAlign w:val="center"/>
          </w:tcPr>
          <w:p w14:paraId="5B5AE73D" w14:textId="55F9D3BD" w:rsidR="00616074" w:rsidRPr="008A6D0F" w:rsidRDefault="00F2076B" w:rsidP="004E206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F2076B">
              <w:rPr>
                <w:rFonts w:ascii="Tahoma" w:hAnsi="Tahoma" w:cs="Tahoma"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1560" w:type="dxa"/>
            <w:vAlign w:val="center"/>
          </w:tcPr>
          <w:p w14:paraId="4965E5B4" w14:textId="1E41AA78" w:rsidR="00616074" w:rsidRPr="008A6D0F" w:rsidRDefault="00F2076B" w:rsidP="004E206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F2076B">
              <w:rPr>
                <w:rFonts w:ascii="Tahoma" w:hAnsi="Tahoma" w:cs="Tahoma"/>
                <w:color w:val="000080"/>
                <w:sz w:val="22"/>
                <w:szCs w:val="22"/>
              </w:rPr>
              <w:t>Καββουσανός</w:t>
            </w:r>
            <w:proofErr w:type="spellEnd"/>
          </w:p>
        </w:tc>
        <w:tc>
          <w:tcPr>
            <w:tcW w:w="2222" w:type="dxa"/>
            <w:vAlign w:val="center"/>
          </w:tcPr>
          <w:p w14:paraId="6529FC5C" w14:textId="77777777" w:rsidR="00616074" w:rsidRPr="008A6D0F" w:rsidRDefault="00C4095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Πρ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όεδρος</w:t>
            </w:r>
          </w:p>
        </w:tc>
        <w:tc>
          <w:tcPr>
            <w:tcW w:w="1605" w:type="dxa"/>
            <w:vAlign w:val="center"/>
          </w:tcPr>
          <w:p w14:paraId="16C34AB0" w14:textId="77777777" w:rsidR="00616074" w:rsidRPr="008A6D0F" w:rsidRDefault="0061607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 xml:space="preserve">9704, </w:t>
            </w:r>
          </w:p>
          <w:p w14:paraId="5D14FFAD" w14:textId="77777777" w:rsidR="00616074" w:rsidRPr="008A6D0F" w:rsidRDefault="0061607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2810-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371456</w:t>
            </w:r>
          </w:p>
        </w:tc>
        <w:tc>
          <w:tcPr>
            <w:tcW w:w="1535" w:type="dxa"/>
            <w:vAlign w:val="center"/>
          </w:tcPr>
          <w:p w14:paraId="09A18377" w14:textId="77777777" w:rsidR="00616074" w:rsidRPr="008A6D0F" w:rsidRDefault="0061607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616074" w:rsidRPr="008A6D0F" w14:paraId="6B8191C9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0985C274" w14:textId="77777777" w:rsidR="00616074" w:rsidRPr="008A6D0F" w:rsidRDefault="0061607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Γραμματεία Μηχανολόγων Μηχανικών </w:t>
            </w:r>
          </w:p>
        </w:tc>
      </w:tr>
      <w:tr w:rsidR="00616074" w:rsidRPr="008A6D0F" w14:paraId="6D3B0A85" w14:textId="77777777" w:rsidTr="008A6D0F">
        <w:trPr>
          <w:jc w:val="center"/>
        </w:trPr>
        <w:tc>
          <w:tcPr>
            <w:tcW w:w="2330" w:type="dxa"/>
            <w:vAlign w:val="center"/>
          </w:tcPr>
          <w:p w14:paraId="64C2CE51" w14:textId="77777777" w:rsidR="00616074" w:rsidRPr="008A6D0F" w:rsidRDefault="0061607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Μανιαδάκης</w:t>
            </w:r>
            <w:proofErr w:type="spellEnd"/>
          </w:p>
        </w:tc>
        <w:tc>
          <w:tcPr>
            <w:tcW w:w="1560" w:type="dxa"/>
            <w:vAlign w:val="center"/>
          </w:tcPr>
          <w:p w14:paraId="2071F4D6" w14:textId="77777777" w:rsidR="00616074" w:rsidRPr="008A6D0F" w:rsidRDefault="0061607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Κων/νος</w:t>
            </w:r>
          </w:p>
        </w:tc>
        <w:tc>
          <w:tcPr>
            <w:tcW w:w="2222" w:type="dxa"/>
            <w:vAlign w:val="center"/>
          </w:tcPr>
          <w:p w14:paraId="4ECA6F70" w14:textId="77777777" w:rsidR="00616074" w:rsidRPr="008A6D0F" w:rsidRDefault="00616074" w:rsidP="008A6D0F">
            <w:pPr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Προϊστάμενος</w:t>
            </w:r>
          </w:p>
        </w:tc>
        <w:tc>
          <w:tcPr>
            <w:tcW w:w="1605" w:type="dxa"/>
            <w:vAlign w:val="center"/>
          </w:tcPr>
          <w:p w14:paraId="4721F048" w14:textId="77777777" w:rsidR="00616074" w:rsidRPr="008A6D0F" w:rsidRDefault="0061607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9848</w:t>
            </w:r>
          </w:p>
        </w:tc>
        <w:tc>
          <w:tcPr>
            <w:tcW w:w="1535" w:type="dxa"/>
            <w:vAlign w:val="center"/>
          </w:tcPr>
          <w:p w14:paraId="7C0BD6C4" w14:textId="77777777" w:rsidR="00616074" w:rsidRPr="008A6D0F" w:rsidRDefault="0061607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9859</w:t>
            </w:r>
          </w:p>
        </w:tc>
      </w:tr>
      <w:tr w:rsidR="00616074" w:rsidRPr="008A6D0F" w14:paraId="6515D60B" w14:textId="77777777" w:rsidTr="008A6D0F">
        <w:trPr>
          <w:jc w:val="center"/>
        </w:trPr>
        <w:tc>
          <w:tcPr>
            <w:tcW w:w="2330" w:type="dxa"/>
            <w:vAlign w:val="center"/>
          </w:tcPr>
          <w:p w14:paraId="382FE344" w14:textId="77777777" w:rsidR="00616074" w:rsidRPr="00A25126" w:rsidRDefault="00A25126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Στεφανάκη</w:t>
            </w:r>
          </w:p>
        </w:tc>
        <w:tc>
          <w:tcPr>
            <w:tcW w:w="1560" w:type="dxa"/>
            <w:vAlign w:val="center"/>
          </w:tcPr>
          <w:p w14:paraId="202E8B0F" w14:textId="77777777" w:rsidR="00616074" w:rsidRPr="008A6D0F" w:rsidRDefault="00A25126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Ελευθερία</w:t>
            </w:r>
          </w:p>
        </w:tc>
        <w:tc>
          <w:tcPr>
            <w:tcW w:w="2222" w:type="dxa"/>
            <w:vAlign w:val="center"/>
          </w:tcPr>
          <w:p w14:paraId="349992BF" w14:textId="77777777" w:rsidR="00616074" w:rsidRPr="008A6D0F" w:rsidRDefault="00A25126" w:rsidP="008A6D0F">
            <w:pPr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605" w:type="dxa"/>
            <w:vAlign w:val="center"/>
          </w:tcPr>
          <w:p w14:paraId="029F6A21" w14:textId="77777777" w:rsidR="00616074" w:rsidRPr="008A6D0F" w:rsidRDefault="0061607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9742</w:t>
            </w:r>
          </w:p>
        </w:tc>
        <w:tc>
          <w:tcPr>
            <w:tcW w:w="1535" w:type="dxa"/>
            <w:vAlign w:val="center"/>
          </w:tcPr>
          <w:p w14:paraId="38B72511" w14:textId="77777777" w:rsidR="00616074" w:rsidRPr="008A6D0F" w:rsidRDefault="0061607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616074" w:rsidRPr="008A6D0F" w14:paraId="3D936ABC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11C13ED0" w14:textId="77777777" w:rsidR="00616074" w:rsidRPr="008A6D0F" w:rsidRDefault="00616074" w:rsidP="008A6D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Γραφεία 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Εκπ</w:t>
            </w:r>
            <w:proofErr w:type="spellEnd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/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κών</w:t>
            </w:r>
            <w:proofErr w:type="spellEnd"/>
          </w:p>
        </w:tc>
      </w:tr>
      <w:tr w:rsidR="00C4310F" w:rsidRPr="008A6D0F" w14:paraId="71ADF1D4" w14:textId="77777777" w:rsidTr="008A6D0F">
        <w:trPr>
          <w:jc w:val="center"/>
        </w:trPr>
        <w:tc>
          <w:tcPr>
            <w:tcW w:w="2330" w:type="dxa"/>
            <w:vAlign w:val="center"/>
          </w:tcPr>
          <w:p w14:paraId="5B727879" w14:textId="0234870D" w:rsidR="00C4310F" w:rsidRPr="008A6D0F" w:rsidRDefault="00C4310F" w:rsidP="00C431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Βιδάκης</w:t>
            </w:r>
            <w:proofErr w:type="spellEnd"/>
          </w:p>
        </w:tc>
        <w:tc>
          <w:tcPr>
            <w:tcW w:w="1560" w:type="dxa"/>
            <w:vAlign w:val="center"/>
          </w:tcPr>
          <w:p w14:paraId="5184B36A" w14:textId="342DB505" w:rsidR="00C4310F" w:rsidRPr="008A6D0F" w:rsidRDefault="00C4310F" w:rsidP="00C431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Νεκτάριος</w:t>
            </w:r>
          </w:p>
        </w:tc>
        <w:tc>
          <w:tcPr>
            <w:tcW w:w="2222" w:type="dxa"/>
            <w:vAlign w:val="center"/>
          </w:tcPr>
          <w:p w14:paraId="6AE3D434" w14:textId="58865C9B" w:rsidR="00C4310F" w:rsidRPr="008A6D0F" w:rsidRDefault="00C4310F" w:rsidP="00C431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4150C1E8" w14:textId="359B8458" w:rsidR="00C4310F" w:rsidRPr="008A6D0F" w:rsidRDefault="00C4310F" w:rsidP="00C431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983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3</w:t>
            </w:r>
          </w:p>
        </w:tc>
        <w:tc>
          <w:tcPr>
            <w:tcW w:w="1535" w:type="dxa"/>
            <w:vAlign w:val="center"/>
          </w:tcPr>
          <w:p w14:paraId="522BB43A" w14:textId="57CB8C3C" w:rsidR="00C4310F" w:rsidRPr="008A6D0F" w:rsidRDefault="00C4310F" w:rsidP="00C431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C4310F" w:rsidRPr="008A6D0F" w14:paraId="29C3CA65" w14:textId="77777777" w:rsidTr="008A6D0F">
        <w:trPr>
          <w:jc w:val="center"/>
        </w:trPr>
        <w:tc>
          <w:tcPr>
            <w:tcW w:w="2330" w:type="dxa"/>
            <w:vAlign w:val="center"/>
          </w:tcPr>
          <w:p w14:paraId="39234D46" w14:textId="2A30FC3C" w:rsidR="00C4310F" w:rsidRPr="008A6D0F" w:rsidRDefault="00C4310F" w:rsidP="00C431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Καββουσανός</w:t>
            </w:r>
            <w:proofErr w:type="spellEnd"/>
          </w:p>
        </w:tc>
        <w:tc>
          <w:tcPr>
            <w:tcW w:w="1560" w:type="dxa"/>
            <w:vAlign w:val="center"/>
          </w:tcPr>
          <w:p w14:paraId="1A5848A1" w14:textId="34496297" w:rsidR="00C4310F" w:rsidRPr="008A6D0F" w:rsidRDefault="00C4310F" w:rsidP="00C431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2222" w:type="dxa"/>
            <w:vAlign w:val="center"/>
          </w:tcPr>
          <w:p w14:paraId="47E705EE" w14:textId="7E57F7B2" w:rsidR="00C4310F" w:rsidRPr="008A6D0F" w:rsidRDefault="00C4310F" w:rsidP="00C431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04DB5335" w14:textId="0FC65463" w:rsidR="00C4310F" w:rsidRPr="008A6D0F" w:rsidRDefault="00C4310F" w:rsidP="00C431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9188</w:t>
            </w:r>
          </w:p>
        </w:tc>
        <w:tc>
          <w:tcPr>
            <w:tcW w:w="1535" w:type="dxa"/>
            <w:vAlign w:val="center"/>
          </w:tcPr>
          <w:p w14:paraId="6D13C043" w14:textId="77777777" w:rsidR="00C4310F" w:rsidRPr="008A6D0F" w:rsidRDefault="00C4310F" w:rsidP="00C4310F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593878" w:rsidRPr="008A6D0F" w14:paraId="24FC4229" w14:textId="77777777" w:rsidTr="009F0737">
        <w:trPr>
          <w:jc w:val="center"/>
        </w:trPr>
        <w:tc>
          <w:tcPr>
            <w:tcW w:w="2330" w:type="dxa"/>
            <w:vAlign w:val="center"/>
          </w:tcPr>
          <w:p w14:paraId="57384880" w14:textId="58C0FC9C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C4310F">
              <w:rPr>
                <w:rFonts w:ascii="Tahoma" w:hAnsi="Tahoma" w:cs="Tahoma"/>
                <w:color w:val="000080"/>
                <w:sz w:val="22"/>
                <w:szCs w:val="22"/>
              </w:rPr>
              <w:t>Καβουλάκης</w:t>
            </w:r>
            <w:proofErr w:type="spellEnd"/>
            <w:r w:rsidRPr="00C4310F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5423F1A" w14:textId="7EA7DE69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C4310F"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2222" w:type="dxa"/>
          </w:tcPr>
          <w:p w14:paraId="797B91CC" w14:textId="75E20B78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F086C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149538A5" w14:textId="12BEDD40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9386</w:t>
            </w:r>
          </w:p>
        </w:tc>
        <w:tc>
          <w:tcPr>
            <w:tcW w:w="1535" w:type="dxa"/>
            <w:vAlign w:val="center"/>
          </w:tcPr>
          <w:p w14:paraId="3BAADD65" w14:textId="77777777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593878" w:rsidRPr="008A6D0F" w14:paraId="1DF68B94" w14:textId="77777777" w:rsidTr="009F0737">
        <w:trPr>
          <w:jc w:val="center"/>
        </w:trPr>
        <w:tc>
          <w:tcPr>
            <w:tcW w:w="2330" w:type="dxa"/>
            <w:vAlign w:val="center"/>
          </w:tcPr>
          <w:p w14:paraId="7C82E9E5" w14:textId="1A106924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Κα</w:t>
            </w: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τσ</w:t>
            </w:r>
            <w:proofErr w:type="spellEnd"/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απρακ</w:t>
            </w: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άκης</w:t>
            </w:r>
            <w:proofErr w:type="spellEnd"/>
          </w:p>
        </w:tc>
        <w:tc>
          <w:tcPr>
            <w:tcW w:w="1560" w:type="dxa"/>
            <w:vAlign w:val="center"/>
          </w:tcPr>
          <w:p w14:paraId="4553EF93" w14:textId="029E4041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Δημήτριος</w:t>
            </w:r>
          </w:p>
        </w:tc>
        <w:tc>
          <w:tcPr>
            <w:tcW w:w="2222" w:type="dxa"/>
          </w:tcPr>
          <w:p w14:paraId="401ABE22" w14:textId="3490128D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 w:rsidRPr="008F086C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5CFCEF1F" w14:textId="6C5D9B6E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9220</w:t>
            </w:r>
          </w:p>
        </w:tc>
        <w:tc>
          <w:tcPr>
            <w:tcW w:w="1535" w:type="dxa"/>
            <w:vAlign w:val="center"/>
          </w:tcPr>
          <w:p w14:paraId="6E6E711E" w14:textId="77777777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593878" w:rsidRPr="008A6D0F" w14:paraId="0EAC95B5" w14:textId="77777777" w:rsidTr="009F0737">
        <w:trPr>
          <w:jc w:val="center"/>
        </w:trPr>
        <w:tc>
          <w:tcPr>
            <w:tcW w:w="2330" w:type="dxa"/>
            <w:vAlign w:val="center"/>
          </w:tcPr>
          <w:p w14:paraId="16557406" w14:textId="5E20BDAA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Κονταξάκης</w:t>
            </w:r>
            <w:proofErr w:type="spellEnd"/>
          </w:p>
        </w:tc>
        <w:tc>
          <w:tcPr>
            <w:tcW w:w="1560" w:type="dxa"/>
            <w:vAlign w:val="center"/>
          </w:tcPr>
          <w:p w14:paraId="6750DA0D" w14:textId="29191746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Κων/νος</w:t>
            </w:r>
          </w:p>
        </w:tc>
        <w:tc>
          <w:tcPr>
            <w:tcW w:w="2222" w:type="dxa"/>
          </w:tcPr>
          <w:p w14:paraId="23CA16B1" w14:textId="0E123687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F086C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1AD54258" w14:textId="5A021714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9218</w:t>
            </w:r>
          </w:p>
        </w:tc>
        <w:tc>
          <w:tcPr>
            <w:tcW w:w="1535" w:type="dxa"/>
            <w:vAlign w:val="center"/>
          </w:tcPr>
          <w:p w14:paraId="025EECBC" w14:textId="1D3C3AC7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566BB7">
              <w:rPr>
                <w:rFonts w:ascii="Tahoma" w:hAnsi="Tahoma" w:cs="Tahoma"/>
                <w:color w:val="000080"/>
                <w:sz w:val="22"/>
                <w:szCs w:val="22"/>
              </w:rPr>
              <w:t>2810256191</w:t>
            </w:r>
          </w:p>
        </w:tc>
      </w:tr>
      <w:tr w:rsidR="00A051A9" w:rsidRPr="008A6D0F" w14:paraId="20885EB2" w14:textId="77777777" w:rsidTr="009F0737">
        <w:trPr>
          <w:jc w:val="center"/>
        </w:trPr>
        <w:tc>
          <w:tcPr>
            <w:tcW w:w="2330" w:type="dxa"/>
            <w:vAlign w:val="center"/>
          </w:tcPr>
          <w:p w14:paraId="467CC9AC" w14:textId="0EA076C3" w:rsidR="00A051A9" w:rsidRPr="008A6D0F" w:rsidRDefault="00A051A9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Κριμπένης</w:t>
            </w:r>
            <w:proofErr w:type="spellEnd"/>
          </w:p>
        </w:tc>
        <w:tc>
          <w:tcPr>
            <w:tcW w:w="1560" w:type="dxa"/>
            <w:vAlign w:val="center"/>
          </w:tcPr>
          <w:p w14:paraId="3C519A9C" w14:textId="3142474D" w:rsidR="00A051A9" w:rsidRPr="008A6D0F" w:rsidRDefault="00A051A9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A051A9">
              <w:rPr>
                <w:rFonts w:ascii="Tahoma" w:hAnsi="Tahoma" w:cs="Tahoma"/>
                <w:color w:val="000080"/>
                <w:sz w:val="22"/>
                <w:szCs w:val="22"/>
              </w:rPr>
              <w:t>Αγαθοκλής</w:t>
            </w:r>
          </w:p>
        </w:tc>
        <w:tc>
          <w:tcPr>
            <w:tcW w:w="2222" w:type="dxa"/>
          </w:tcPr>
          <w:p w14:paraId="21A52552" w14:textId="4B80EF60" w:rsidR="00A051A9" w:rsidRPr="008F086C" w:rsidRDefault="00A051A9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 w:rsidRPr="008F086C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57957BAD" w14:textId="76C53079" w:rsidR="00A051A9" w:rsidRPr="00221557" w:rsidRDefault="00A051A9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</w:t>
            </w:r>
            <w:r w:rsidR="00221557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847</w:t>
            </w:r>
          </w:p>
        </w:tc>
        <w:tc>
          <w:tcPr>
            <w:tcW w:w="1535" w:type="dxa"/>
            <w:vAlign w:val="center"/>
          </w:tcPr>
          <w:p w14:paraId="1CB6813A" w14:textId="77777777" w:rsidR="00A051A9" w:rsidRPr="00566BB7" w:rsidRDefault="00A051A9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593878" w:rsidRPr="008A6D0F" w14:paraId="6CFB6C22" w14:textId="77777777" w:rsidTr="009F0737">
        <w:trPr>
          <w:jc w:val="center"/>
        </w:trPr>
        <w:tc>
          <w:tcPr>
            <w:tcW w:w="2330" w:type="dxa"/>
            <w:vAlign w:val="center"/>
          </w:tcPr>
          <w:p w14:paraId="0DF7F715" w14:textId="7FC411D2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Μουτσοπούλου</w:t>
            </w:r>
            <w:proofErr w:type="spellEnd"/>
          </w:p>
        </w:tc>
        <w:tc>
          <w:tcPr>
            <w:tcW w:w="1560" w:type="dxa"/>
            <w:vAlign w:val="center"/>
          </w:tcPr>
          <w:p w14:paraId="7CCE9F31" w14:textId="1FECA292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Αμαλία</w:t>
            </w:r>
          </w:p>
        </w:tc>
        <w:tc>
          <w:tcPr>
            <w:tcW w:w="2222" w:type="dxa"/>
          </w:tcPr>
          <w:p w14:paraId="1DBE0E58" w14:textId="22E8CCBB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 w:rsidRPr="008F086C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1F38FD0B" w14:textId="3F186111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9729</w:t>
            </w:r>
          </w:p>
        </w:tc>
        <w:tc>
          <w:tcPr>
            <w:tcW w:w="1535" w:type="dxa"/>
            <w:vAlign w:val="center"/>
          </w:tcPr>
          <w:p w14:paraId="685055E0" w14:textId="77777777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593878" w:rsidRPr="008A6D0F" w14:paraId="3B64EB6A" w14:textId="77777777" w:rsidTr="009F0737">
        <w:trPr>
          <w:jc w:val="center"/>
        </w:trPr>
        <w:tc>
          <w:tcPr>
            <w:tcW w:w="2330" w:type="dxa"/>
            <w:vAlign w:val="center"/>
          </w:tcPr>
          <w:p w14:paraId="04703490" w14:textId="36593519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Ντιντάκης</w:t>
            </w:r>
            <w:proofErr w:type="spellEnd"/>
          </w:p>
        </w:tc>
        <w:tc>
          <w:tcPr>
            <w:tcW w:w="1560" w:type="dxa"/>
            <w:vAlign w:val="center"/>
          </w:tcPr>
          <w:p w14:paraId="5F9D347A" w14:textId="1756BF06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2222" w:type="dxa"/>
          </w:tcPr>
          <w:p w14:paraId="2CF3270E" w14:textId="018DDA21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F086C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072E0BCC" w14:textId="563E646C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9723</w:t>
            </w:r>
          </w:p>
        </w:tc>
        <w:tc>
          <w:tcPr>
            <w:tcW w:w="1535" w:type="dxa"/>
            <w:vAlign w:val="center"/>
          </w:tcPr>
          <w:p w14:paraId="0C873E12" w14:textId="77777777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593878" w:rsidRPr="008A6D0F" w14:paraId="6DE23345" w14:textId="77777777" w:rsidTr="009F0737">
        <w:trPr>
          <w:jc w:val="center"/>
        </w:trPr>
        <w:tc>
          <w:tcPr>
            <w:tcW w:w="2330" w:type="dxa"/>
            <w:vAlign w:val="center"/>
          </w:tcPr>
          <w:p w14:paraId="29A82829" w14:textId="5ECCADD8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93878">
              <w:rPr>
                <w:rFonts w:ascii="Tahoma" w:hAnsi="Tahoma" w:cs="Tahoma"/>
                <w:color w:val="000080"/>
                <w:sz w:val="22"/>
                <w:szCs w:val="22"/>
              </w:rPr>
              <w:t xml:space="preserve">Παπαδάκης </w:t>
            </w:r>
          </w:p>
        </w:tc>
        <w:tc>
          <w:tcPr>
            <w:tcW w:w="1560" w:type="dxa"/>
            <w:vAlign w:val="center"/>
          </w:tcPr>
          <w:p w14:paraId="331980E4" w14:textId="6D36119B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93878">
              <w:rPr>
                <w:rFonts w:ascii="Tahoma" w:hAnsi="Tahoma" w:cs="Tahoma"/>
                <w:color w:val="000080"/>
                <w:sz w:val="22"/>
                <w:szCs w:val="22"/>
              </w:rPr>
              <w:t>Νικόλαος</w:t>
            </w:r>
          </w:p>
        </w:tc>
        <w:tc>
          <w:tcPr>
            <w:tcW w:w="2222" w:type="dxa"/>
          </w:tcPr>
          <w:p w14:paraId="7472760E" w14:textId="39F5CFD2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F086C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6627DF02" w14:textId="658D0835" w:rsidR="00593878" w:rsidRPr="008A6D0F" w:rsidRDefault="0043015C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43015C">
              <w:rPr>
                <w:rFonts w:ascii="Tahoma" w:hAnsi="Tahoma" w:cs="Tahoma"/>
                <w:color w:val="000080"/>
                <w:sz w:val="22"/>
                <w:szCs w:val="22"/>
              </w:rPr>
              <w:t>2810319478</w:t>
            </w:r>
          </w:p>
        </w:tc>
        <w:tc>
          <w:tcPr>
            <w:tcW w:w="1535" w:type="dxa"/>
            <w:vAlign w:val="center"/>
          </w:tcPr>
          <w:p w14:paraId="22A34D89" w14:textId="15C8ACE4" w:rsidR="00593878" w:rsidRPr="00566BB7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593878" w:rsidRPr="008A6D0F" w14:paraId="50AB67C2" w14:textId="77777777" w:rsidTr="009F0737">
        <w:trPr>
          <w:jc w:val="center"/>
        </w:trPr>
        <w:tc>
          <w:tcPr>
            <w:tcW w:w="2330" w:type="dxa"/>
            <w:vAlign w:val="center"/>
          </w:tcPr>
          <w:p w14:paraId="19D5C83E" w14:textId="3B154AB2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593878">
              <w:rPr>
                <w:rFonts w:ascii="Tahoma" w:hAnsi="Tahoma" w:cs="Tahoma"/>
                <w:color w:val="000080"/>
                <w:sz w:val="22"/>
                <w:szCs w:val="22"/>
              </w:rPr>
              <w:t>Πετούσης</w:t>
            </w:r>
            <w:proofErr w:type="spellEnd"/>
            <w:r w:rsidRPr="00593878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96FB4D6" w14:textId="3ADF6A74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93878">
              <w:rPr>
                <w:rFonts w:ascii="Tahoma" w:hAnsi="Tahoma" w:cs="Tahoma"/>
                <w:color w:val="000080"/>
                <w:sz w:val="22"/>
                <w:szCs w:val="22"/>
              </w:rPr>
              <w:t>Μάρκος</w:t>
            </w:r>
          </w:p>
        </w:tc>
        <w:tc>
          <w:tcPr>
            <w:tcW w:w="2222" w:type="dxa"/>
          </w:tcPr>
          <w:p w14:paraId="0D794612" w14:textId="26328F19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F086C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0081C93B" w14:textId="3B659DC4" w:rsidR="00593878" w:rsidRPr="008A6D0F" w:rsidRDefault="00443A06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9227</w:t>
            </w:r>
          </w:p>
        </w:tc>
        <w:tc>
          <w:tcPr>
            <w:tcW w:w="1535" w:type="dxa"/>
            <w:vAlign w:val="center"/>
          </w:tcPr>
          <w:p w14:paraId="0E1181C0" w14:textId="77777777" w:rsidR="00593878" w:rsidRPr="00566BB7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593878" w:rsidRPr="008A6D0F" w14:paraId="0B26ADA5" w14:textId="77777777" w:rsidTr="009F0737">
        <w:trPr>
          <w:jc w:val="center"/>
        </w:trPr>
        <w:tc>
          <w:tcPr>
            <w:tcW w:w="2330" w:type="dxa"/>
            <w:vAlign w:val="center"/>
          </w:tcPr>
          <w:p w14:paraId="33418E17" w14:textId="77777777" w:rsidR="00593878" w:rsidRPr="00B94A59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Πολυγερινός</w:t>
            </w:r>
            <w:proofErr w:type="spellEnd"/>
          </w:p>
        </w:tc>
        <w:tc>
          <w:tcPr>
            <w:tcW w:w="1560" w:type="dxa"/>
            <w:vAlign w:val="center"/>
          </w:tcPr>
          <w:p w14:paraId="74F4D095" w14:textId="28D43D63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593878">
              <w:rPr>
                <w:rFonts w:ascii="Tahoma" w:hAnsi="Tahoma" w:cs="Tahoma"/>
                <w:color w:val="000080"/>
                <w:sz w:val="22"/>
                <w:szCs w:val="22"/>
              </w:rPr>
              <w:t>Παναγιώτης</w:t>
            </w:r>
          </w:p>
        </w:tc>
        <w:tc>
          <w:tcPr>
            <w:tcW w:w="2222" w:type="dxa"/>
          </w:tcPr>
          <w:p w14:paraId="6EF2E83A" w14:textId="64B44074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F086C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77C3DBE6" w14:textId="77777777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9863</w:t>
            </w:r>
          </w:p>
        </w:tc>
        <w:tc>
          <w:tcPr>
            <w:tcW w:w="1535" w:type="dxa"/>
            <w:vAlign w:val="center"/>
          </w:tcPr>
          <w:p w14:paraId="2FD7F6E0" w14:textId="77777777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593878" w:rsidRPr="008A6D0F" w14:paraId="71F64B57" w14:textId="77777777" w:rsidTr="009F0737">
        <w:trPr>
          <w:jc w:val="center"/>
        </w:trPr>
        <w:tc>
          <w:tcPr>
            <w:tcW w:w="2330" w:type="dxa"/>
            <w:vAlign w:val="center"/>
          </w:tcPr>
          <w:p w14:paraId="6C042E2F" w14:textId="77777777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Σακκάς</w:t>
            </w:r>
          </w:p>
        </w:tc>
        <w:tc>
          <w:tcPr>
            <w:tcW w:w="1560" w:type="dxa"/>
            <w:vAlign w:val="center"/>
          </w:tcPr>
          <w:p w14:paraId="776CAD7E" w14:textId="77777777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Νικόλαος</w:t>
            </w:r>
          </w:p>
        </w:tc>
        <w:tc>
          <w:tcPr>
            <w:tcW w:w="2222" w:type="dxa"/>
          </w:tcPr>
          <w:p w14:paraId="1F48B4AF" w14:textId="59F1F89C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F086C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4348656E" w14:textId="77777777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9834</w:t>
            </w:r>
          </w:p>
        </w:tc>
        <w:tc>
          <w:tcPr>
            <w:tcW w:w="1535" w:type="dxa"/>
            <w:vAlign w:val="center"/>
          </w:tcPr>
          <w:p w14:paraId="4B680E38" w14:textId="77777777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593878" w:rsidRPr="008A6D0F" w14:paraId="6621DE9C" w14:textId="77777777" w:rsidTr="009F0737">
        <w:trPr>
          <w:jc w:val="center"/>
        </w:trPr>
        <w:tc>
          <w:tcPr>
            <w:tcW w:w="2330" w:type="dxa"/>
            <w:vAlign w:val="center"/>
          </w:tcPr>
          <w:p w14:paraId="10B53002" w14:textId="77777777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Σμυρνάκης</w:t>
            </w:r>
            <w:proofErr w:type="spellEnd"/>
          </w:p>
        </w:tc>
        <w:tc>
          <w:tcPr>
            <w:tcW w:w="1560" w:type="dxa"/>
            <w:vAlign w:val="center"/>
          </w:tcPr>
          <w:p w14:paraId="11FF89AE" w14:textId="77777777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2222" w:type="dxa"/>
          </w:tcPr>
          <w:p w14:paraId="1351A098" w14:textId="2349B9A5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F086C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3D8AAC87" w14:textId="77777777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9191</w:t>
            </w:r>
          </w:p>
        </w:tc>
        <w:tc>
          <w:tcPr>
            <w:tcW w:w="1535" w:type="dxa"/>
            <w:vAlign w:val="center"/>
          </w:tcPr>
          <w:p w14:paraId="0C09918F" w14:textId="77777777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D43957" w:rsidRPr="008A6D0F" w14:paraId="1303B408" w14:textId="77777777" w:rsidTr="009F0737">
        <w:trPr>
          <w:jc w:val="center"/>
        </w:trPr>
        <w:tc>
          <w:tcPr>
            <w:tcW w:w="2330" w:type="dxa"/>
            <w:vAlign w:val="center"/>
          </w:tcPr>
          <w:p w14:paraId="11CAB8D6" w14:textId="57067002" w:rsidR="00D43957" w:rsidRDefault="00D43957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Σταυρακάκης</w:t>
            </w:r>
            <w:proofErr w:type="spellEnd"/>
          </w:p>
        </w:tc>
        <w:tc>
          <w:tcPr>
            <w:tcW w:w="1560" w:type="dxa"/>
            <w:vAlign w:val="center"/>
          </w:tcPr>
          <w:p w14:paraId="2921A84F" w14:textId="07B9378A" w:rsidR="00D43957" w:rsidRDefault="00D43957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2222" w:type="dxa"/>
          </w:tcPr>
          <w:p w14:paraId="0B42ABE1" w14:textId="6B7CB07C" w:rsidR="00D43957" w:rsidRPr="008F086C" w:rsidRDefault="00D43957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 w:rsidRPr="008F086C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17C88DAA" w14:textId="4812B70A" w:rsidR="00D43957" w:rsidRDefault="00D43957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9327</w:t>
            </w:r>
          </w:p>
        </w:tc>
        <w:tc>
          <w:tcPr>
            <w:tcW w:w="1535" w:type="dxa"/>
            <w:vAlign w:val="center"/>
          </w:tcPr>
          <w:p w14:paraId="03EF6BB5" w14:textId="77777777" w:rsidR="00D43957" w:rsidRPr="008A6D0F" w:rsidRDefault="00D43957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384541" w:rsidRPr="008A6D0F" w14:paraId="34BE57A8" w14:textId="77777777" w:rsidTr="009F0737">
        <w:trPr>
          <w:jc w:val="center"/>
        </w:trPr>
        <w:tc>
          <w:tcPr>
            <w:tcW w:w="2330" w:type="dxa"/>
            <w:vAlign w:val="center"/>
          </w:tcPr>
          <w:p w14:paraId="655B6F9E" w14:textId="0578916D" w:rsidR="00384541" w:rsidRDefault="00384541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Τζιράκης</w:t>
            </w:r>
          </w:p>
        </w:tc>
        <w:tc>
          <w:tcPr>
            <w:tcW w:w="1560" w:type="dxa"/>
            <w:vAlign w:val="center"/>
          </w:tcPr>
          <w:p w14:paraId="7FD5E207" w14:textId="2084B193" w:rsidR="00384541" w:rsidRDefault="00384541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Κων/νος</w:t>
            </w:r>
          </w:p>
        </w:tc>
        <w:tc>
          <w:tcPr>
            <w:tcW w:w="2222" w:type="dxa"/>
          </w:tcPr>
          <w:p w14:paraId="4B4D1A62" w14:textId="28A7FFD9" w:rsidR="00384541" w:rsidRPr="008F086C" w:rsidRDefault="00384541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 w:rsidRPr="008F086C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67F9F48C" w14:textId="10E1154A" w:rsidR="00384541" w:rsidRDefault="00384541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9215</w:t>
            </w:r>
          </w:p>
        </w:tc>
        <w:tc>
          <w:tcPr>
            <w:tcW w:w="1535" w:type="dxa"/>
            <w:vAlign w:val="center"/>
          </w:tcPr>
          <w:p w14:paraId="7B277B9E" w14:textId="77777777" w:rsidR="00384541" w:rsidRPr="008A6D0F" w:rsidRDefault="00384541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593878" w:rsidRPr="008A6D0F" w14:paraId="2C9A8E3C" w14:textId="77777777" w:rsidTr="009F0737">
        <w:trPr>
          <w:jc w:val="center"/>
        </w:trPr>
        <w:tc>
          <w:tcPr>
            <w:tcW w:w="2330" w:type="dxa"/>
            <w:vAlign w:val="center"/>
          </w:tcPr>
          <w:p w14:paraId="2A29667B" w14:textId="77777777" w:rsidR="00593878" w:rsidRPr="006C07DD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Τζούνης</w:t>
            </w:r>
            <w:proofErr w:type="spellEnd"/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14D4717" w14:textId="77777777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Λάζαρος</w:t>
            </w:r>
          </w:p>
        </w:tc>
        <w:tc>
          <w:tcPr>
            <w:tcW w:w="2222" w:type="dxa"/>
          </w:tcPr>
          <w:p w14:paraId="5CACFEFE" w14:textId="4638DDAA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F086C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73BF349B" w14:textId="77777777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9862</w:t>
            </w:r>
          </w:p>
        </w:tc>
        <w:tc>
          <w:tcPr>
            <w:tcW w:w="1535" w:type="dxa"/>
            <w:vAlign w:val="center"/>
          </w:tcPr>
          <w:p w14:paraId="09521273" w14:textId="77777777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593878" w:rsidRPr="008A6D0F" w14:paraId="72E7BAB6" w14:textId="77777777" w:rsidTr="009F0737">
        <w:trPr>
          <w:jc w:val="center"/>
        </w:trPr>
        <w:tc>
          <w:tcPr>
            <w:tcW w:w="2330" w:type="dxa"/>
            <w:vAlign w:val="center"/>
          </w:tcPr>
          <w:p w14:paraId="404F6013" w14:textId="77777777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Φα</w:t>
            </w: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σουλ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άς</w:t>
            </w:r>
            <w:proofErr w:type="spellEnd"/>
          </w:p>
        </w:tc>
        <w:tc>
          <w:tcPr>
            <w:tcW w:w="1560" w:type="dxa"/>
            <w:vAlign w:val="center"/>
          </w:tcPr>
          <w:p w14:paraId="40258F4C" w14:textId="77777777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2222" w:type="dxa"/>
          </w:tcPr>
          <w:p w14:paraId="7BF71AA4" w14:textId="26A108BE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F086C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51C60315" w14:textId="77777777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9228</w:t>
            </w:r>
          </w:p>
        </w:tc>
        <w:tc>
          <w:tcPr>
            <w:tcW w:w="1535" w:type="dxa"/>
            <w:vAlign w:val="center"/>
          </w:tcPr>
          <w:p w14:paraId="3471200F" w14:textId="77777777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593878" w:rsidRPr="008A6D0F" w14:paraId="093B39D2" w14:textId="77777777" w:rsidTr="009F0737">
        <w:trPr>
          <w:jc w:val="center"/>
        </w:trPr>
        <w:tc>
          <w:tcPr>
            <w:tcW w:w="2330" w:type="dxa"/>
            <w:vAlign w:val="center"/>
          </w:tcPr>
          <w:p w14:paraId="2422A8BC" w14:textId="66E14616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proofErr w:type="spellStart"/>
            <w:r w:rsidRPr="00593878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Χρηστάκης</w:t>
            </w:r>
            <w:proofErr w:type="spellEnd"/>
            <w:r w:rsidRPr="00593878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0AFEE5D" w14:textId="6B4AAF8D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593878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Δημήτριος</w:t>
            </w:r>
            <w:proofErr w:type="spellEnd"/>
          </w:p>
        </w:tc>
        <w:tc>
          <w:tcPr>
            <w:tcW w:w="2222" w:type="dxa"/>
          </w:tcPr>
          <w:p w14:paraId="58585D38" w14:textId="0AD926EF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F086C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50FD1BB6" w14:textId="7C5F43C6" w:rsidR="00593878" w:rsidRPr="008A6D0F" w:rsidRDefault="00443A06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443A06">
              <w:rPr>
                <w:rFonts w:ascii="Tahoma" w:hAnsi="Tahoma" w:cs="Tahoma"/>
                <w:color w:val="000080"/>
                <w:sz w:val="22"/>
                <w:szCs w:val="22"/>
              </w:rPr>
              <w:t>2810319478</w:t>
            </w:r>
          </w:p>
        </w:tc>
        <w:tc>
          <w:tcPr>
            <w:tcW w:w="1535" w:type="dxa"/>
            <w:vAlign w:val="center"/>
          </w:tcPr>
          <w:p w14:paraId="191D0450" w14:textId="77777777" w:rsidR="00593878" w:rsidRPr="008A6D0F" w:rsidRDefault="00593878" w:rsidP="0059387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0932B1" w:rsidRPr="008A6D0F" w14:paraId="0AF25631" w14:textId="77777777" w:rsidTr="002C0297">
        <w:trPr>
          <w:jc w:val="center"/>
        </w:trPr>
        <w:tc>
          <w:tcPr>
            <w:tcW w:w="9252" w:type="dxa"/>
            <w:gridSpan w:val="5"/>
            <w:vAlign w:val="center"/>
          </w:tcPr>
          <w:p w14:paraId="254CB617" w14:textId="69D7B1D8" w:rsidR="000932B1" w:rsidRPr="008A6D0F" w:rsidRDefault="000932B1" w:rsidP="000932B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α ΕΔΙΠ - ΕΤΕΠ</w:t>
            </w:r>
          </w:p>
        </w:tc>
      </w:tr>
      <w:tr w:rsidR="000932B1" w:rsidRPr="008A6D0F" w14:paraId="537032DE" w14:textId="77777777" w:rsidTr="008A6D0F">
        <w:trPr>
          <w:jc w:val="center"/>
        </w:trPr>
        <w:tc>
          <w:tcPr>
            <w:tcW w:w="2330" w:type="dxa"/>
            <w:vAlign w:val="center"/>
          </w:tcPr>
          <w:p w14:paraId="591D9DE3" w14:textId="7ED2C2C2" w:rsidR="000932B1" w:rsidRPr="008A6D0F" w:rsidRDefault="000932B1" w:rsidP="000932B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Βαρδάκη</w:t>
            </w:r>
            <w:proofErr w:type="spellEnd"/>
          </w:p>
        </w:tc>
        <w:tc>
          <w:tcPr>
            <w:tcW w:w="1560" w:type="dxa"/>
            <w:vAlign w:val="center"/>
          </w:tcPr>
          <w:p w14:paraId="603EF70A" w14:textId="76869B10" w:rsidR="000932B1" w:rsidRPr="008A6D0F" w:rsidRDefault="000932B1" w:rsidP="000932B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Σοφία</w:t>
            </w:r>
          </w:p>
        </w:tc>
        <w:tc>
          <w:tcPr>
            <w:tcW w:w="2222" w:type="dxa"/>
            <w:vAlign w:val="center"/>
          </w:tcPr>
          <w:p w14:paraId="6A9811D9" w14:textId="04D552A5" w:rsidR="000932B1" w:rsidRPr="008A6D0F" w:rsidRDefault="00FE3E23" w:rsidP="000932B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  <w:vAlign w:val="center"/>
          </w:tcPr>
          <w:p w14:paraId="66F19C27" w14:textId="4BF9C272" w:rsidR="000932B1" w:rsidRPr="008A6D0F" w:rsidRDefault="000932B1" w:rsidP="000932B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9726</w:t>
            </w:r>
          </w:p>
        </w:tc>
        <w:tc>
          <w:tcPr>
            <w:tcW w:w="1535" w:type="dxa"/>
            <w:vAlign w:val="center"/>
          </w:tcPr>
          <w:p w14:paraId="5E007AB4" w14:textId="77777777" w:rsidR="000932B1" w:rsidRPr="008A6D0F" w:rsidRDefault="000932B1" w:rsidP="000932B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052B0B" w:rsidRPr="008A6D0F" w14:paraId="6222770C" w14:textId="77777777" w:rsidTr="00333B42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C589D" w14:textId="38A90393" w:rsidR="00052B0B" w:rsidRPr="00052B0B" w:rsidRDefault="00052B0B" w:rsidP="00052B0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52B0B">
              <w:rPr>
                <w:rFonts w:ascii="Tahoma" w:hAnsi="Tahoma" w:cs="Tahoma"/>
                <w:color w:val="000080"/>
                <w:sz w:val="22"/>
                <w:szCs w:val="22"/>
              </w:rPr>
              <w:t>Σαριδάκης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4F35" w14:textId="46FAF9BE" w:rsidR="00052B0B" w:rsidRPr="008A6D0F" w:rsidRDefault="00052B0B" w:rsidP="00052B0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52B0B"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2222" w:type="dxa"/>
          </w:tcPr>
          <w:p w14:paraId="557B8BBB" w14:textId="082341A4" w:rsidR="00052B0B" w:rsidRPr="008A6D0F" w:rsidRDefault="00052B0B" w:rsidP="00052B0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E143D0"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  <w:vAlign w:val="center"/>
          </w:tcPr>
          <w:p w14:paraId="7FAC58DA" w14:textId="7268BC5F" w:rsidR="00052B0B" w:rsidRPr="00B237C0" w:rsidRDefault="00B237C0" w:rsidP="00052B0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9134</w:t>
            </w:r>
          </w:p>
        </w:tc>
        <w:tc>
          <w:tcPr>
            <w:tcW w:w="1535" w:type="dxa"/>
            <w:vAlign w:val="center"/>
          </w:tcPr>
          <w:p w14:paraId="11D98DD2" w14:textId="77777777" w:rsidR="00052B0B" w:rsidRPr="008A6D0F" w:rsidRDefault="00052B0B" w:rsidP="00052B0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052B0B" w:rsidRPr="008A6D0F" w14:paraId="0CA95C15" w14:textId="77777777" w:rsidTr="00333B42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DE551" w14:textId="254BBD13" w:rsidR="00052B0B" w:rsidRPr="00052B0B" w:rsidRDefault="00052B0B" w:rsidP="00052B0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52B0B">
              <w:rPr>
                <w:rFonts w:ascii="Tahoma" w:hAnsi="Tahoma" w:cs="Tahoma"/>
                <w:color w:val="000080"/>
                <w:sz w:val="22"/>
                <w:szCs w:val="22"/>
              </w:rPr>
              <w:t xml:space="preserve">Σαρρή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34C16" w14:textId="65A14D94" w:rsidR="00052B0B" w:rsidRPr="008A6D0F" w:rsidRDefault="00052B0B" w:rsidP="00052B0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052B0B">
              <w:rPr>
                <w:rFonts w:ascii="Tahoma" w:hAnsi="Tahoma" w:cs="Tahoma"/>
                <w:color w:val="000080"/>
                <w:sz w:val="22"/>
                <w:szCs w:val="22"/>
              </w:rPr>
              <w:t>Μαλάμω</w:t>
            </w:r>
            <w:proofErr w:type="spellEnd"/>
          </w:p>
        </w:tc>
        <w:tc>
          <w:tcPr>
            <w:tcW w:w="2222" w:type="dxa"/>
          </w:tcPr>
          <w:p w14:paraId="01DAC4E8" w14:textId="4B99DE22" w:rsidR="00052B0B" w:rsidRPr="008A6D0F" w:rsidRDefault="00052B0B" w:rsidP="00052B0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E143D0"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  <w:vAlign w:val="center"/>
          </w:tcPr>
          <w:p w14:paraId="40C0B4C0" w14:textId="010091FF" w:rsidR="00052B0B" w:rsidRPr="008A6D0F" w:rsidRDefault="00052B0B" w:rsidP="00052B0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3BE2F3A2" w14:textId="77777777" w:rsidR="00052B0B" w:rsidRPr="008A6D0F" w:rsidRDefault="00052B0B" w:rsidP="00052B0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F5EA4" w:rsidRPr="008A6D0F" w14:paraId="0DC0C66A" w14:textId="77777777" w:rsidTr="00A372A4">
        <w:trPr>
          <w:jc w:val="center"/>
        </w:trPr>
        <w:tc>
          <w:tcPr>
            <w:tcW w:w="2330" w:type="dxa"/>
            <w:vAlign w:val="center"/>
          </w:tcPr>
          <w:p w14:paraId="23658869" w14:textId="4099319A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Τζιράκης</w:t>
            </w:r>
          </w:p>
        </w:tc>
        <w:tc>
          <w:tcPr>
            <w:tcW w:w="1560" w:type="dxa"/>
            <w:vAlign w:val="center"/>
          </w:tcPr>
          <w:p w14:paraId="092ED8D3" w14:textId="5010A50E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Ευάγγελος</w:t>
            </w:r>
          </w:p>
        </w:tc>
        <w:tc>
          <w:tcPr>
            <w:tcW w:w="2222" w:type="dxa"/>
          </w:tcPr>
          <w:p w14:paraId="6540BE5D" w14:textId="0A8413F7" w:rsidR="001F5EA4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ΕΔΙΠ</w:t>
            </w:r>
          </w:p>
        </w:tc>
        <w:tc>
          <w:tcPr>
            <w:tcW w:w="1605" w:type="dxa"/>
            <w:vAlign w:val="center"/>
          </w:tcPr>
          <w:p w14:paraId="7FD3D9F6" w14:textId="6A10A565" w:rsidR="001F5EA4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9763</w:t>
            </w:r>
          </w:p>
        </w:tc>
        <w:tc>
          <w:tcPr>
            <w:tcW w:w="1535" w:type="dxa"/>
            <w:vAlign w:val="center"/>
          </w:tcPr>
          <w:p w14:paraId="7D5DACF2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052B0B" w:rsidRPr="008A6D0F" w14:paraId="51DC0752" w14:textId="77777777" w:rsidTr="00CB0B2F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C2632" w14:textId="4AB3D16C" w:rsidR="00052B0B" w:rsidRDefault="00052B0B" w:rsidP="00052B0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052B0B">
              <w:rPr>
                <w:rFonts w:ascii="Tahoma" w:hAnsi="Tahoma" w:cs="Tahoma"/>
                <w:color w:val="000080"/>
                <w:sz w:val="22"/>
                <w:szCs w:val="22"/>
              </w:rPr>
              <w:t>Τσατσάκης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1F813" w14:textId="6F75FA1E" w:rsidR="00052B0B" w:rsidRDefault="00052B0B" w:rsidP="00052B0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52B0B">
              <w:rPr>
                <w:rFonts w:ascii="Tahoma" w:hAnsi="Tahoma" w:cs="Tahoma"/>
                <w:color w:val="000080"/>
                <w:sz w:val="22"/>
                <w:szCs w:val="22"/>
              </w:rPr>
              <w:t>Αναστάσιος</w:t>
            </w:r>
          </w:p>
        </w:tc>
        <w:tc>
          <w:tcPr>
            <w:tcW w:w="2222" w:type="dxa"/>
          </w:tcPr>
          <w:p w14:paraId="2B96B550" w14:textId="1643B85C" w:rsidR="00052B0B" w:rsidRPr="00B237C0" w:rsidRDefault="00052B0B" w:rsidP="00052B0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  <w:vAlign w:val="center"/>
          </w:tcPr>
          <w:p w14:paraId="4FB691AF" w14:textId="1DD5CF85" w:rsidR="00052B0B" w:rsidRPr="00B237C0" w:rsidRDefault="00B237C0" w:rsidP="00052B0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9755</w:t>
            </w:r>
          </w:p>
        </w:tc>
        <w:tc>
          <w:tcPr>
            <w:tcW w:w="1535" w:type="dxa"/>
            <w:vAlign w:val="center"/>
          </w:tcPr>
          <w:p w14:paraId="29FFB553" w14:textId="77777777" w:rsidR="00052B0B" w:rsidRPr="008A6D0F" w:rsidRDefault="00052B0B" w:rsidP="00052B0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F5EA4" w:rsidRPr="008A6D0F" w14:paraId="5585C003" w14:textId="77777777" w:rsidTr="008A6D0F">
        <w:trPr>
          <w:jc w:val="center"/>
        </w:trPr>
        <w:tc>
          <w:tcPr>
            <w:tcW w:w="6112" w:type="dxa"/>
            <w:gridSpan w:val="3"/>
            <w:vAlign w:val="center"/>
          </w:tcPr>
          <w:p w14:paraId="3EF2BB19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Γραφείο Εκτάκτου 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Εκπ</w:t>
            </w:r>
            <w:proofErr w:type="spellEnd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/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κού</w:t>
            </w:r>
            <w:proofErr w:type="spellEnd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Προσωπικού</w:t>
            </w:r>
          </w:p>
        </w:tc>
        <w:tc>
          <w:tcPr>
            <w:tcW w:w="1605" w:type="dxa"/>
            <w:vAlign w:val="center"/>
          </w:tcPr>
          <w:p w14:paraId="010085FA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9856</w:t>
            </w:r>
          </w:p>
        </w:tc>
        <w:tc>
          <w:tcPr>
            <w:tcW w:w="1535" w:type="dxa"/>
            <w:vAlign w:val="center"/>
          </w:tcPr>
          <w:p w14:paraId="0C207DC6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F5EA4" w:rsidRPr="008A6D0F" w14:paraId="115696E4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07242971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lastRenderedPageBreak/>
              <w:t>Εργαστήριο CAD-CAM</w:t>
            </w:r>
          </w:p>
        </w:tc>
      </w:tr>
      <w:tr w:rsidR="001F5EA4" w:rsidRPr="008A6D0F" w14:paraId="3824D418" w14:textId="77777777" w:rsidTr="008A6D0F">
        <w:trPr>
          <w:jc w:val="center"/>
        </w:trPr>
        <w:tc>
          <w:tcPr>
            <w:tcW w:w="2330" w:type="dxa"/>
            <w:vAlign w:val="center"/>
          </w:tcPr>
          <w:p w14:paraId="41E75D34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Καββουσανός</w:t>
            </w:r>
            <w:proofErr w:type="spellEnd"/>
          </w:p>
        </w:tc>
        <w:tc>
          <w:tcPr>
            <w:tcW w:w="1560" w:type="dxa"/>
            <w:vAlign w:val="center"/>
          </w:tcPr>
          <w:p w14:paraId="63EF6C74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2222" w:type="dxa"/>
            <w:vAlign w:val="center"/>
          </w:tcPr>
          <w:p w14:paraId="732092CD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43ACBB8F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9739, 9798</w:t>
            </w:r>
          </w:p>
        </w:tc>
        <w:tc>
          <w:tcPr>
            <w:tcW w:w="1535" w:type="dxa"/>
            <w:vAlign w:val="center"/>
          </w:tcPr>
          <w:p w14:paraId="54A424CE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F5EA4" w:rsidRPr="008A6D0F" w14:paraId="589EE481" w14:textId="77777777" w:rsidTr="008A6D0F">
        <w:trPr>
          <w:jc w:val="center"/>
        </w:trPr>
        <w:tc>
          <w:tcPr>
            <w:tcW w:w="2330" w:type="dxa"/>
            <w:vAlign w:val="center"/>
          </w:tcPr>
          <w:p w14:paraId="77E96DB7" w14:textId="77777777" w:rsidR="001F5EA4" w:rsidRPr="001C790E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Σαριδάκης</w:t>
            </w:r>
          </w:p>
        </w:tc>
        <w:tc>
          <w:tcPr>
            <w:tcW w:w="1560" w:type="dxa"/>
            <w:vAlign w:val="center"/>
          </w:tcPr>
          <w:p w14:paraId="5122ECE1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2222" w:type="dxa"/>
            <w:vAlign w:val="center"/>
          </w:tcPr>
          <w:p w14:paraId="43E6670E" w14:textId="033C7DFD" w:rsidR="001F5EA4" w:rsidRPr="008A6D0F" w:rsidRDefault="00F05611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605" w:type="dxa"/>
            <w:vAlign w:val="center"/>
          </w:tcPr>
          <w:p w14:paraId="790C4C77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9134</w:t>
            </w:r>
          </w:p>
        </w:tc>
        <w:tc>
          <w:tcPr>
            <w:tcW w:w="1535" w:type="dxa"/>
            <w:vAlign w:val="center"/>
          </w:tcPr>
          <w:p w14:paraId="67DE5CE6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046B93" w:rsidRPr="008A6D0F" w14:paraId="049086C1" w14:textId="77777777" w:rsidTr="008A6D0F">
        <w:trPr>
          <w:jc w:val="center"/>
        </w:trPr>
        <w:tc>
          <w:tcPr>
            <w:tcW w:w="2330" w:type="dxa"/>
            <w:vAlign w:val="center"/>
          </w:tcPr>
          <w:p w14:paraId="41B463DC" w14:textId="386F3716" w:rsidR="00046B93" w:rsidRDefault="00046B93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80"/>
                <w:sz w:val="22"/>
                <w:szCs w:val="22"/>
              </w:rPr>
              <w:t>Αίθουσα Η/Υ</w:t>
            </w:r>
          </w:p>
        </w:tc>
        <w:tc>
          <w:tcPr>
            <w:tcW w:w="1560" w:type="dxa"/>
            <w:vAlign w:val="center"/>
          </w:tcPr>
          <w:p w14:paraId="4067D0DA" w14:textId="77777777" w:rsidR="00046B93" w:rsidRDefault="00046B93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69C4248B" w14:textId="77777777" w:rsidR="00046B93" w:rsidRDefault="00046B93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24BAD12C" w14:textId="2BC6E1D6" w:rsidR="00046B93" w:rsidRDefault="00046B93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9352</w:t>
            </w:r>
          </w:p>
        </w:tc>
        <w:tc>
          <w:tcPr>
            <w:tcW w:w="1535" w:type="dxa"/>
            <w:vAlign w:val="center"/>
          </w:tcPr>
          <w:p w14:paraId="2DF7554F" w14:textId="77777777" w:rsidR="00046B93" w:rsidRPr="008A6D0F" w:rsidRDefault="00046B93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F5EA4" w:rsidRPr="008A6D0F" w14:paraId="3337B7C6" w14:textId="77777777" w:rsidTr="008A6D0F">
        <w:trPr>
          <w:jc w:val="center"/>
        </w:trPr>
        <w:tc>
          <w:tcPr>
            <w:tcW w:w="6112" w:type="dxa"/>
            <w:gridSpan w:val="3"/>
            <w:vAlign w:val="center"/>
          </w:tcPr>
          <w:p w14:paraId="62B119DA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Εργαστήριο 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>Laser</w:t>
            </w:r>
          </w:p>
        </w:tc>
        <w:tc>
          <w:tcPr>
            <w:tcW w:w="1605" w:type="dxa"/>
            <w:vAlign w:val="center"/>
          </w:tcPr>
          <w:p w14:paraId="3F39BD1A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9733</w:t>
            </w:r>
          </w:p>
        </w:tc>
        <w:tc>
          <w:tcPr>
            <w:tcW w:w="1535" w:type="dxa"/>
            <w:vAlign w:val="center"/>
          </w:tcPr>
          <w:p w14:paraId="2518606B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F5EA4" w:rsidRPr="008A6D0F" w14:paraId="26FE67BD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7B91E4AB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Εργαστήριο </w:t>
            </w:r>
            <w:proofErr w:type="spellStart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>Αιολικ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ής</w:t>
            </w:r>
            <w:proofErr w:type="spellEnd"/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Ενέργειας</w:t>
            </w:r>
          </w:p>
        </w:tc>
      </w:tr>
      <w:tr w:rsidR="001F5EA4" w:rsidRPr="008A6D0F" w14:paraId="4F16FD62" w14:textId="77777777" w:rsidTr="008A6D0F">
        <w:trPr>
          <w:jc w:val="center"/>
        </w:trPr>
        <w:tc>
          <w:tcPr>
            <w:tcW w:w="2330" w:type="dxa"/>
            <w:vAlign w:val="center"/>
          </w:tcPr>
          <w:p w14:paraId="08DE7BA1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A398B48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6CA1210B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7C7DA5AB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9223</w:t>
            </w:r>
          </w:p>
        </w:tc>
        <w:tc>
          <w:tcPr>
            <w:tcW w:w="1535" w:type="dxa"/>
            <w:vAlign w:val="center"/>
          </w:tcPr>
          <w:p w14:paraId="7B4988EE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F5EA4" w:rsidRPr="008A6D0F" w14:paraId="60751D45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40037A3C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Ατμοστροβίλων</w:t>
            </w:r>
          </w:p>
        </w:tc>
      </w:tr>
      <w:tr w:rsidR="001F5EA4" w:rsidRPr="008A6D0F" w14:paraId="7A67AFAD" w14:textId="77777777" w:rsidTr="008A6D0F">
        <w:trPr>
          <w:jc w:val="center"/>
        </w:trPr>
        <w:tc>
          <w:tcPr>
            <w:tcW w:w="2330" w:type="dxa"/>
            <w:vAlign w:val="center"/>
          </w:tcPr>
          <w:p w14:paraId="07F0D93B" w14:textId="54B73C4B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DCA54E5" w14:textId="02DF89D4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1627B255" w14:textId="65477EFD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0BF111E4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9728</w:t>
            </w:r>
          </w:p>
        </w:tc>
        <w:tc>
          <w:tcPr>
            <w:tcW w:w="1535" w:type="dxa"/>
            <w:vAlign w:val="center"/>
          </w:tcPr>
          <w:p w14:paraId="3A481558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F5EA4" w:rsidRPr="008A6D0F" w14:paraId="0B300385" w14:textId="77777777" w:rsidTr="008A6D0F">
        <w:trPr>
          <w:jc w:val="center"/>
        </w:trPr>
        <w:tc>
          <w:tcPr>
            <w:tcW w:w="6112" w:type="dxa"/>
            <w:gridSpan w:val="3"/>
            <w:vAlign w:val="center"/>
          </w:tcPr>
          <w:p w14:paraId="76CB7076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Αυτοματισμών</w:t>
            </w:r>
          </w:p>
        </w:tc>
        <w:tc>
          <w:tcPr>
            <w:tcW w:w="1605" w:type="dxa"/>
            <w:vAlign w:val="center"/>
          </w:tcPr>
          <w:p w14:paraId="75A65F5E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0AA586C6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F5EA4" w:rsidRPr="008A6D0F" w14:paraId="2EBDC304" w14:textId="77777777" w:rsidTr="008A6D0F">
        <w:trPr>
          <w:jc w:val="center"/>
        </w:trPr>
        <w:tc>
          <w:tcPr>
            <w:tcW w:w="2330" w:type="dxa"/>
            <w:vAlign w:val="center"/>
          </w:tcPr>
          <w:p w14:paraId="4C03B186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4BE41F6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51F563DE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4E050BE5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9796</w:t>
            </w:r>
          </w:p>
        </w:tc>
        <w:tc>
          <w:tcPr>
            <w:tcW w:w="1535" w:type="dxa"/>
            <w:vAlign w:val="center"/>
          </w:tcPr>
          <w:p w14:paraId="32A63EA3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F5EA4" w:rsidRPr="008A6D0F" w14:paraId="33D47585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40EF3516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ΕΜΤTU</w:t>
            </w:r>
          </w:p>
        </w:tc>
      </w:tr>
      <w:tr w:rsidR="001F5EA4" w:rsidRPr="008A6D0F" w14:paraId="36F69186" w14:textId="77777777" w:rsidTr="008A6D0F">
        <w:trPr>
          <w:jc w:val="center"/>
        </w:trPr>
        <w:tc>
          <w:tcPr>
            <w:tcW w:w="2330" w:type="dxa"/>
            <w:vAlign w:val="center"/>
          </w:tcPr>
          <w:p w14:paraId="78AD31B3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Βιδάκης</w:t>
            </w:r>
            <w:proofErr w:type="spellEnd"/>
          </w:p>
        </w:tc>
        <w:tc>
          <w:tcPr>
            <w:tcW w:w="1560" w:type="dxa"/>
            <w:vAlign w:val="center"/>
          </w:tcPr>
          <w:p w14:paraId="27589DAF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Νεκτάριος</w:t>
            </w:r>
          </w:p>
        </w:tc>
        <w:tc>
          <w:tcPr>
            <w:tcW w:w="2222" w:type="dxa"/>
            <w:vAlign w:val="center"/>
          </w:tcPr>
          <w:p w14:paraId="0DA60D95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3663B9C9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983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3</w:t>
            </w:r>
          </w:p>
        </w:tc>
        <w:tc>
          <w:tcPr>
            <w:tcW w:w="1535" w:type="dxa"/>
            <w:vAlign w:val="center"/>
          </w:tcPr>
          <w:p w14:paraId="2ADB37C0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F5EA4" w:rsidRPr="008A6D0F" w14:paraId="5F2709C4" w14:textId="77777777" w:rsidTr="008A6D0F">
        <w:trPr>
          <w:jc w:val="center"/>
        </w:trPr>
        <w:tc>
          <w:tcPr>
            <w:tcW w:w="2330" w:type="dxa"/>
            <w:vAlign w:val="center"/>
          </w:tcPr>
          <w:p w14:paraId="2C39942D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Σακκάς</w:t>
            </w:r>
          </w:p>
        </w:tc>
        <w:tc>
          <w:tcPr>
            <w:tcW w:w="1560" w:type="dxa"/>
            <w:vAlign w:val="center"/>
          </w:tcPr>
          <w:p w14:paraId="37F65BAA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Νικόλαος</w:t>
            </w:r>
          </w:p>
        </w:tc>
        <w:tc>
          <w:tcPr>
            <w:tcW w:w="2222" w:type="dxa"/>
            <w:vAlign w:val="center"/>
          </w:tcPr>
          <w:p w14:paraId="01275005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5C357953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9834</w:t>
            </w:r>
          </w:p>
        </w:tc>
        <w:tc>
          <w:tcPr>
            <w:tcW w:w="1535" w:type="dxa"/>
            <w:vAlign w:val="center"/>
          </w:tcPr>
          <w:p w14:paraId="0A7C571F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EC6CE2" w:rsidRPr="008A6D0F" w14:paraId="2E784507" w14:textId="77777777" w:rsidTr="00694597">
        <w:trPr>
          <w:jc w:val="center"/>
        </w:trPr>
        <w:tc>
          <w:tcPr>
            <w:tcW w:w="9252" w:type="dxa"/>
            <w:gridSpan w:val="5"/>
            <w:vAlign w:val="center"/>
          </w:tcPr>
          <w:p w14:paraId="2A0C21C5" w14:textId="7C96C7F5" w:rsidR="00EC6CE2" w:rsidRPr="008A6D0F" w:rsidRDefault="00EC6CE2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ΕΝΠΕΤ</w:t>
            </w:r>
          </w:p>
        </w:tc>
      </w:tr>
      <w:tr w:rsidR="00EC6CE2" w:rsidRPr="008A6D0F" w14:paraId="223C4B65" w14:textId="77777777" w:rsidTr="008A6D0F">
        <w:trPr>
          <w:jc w:val="center"/>
        </w:trPr>
        <w:tc>
          <w:tcPr>
            <w:tcW w:w="2330" w:type="dxa"/>
            <w:vAlign w:val="center"/>
          </w:tcPr>
          <w:p w14:paraId="61665E36" w14:textId="4F96EC94" w:rsidR="00EC6CE2" w:rsidRPr="008A6D0F" w:rsidRDefault="002F6BC5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2F6BC5">
              <w:rPr>
                <w:rFonts w:ascii="Tahoma" w:hAnsi="Tahoma" w:cs="Tahoma"/>
                <w:color w:val="000080"/>
                <w:sz w:val="22"/>
                <w:szCs w:val="22"/>
              </w:rPr>
              <w:t>Δακανάλη</w:t>
            </w:r>
            <w:proofErr w:type="spellEnd"/>
            <w:r w:rsidRPr="002F6BC5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F3919EE" w14:textId="6BFED4D6" w:rsidR="00EC6CE2" w:rsidRPr="008A6D0F" w:rsidRDefault="002F6BC5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2F6BC5">
              <w:rPr>
                <w:rFonts w:ascii="Tahoma" w:hAnsi="Tahoma" w:cs="Tahoma"/>
                <w:color w:val="000080"/>
                <w:sz w:val="22"/>
                <w:szCs w:val="22"/>
              </w:rPr>
              <w:t>Ειρήνη</w:t>
            </w:r>
          </w:p>
        </w:tc>
        <w:tc>
          <w:tcPr>
            <w:tcW w:w="2222" w:type="dxa"/>
            <w:vAlign w:val="center"/>
          </w:tcPr>
          <w:p w14:paraId="3CA490E9" w14:textId="6E493443" w:rsidR="00EC6CE2" w:rsidRPr="008A6D0F" w:rsidRDefault="002F6BC5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605" w:type="dxa"/>
            <w:vAlign w:val="center"/>
          </w:tcPr>
          <w:p w14:paraId="1057FF22" w14:textId="530ED453" w:rsidR="00EC6CE2" w:rsidRPr="008A6D0F" w:rsidRDefault="002F6BC5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9269</w:t>
            </w:r>
          </w:p>
        </w:tc>
        <w:tc>
          <w:tcPr>
            <w:tcW w:w="1535" w:type="dxa"/>
            <w:vAlign w:val="center"/>
          </w:tcPr>
          <w:p w14:paraId="1AE36F94" w14:textId="77777777" w:rsidR="00EC6CE2" w:rsidRPr="008A6D0F" w:rsidRDefault="00EC6CE2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F5EA4" w:rsidRPr="008A6D0F" w14:paraId="7D3D111F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77AE854F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Ηλεκτρικών Εγκαταστάσεων</w:t>
            </w:r>
          </w:p>
        </w:tc>
      </w:tr>
      <w:tr w:rsidR="001F5EA4" w:rsidRPr="008A6D0F" w14:paraId="0C9D8921" w14:textId="77777777" w:rsidTr="008A6D0F">
        <w:trPr>
          <w:jc w:val="center"/>
        </w:trPr>
        <w:tc>
          <w:tcPr>
            <w:tcW w:w="2330" w:type="dxa"/>
            <w:vAlign w:val="center"/>
          </w:tcPr>
          <w:p w14:paraId="2AC6C1FB" w14:textId="1E6691FA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60C8D6E" w14:textId="7C3528AE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4A9A873B" w14:textId="45B2ECD9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2542CD35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9768</w:t>
            </w:r>
          </w:p>
        </w:tc>
        <w:tc>
          <w:tcPr>
            <w:tcW w:w="1535" w:type="dxa"/>
            <w:vAlign w:val="center"/>
          </w:tcPr>
          <w:p w14:paraId="0EC73DE1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F5EA4" w:rsidRPr="008A6D0F" w14:paraId="7B4E4F3C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12A266CC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Μηχανικής Ρευστών</w:t>
            </w:r>
          </w:p>
        </w:tc>
      </w:tr>
      <w:tr w:rsidR="001F5EA4" w:rsidRPr="008A6D0F" w14:paraId="6C9D88EF" w14:textId="77777777" w:rsidTr="008A6D0F">
        <w:trPr>
          <w:jc w:val="center"/>
        </w:trPr>
        <w:tc>
          <w:tcPr>
            <w:tcW w:w="2330" w:type="dxa"/>
            <w:vAlign w:val="center"/>
          </w:tcPr>
          <w:p w14:paraId="0642BAAB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8FFEDFD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1D59E1C6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1C371AC2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9796</w:t>
            </w:r>
          </w:p>
        </w:tc>
        <w:tc>
          <w:tcPr>
            <w:tcW w:w="1535" w:type="dxa"/>
            <w:vAlign w:val="center"/>
          </w:tcPr>
          <w:p w14:paraId="090A564D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837CC" w:rsidRPr="008A6D0F" w14:paraId="5E07A8A8" w14:textId="77777777" w:rsidTr="0035787B">
        <w:trPr>
          <w:jc w:val="center"/>
        </w:trPr>
        <w:tc>
          <w:tcPr>
            <w:tcW w:w="9252" w:type="dxa"/>
            <w:gridSpan w:val="5"/>
            <w:vAlign w:val="center"/>
          </w:tcPr>
          <w:p w14:paraId="72D48538" w14:textId="08587A63" w:rsidR="00C837CC" w:rsidRPr="008A6D0F" w:rsidRDefault="00C837CC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F63E79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Μηχανολογίας Ακρίβειας, Αντίστροφης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</w:t>
            </w:r>
            <w:r w:rsidRPr="00F63E79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Μηχανικής και </w:t>
            </w:r>
            <w:proofErr w:type="spellStart"/>
            <w:r w:rsidRPr="00F63E79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Εμβιομηχανικής</w:t>
            </w:r>
            <w:proofErr w:type="spellEnd"/>
          </w:p>
        </w:tc>
      </w:tr>
      <w:tr w:rsidR="00C837CC" w:rsidRPr="008A6D0F" w14:paraId="3E7617F2" w14:textId="77777777" w:rsidTr="008A6D0F">
        <w:trPr>
          <w:jc w:val="center"/>
        </w:trPr>
        <w:tc>
          <w:tcPr>
            <w:tcW w:w="2330" w:type="dxa"/>
            <w:vAlign w:val="center"/>
          </w:tcPr>
          <w:p w14:paraId="048D1527" w14:textId="77777777" w:rsidR="00C837CC" w:rsidRPr="008A6D0F" w:rsidRDefault="00C837CC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371277A" w14:textId="77777777" w:rsidR="00C837CC" w:rsidRPr="008A6D0F" w:rsidRDefault="00C837CC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1704308A" w14:textId="77777777" w:rsidR="00C837CC" w:rsidRPr="008A6D0F" w:rsidRDefault="00C837CC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16C6E0F9" w14:textId="17EC804E" w:rsidR="00C837CC" w:rsidRPr="008A6D0F" w:rsidRDefault="00C837CC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9751</w:t>
            </w:r>
          </w:p>
        </w:tc>
        <w:tc>
          <w:tcPr>
            <w:tcW w:w="1535" w:type="dxa"/>
            <w:vAlign w:val="center"/>
          </w:tcPr>
          <w:p w14:paraId="66B164D4" w14:textId="77777777" w:rsidR="00C837CC" w:rsidRPr="008A6D0F" w:rsidRDefault="00C837CC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F5EA4" w:rsidRPr="008A6D0F" w14:paraId="44EDD5A3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729B252B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Μηχανολογικό  Εργαστήριο Ι</w:t>
            </w:r>
          </w:p>
        </w:tc>
      </w:tr>
      <w:tr w:rsidR="001F5EA4" w:rsidRPr="008A6D0F" w14:paraId="5BB366FA" w14:textId="77777777" w:rsidTr="008A6D0F">
        <w:trPr>
          <w:jc w:val="center"/>
        </w:trPr>
        <w:tc>
          <w:tcPr>
            <w:tcW w:w="2330" w:type="dxa"/>
            <w:vAlign w:val="center"/>
          </w:tcPr>
          <w:p w14:paraId="7329A128" w14:textId="7CD8968D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F187EA8" w14:textId="2480D0D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09BFC814" w14:textId="572AEADC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1D6B60F6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9737</w:t>
            </w:r>
          </w:p>
        </w:tc>
        <w:tc>
          <w:tcPr>
            <w:tcW w:w="1535" w:type="dxa"/>
            <w:vAlign w:val="center"/>
          </w:tcPr>
          <w:p w14:paraId="3B7391F6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F5EA4" w:rsidRPr="008A6D0F" w14:paraId="774BA722" w14:textId="77777777" w:rsidTr="008A6D0F">
        <w:trPr>
          <w:jc w:val="center"/>
        </w:trPr>
        <w:tc>
          <w:tcPr>
            <w:tcW w:w="2330" w:type="dxa"/>
            <w:vAlign w:val="center"/>
          </w:tcPr>
          <w:p w14:paraId="0C827225" w14:textId="6219963F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361A972" w14:textId="5F3A7EA6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54AE3023" w14:textId="1C14A63F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3979919F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9741</w:t>
            </w:r>
          </w:p>
        </w:tc>
        <w:tc>
          <w:tcPr>
            <w:tcW w:w="1535" w:type="dxa"/>
            <w:vAlign w:val="center"/>
          </w:tcPr>
          <w:p w14:paraId="07D4519D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F5EA4" w:rsidRPr="008A6D0F" w14:paraId="3D43B85A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2C57BEE9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Μηχανολογικό  Εργαστήριο ΙΙ</w:t>
            </w:r>
          </w:p>
        </w:tc>
      </w:tr>
      <w:tr w:rsidR="001F5EA4" w:rsidRPr="008A6D0F" w14:paraId="64C4E8F9" w14:textId="77777777" w:rsidTr="008A6D0F">
        <w:trPr>
          <w:jc w:val="center"/>
        </w:trPr>
        <w:tc>
          <w:tcPr>
            <w:tcW w:w="2330" w:type="dxa"/>
            <w:vAlign w:val="center"/>
          </w:tcPr>
          <w:p w14:paraId="6A042803" w14:textId="2F547C22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C7FFAB1" w14:textId="3D2AD5AF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14C13EF5" w14:textId="08AF03A0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5498EAA2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9740</w:t>
            </w:r>
          </w:p>
        </w:tc>
        <w:tc>
          <w:tcPr>
            <w:tcW w:w="1535" w:type="dxa"/>
            <w:vAlign w:val="center"/>
          </w:tcPr>
          <w:p w14:paraId="096E3A72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F5EA4" w:rsidRPr="008A6D0F" w14:paraId="09D08156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712A962F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Εργαστήριο Μ.Ε.Κ. 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>I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&amp; </w:t>
            </w: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>II</w:t>
            </w:r>
          </w:p>
        </w:tc>
      </w:tr>
      <w:tr w:rsidR="001F5EA4" w:rsidRPr="008A6D0F" w14:paraId="48719274" w14:textId="77777777" w:rsidTr="008A6D0F">
        <w:trPr>
          <w:jc w:val="center"/>
        </w:trPr>
        <w:tc>
          <w:tcPr>
            <w:tcW w:w="2330" w:type="dxa"/>
            <w:vAlign w:val="center"/>
          </w:tcPr>
          <w:p w14:paraId="1EFE8840" w14:textId="0F54A1B8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5BDC815" w14:textId="52728B3E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</w:tcPr>
          <w:p w14:paraId="7CB19662" w14:textId="6F16A2DB" w:rsidR="001F5EA4" w:rsidRDefault="001F5EA4" w:rsidP="001F5EA4"/>
        </w:tc>
        <w:tc>
          <w:tcPr>
            <w:tcW w:w="1605" w:type="dxa"/>
            <w:vAlign w:val="center"/>
          </w:tcPr>
          <w:p w14:paraId="43E315C1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9797</w:t>
            </w:r>
          </w:p>
        </w:tc>
        <w:tc>
          <w:tcPr>
            <w:tcW w:w="1535" w:type="dxa"/>
            <w:vAlign w:val="center"/>
          </w:tcPr>
          <w:p w14:paraId="79C6532B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F5EA4" w:rsidRPr="008A6D0F" w14:paraId="040FF629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17DFE990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ΟΔΒΕ</w:t>
            </w:r>
          </w:p>
        </w:tc>
      </w:tr>
      <w:tr w:rsidR="001F5EA4" w:rsidRPr="008A6D0F" w14:paraId="1E71BBB0" w14:textId="77777777" w:rsidTr="008A6D0F">
        <w:trPr>
          <w:jc w:val="center"/>
        </w:trPr>
        <w:tc>
          <w:tcPr>
            <w:tcW w:w="2330" w:type="dxa"/>
            <w:vAlign w:val="center"/>
          </w:tcPr>
          <w:p w14:paraId="736322E3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D3E4DCF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1A3BD50B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0468CE7B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</w:t>
            </w:r>
            <w:r w:rsidRPr="008A6D0F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184</w:t>
            </w:r>
          </w:p>
        </w:tc>
        <w:tc>
          <w:tcPr>
            <w:tcW w:w="1535" w:type="dxa"/>
            <w:vAlign w:val="center"/>
          </w:tcPr>
          <w:p w14:paraId="43C60319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0F3382" w:rsidRPr="008A6D0F" w14:paraId="6F0CF684" w14:textId="77777777" w:rsidTr="00283BF6">
        <w:trPr>
          <w:jc w:val="center"/>
        </w:trPr>
        <w:tc>
          <w:tcPr>
            <w:tcW w:w="9252" w:type="dxa"/>
            <w:gridSpan w:val="5"/>
            <w:vAlign w:val="center"/>
          </w:tcPr>
          <w:p w14:paraId="217DB81D" w14:textId="00FF51AD" w:rsidR="000F3382" w:rsidRPr="008A6D0F" w:rsidRDefault="000F3382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Εργαστήριο 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Συστημάτων Ελέγχου και Ρομποτικής</w:t>
            </w:r>
          </w:p>
        </w:tc>
      </w:tr>
      <w:tr w:rsidR="000F3382" w:rsidRPr="008A6D0F" w14:paraId="2CBCD2B4" w14:textId="77777777" w:rsidTr="008A6D0F">
        <w:trPr>
          <w:jc w:val="center"/>
        </w:trPr>
        <w:tc>
          <w:tcPr>
            <w:tcW w:w="2330" w:type="dxa"/>
            <w:vAlign w:val="center"/>
          </w:tcPr>
          <w:p w14:paraId="1E8CFA10" w14:textId="77777777" w:rsidR="000F3382" w:rsidRPr="008A6D0F" w:rsidRDefault="000F3382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161E991" w14:textId="77777777" w:rsidR="000F3382" w:rsidRPr="008A6D0F" w:rsidRDefault="000F3382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444A2A87" w14:textId="77777777" w:rsidR="000F3382" w:rsidRPr="008A6D0F" w:rsidRDefault="000F3382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6C4E687D" w14:textId="579FF4D7" w:rsidR="000F3382" w:rsidRPr="008A6D0F" w:rsidRDefault="000F3382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9725, 9785</w:t>
            </w:r>
          </w:p>
        </w:tc>
        <w:tc>
          <w:tcPr>
            <w:tcW w:w="1535" w:type="dxa"/>
            <w:vAlign w:val="center"/>
          </w:tcPr>
          <w:p w14:paraId="170B6F62" w14:textId="77777777" w:rsidR="000F3382" w:rsidRPr="008A6D0F" w:rsidRDefault="000F3382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1F5EA4" w:rsidRPr="008A6D0F" w14:paraId="2A3BDA02" w14:textId="77777777" w:rsidTr="008A6D0F">
        <w:trPr>
          <w:jc w:val="center"/>
        </w:trPr>
        <w:tc>
          <w:tcPr>
            <w:tcW w:w="9252" w:type="dxa"/>
            <w:gridSpan w:val="5"/>
            <w:vAlign w:val="center"/>
          </w:tcPr>
          <w:p w14:paraId="0C3A0E1B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Εργαστήριο Υδροδυναμικών Μηχανών</w:t>
            </w:r>
          </w:p>
        </w:tc>
      </w:tr>
      <w:tr w:rsidR="001F5EA4" w:rsidRPr="008A6D0F" w14:paraId="2E0435EC" w14:textId="77777777" w:rsidTr="008A6D0F">
        <w:trPr>
          <w:jc w:val="center"/>
        </w:trPr>
        <w:tc>
          <w:tcPr>
            <w:tcW w:w="2330" w:type="dxa"/>
            <w:vAlign w:val="center"/>
          </w:tcPr>
          <w:p w14:paraId="55273B0B" w14:textId="4F712B36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Cs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D10F74D" w14:textId="1ED794B8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14:paraId="6EEC2ACC" w14:textId="48FFF7F0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7532CE8A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9783</w:t>
            </w:r>
          </w:p>
        </w:tc>
        <w:tc>
          <w:tcPr>
            <w:tcW w:w="1535" w:type="dxa"/>
            <w:vAlign w:val="center"/>
          </w:tcPr>
          <w:p w14:paraId="392A7CD8" w14:textId="77777777" w:rsidR="001F5EA4" w:rsidRPr="008A6D0F" w:rsidRDefault="001F5EA4" w:rsidP="001F5EA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</w:tbl>
    <w:p w14:paraId="72957533" w14:textId="77777777" w:rsidR="001463B1" w:rsidRDefault="001463B1" w:rsidP="001463B1">
      <w:pPr>
        <w:rPr>
          <w:lang w:val="en-US"/>
        </w:rPr>
      </w:pPr>
    </w:p>
    <w:p w14:paraId="0EA713B5" w14:textId="77777777" w:rsidR="008269B2" w:rsidRDefault="008269B2" w:rsidP="001463B1">
      <w:pPr>
        <w:rPr>
          <w:lang w:val="en-US"/>
        </w:rPr>
      </w:pPr>
    </w:p>
    <w:p w14:paraId="7A402A49" w14:textId="77777777" w:rsidR="006A71B1" w:rsidRPr="008269B2" w:rsidRDefault="006A71B1" w:rsidP="001463B1">
      <w:pPr>
        <w:rPr>
          <w:lang w:val="en-US"/>
        </w:rPr>
      </w:pPr>
    </w:p>
    <w:p w14:paraId="1981224A" w14:textId="203D8FD6" w:rsidR="00CB2113" w:rsidRDefault="00CB2113" w:rsidP="00CC53A6">
      <w:pPr>
        <w:pStyle w:val="1"/>
        <w:rPr>
          <w:lang w:val="el-GR"/>
        </w:rPr>
      </w:pPr>
      <w:bookmarkStart w:id="24" w:name="_Toc188532465"/>
      <w:bookmarkStart w:id="25" w:name="_Hlk9844137"/>
      <w:r w:rsidRPr="00401B64">
        <w:rPr>
          <w:lang w:val="el-GR"/>
        </w:rPr>
        <w:t>ΣΧΟΛΗ</w:t>
      </w:r>
      <w:r>
        <w:rPr>
          <w:lang w:val="el-GR"/>
        </w:rPr>
        <w:t xml:space="preserve"> ΜΗΧΑΝΙΚΩΝ (ΧΑΝΙΑ)</w:t>
      </w:r>
      <w:bookmarkEnd w:id="24"/>
    </w:p>
    <w:p w14:paraId="75D880D8" w14:textId="77777777" w:rsidR="00920AAE" w:rsidRPr="00920AAE" w:rsidRDefault="00920AAE" w:rsidP="00920AAE">
      <w:pPr>
        <w:rPr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01"/>
        <w:gridCol w:w="1559"/>
        <w:gridCol w:w="1939"/>
        <w:gridCol w:w="1898"/>
        <w:gridCol w:w="1417"/>
      </w:tblGrid>
      <w:tr w:rsidR="00CB2113" w14:paraId="06A2FC21" w14:textId="77777777" w:rsidTr="000C33A4">
        <w:trPr>
          <w:tblHeader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A0D3539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ΕΠΩΝΥΜΟ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7BF71FF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jc w:val="center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ΟΝΟΜΑ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6851682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jc w:val="center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ΙΔΙΟΤΗΤΑ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ABD4F04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jc w:val="center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ΤΗΛΕΦΩΝΟ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B8D4BD5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jc w:val="center"/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ΦΑΞ</w:t>
            </w:r>
          </w:p>
        </w:tc>
      </w:tr>
      <w:tr w:rsidR="00CB2113" w14:paraId="1E0388A7" w14:textId="77777777" w:rsidTr="000C33A4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37FC" w14:textId="1C0A2929" w:rsidR="00CB2113" w:rsidRPr="00C46D25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 xml:space="preserve"> </w:t>
            </w:r>
            <w:r w:rsidR="008554AB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Δικτύων</w:t>
            </w:r>
          </w:p>
        </w:tc>
      </w:tr>
      <w:tr w:rsidR="00CB2113" w14:paraId="1E66B97B" w14:textId="77777777" w:rsidTr="000C33A4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E3ACC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lastRenderedPageBreak/>
              <w:t>Ζερβουδάκης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26C91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Αντώνιος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BC2F4" w14:textId="2DB70E5B" w:rsidR="00CB2113" w:rsidRDefault="005F05E6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2E109" w14:textId="77777777" w:rsidR="00CB2113" w:rsidRDefault="00CB2113" w:rsidP="00C64C91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DA4F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B2113" w14:paraId="5217A124" w14:textId="77777777" w:rsidTr="000C33A4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60AC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Οικονομικές Υπηρεσίες  </w:t>
            </w:r>
          </w:p>
        </w:tc>
      </w:tr>
      <w:tr w:rsidR="00CB2113" w14:paraId="304E1448" w14:textId="77777777" w:rsidTr="000C33A4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DC92D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Κουτσουπάκης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BC127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Αντώνης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DCE1C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Προϊστάμενος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8D2F3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98C2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</w:pPr>
          </w:p>
        </w:tc>
      </w:tr>
      <w:tr w:rsidR="00CB2113" w14:paraId="443F96E2" w14:textId="77777777" w:rsidTr="000C33A4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CE4C6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Μπαλάση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158DE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Παναγιώτα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B2DCA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88303" w14:textId="77777777" w:rsidR="00CB2113" w:rsidRPr="00612F72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E1C2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B2113" w14:paraId="4CC0BB29" w14:textId="77777777" w:rsidTr="000C33A4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C39E9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Μπατσάκη</w:t>
            </w:r>
            <w:proofErr w:type="spellEnd"/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6895E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Ελέσσα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0C04E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E2C0F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CE602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B2113" w14:paraId="658492AF" w14:textId="77777777" w:rsidTr="000C33A4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20529" w14:textId="77777777" w:rsidR="00CB2113" w:rsidRPr="00C46D25" w:rsidRDefault="00CB2113" w:rsidP="00C64C91">
            <w:pPr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C46D25">
              <w:rPr>
                <w:rFonts w:ascii="Tahoma" w:hAnsi="Tahoma" w:cs="Tahoma"/>
                <w:color w:val="000080"/>
                <w:sz w:val="22"/>
                <w:szCs w:val="22"/>
              </w:rPr>
              <w:t>Σεϊμένη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D030F" w14:textId="77777777" w:rsidR="00CB2113" w:rsidRPr="00C46D25" w:rsidRDefault="00CB2113" w:rsidP="00C64C91">
            <w:pPr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C46D25">
              <w:rPr>
                <w:rFonts w:ascii="Tahoma" w:hAnsi="Tahoma" w:cs="Tahoma"/>
                <w:color w:val="000080"/>
                <w:sz w:val="22"/>
                <w:szCs w:val="22"/>
              </w:rPr>
              <w:t>Ελένη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B3861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ECA97" w14:textId="77777777" w:rsidR="00CB2113" w:rsidRPr="00C46D25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C552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B2113" w14:paraId="7041B429" w14:textId="77777777" w:rsidTr="000C33A4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4BEE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Τεχνική Υπηρεσία</w:t>
            </w:r>
          </w:p>
        </w:tc>
      </w:tr>
      <w:tr w:rsidR="00CB2113" w14:paraId="458F0B91" w14:textId="77777777" w:rsidTr="000C33A4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98CC5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Τζαβόπουλος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A2F6B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Βαγγέλης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9EB25" w14:textId="5703B652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</w:t>
            </w:r>
            <w:r w:rsidR="00D273C0">
              <w:rPr>
                <w:rFonts w:ascii="Tahoma" w:hAnsi="Tahoma" w:cs="Tahoma"/>
                <w:color w:val="000080"/>
                <w:sz w:val="22"/>
                <w:szCs w:val="22"/>
              </w:rPr>
              <w:t>ΤΕΠ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ECB06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8430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D273C0" w14:paraId="26498395" w14:textId="77777777" w:rsidTr="0017220C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CCE9E" w14:textId="77777777" w:rsidR="00D273C0" w:rsidRDefault="00D273C0" w:rsidP="00D273C0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Πατεράκης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F6EEC" w14:textId="77777777" w:rsidR="00D273C0" w:rsidRDefault="00D273C0" w:rsidP="00D273C0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Δημήτρης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F2050" w14:textId="58B01F2E" w:rsidR="00D273C0" w:rsidRDefault="00D273C0" w:rsidP="00D273C0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492E67"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768F8" w14:textId="77777777" w:rsidR="00D273C0" w:rsidRPr="00C46D25" w:rsidRDefault="00D273C0" w:rsidP="00D273C0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A5A6" w14:textId="77777777" w:rsidR="00D273C0" w:rsidRDefault="00D273C0" w:rsidP="00D273C0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D273C0" w14:paraId="0DE318C1" w14:textId="77777777" w:rsidTr="0017220C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9C065" w14:textId="77777777" w:rsidR="00D273C0" w:rsidRDefault="00D273C0" w:rsidP="00D273C0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Χλωράκης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6E328" w14:textId="77777777" w:rsidR="00D273C0" w:rsidRDefault="00D273C0" w:rsidP="00D273C0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Μανόλης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54C86" w14:textId="2DA9C1FC" w:rsidR="00D273C0" w:rsidRDefault="00D273C0" w:rsidP="00D273C0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492E67"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58619" w14:textId="77777777" w:rsidR="00D273C0" w:rsidRDefault="00D273C0" w:rsidP="00D273C0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499F" w14:textId="77777777" w:rsidR="00D273C0" w:rsidRDefault="00D273C0" w:rsidP="00D273C0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B2113" w14:paraId="1F944583" w14:textId="77777777" w:rsidTr="000C33A4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95C3C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Γραφείο </w:t>
            </w:r>
            <w:proofErr w:type="spellStart"/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Σίτησης</w:t>
            </w:r>
            <w:proofErr w:type="spellEnd"/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- Στέγασης</w:t>
            </w:r>
          </w:p>
        </w:tc>
      </w:tr>
      <w:tr w:rsidR="00CB2113" w14:paraId="46B2831C" w14:textId="77777777" w:rsidTr="000C33A4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B72A8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Λίτσιου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A5620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Αλεξία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6BAD9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B2400" w14:textId="77777777" w:rsidR="00CB2113" w:rsidRDefault="00CB2113" w:rsidP="00C64C91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DB1B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</w:pPr>
          </w:p>
        </w:tc>
      </w:tr>
      <w:tr w:rsidR="00CB2113" w14:paraId="0100861D" w14:textId="77777777" w:rsidTr="000C33A4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9D04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Γραφείο Διασύνδεσης – Διεθνών Σχέσεων - 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  <w:t>ERASMUS</w:t>
            </w:r>
          </w:p>
        </w:tc>
      </w:tr>
      <w:tr w:rsidR="00CB2113" w14:paraId="36B216FE" w14:textId="77777777" w:rsidTr="000C33A4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5A9FB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Λουραντάκης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6B271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Ανδρέας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85721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3666A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D55C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B2113" w14:paraId="627FC525" w14:textId="77777777" w:rsidTr="000C33A4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EFAE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Βιβλιοθήκης</w:t>
            </w:r>
          </w:p>
        </w:tc>
      </w:tr>
      <w:tr w:rsidR="00CB2113" w14:paraId="6A9B642A" w14:textId="77777777" w:rsidTr="000C33A4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AFB99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Κατράκη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310A5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Ρένα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271A4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Προϊσταμένη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E8966" w14:textId="77777777" w:rsidR="00CB2113" w:rsidRDefault="00CB2113" w:rsidP="00C64C91">
            <w:pPr>
              <w:widowControl w:val="0"/>
              <w:tabs>
                <w:tab w:val="left" w:pos="720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12AD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B2113" w14:paraId="3070A52C" w14:textId="77777777" w:rsidTr="000C33A4">
        <w:tc>
          <w:tcPr>
            <w:tcW w:w="5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47C01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Τηλεφωνικό Κέντρο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61378" w14:textId="77777777" w:rsidR="00CB2113" w:rsidRDefault="00CB2113" w:rsidP="00C64C91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CC05" w14:textId="77777777" w:rsidR="00CB2113" w:rsidRDefault="00CB2113" w:rsidP="00C64C91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spacing w:before="60"/>
              <w:jc w:val="center"/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2821023003</w:t>
            </w:r>
          </w:p>
        </w:tc>
      </w:tr>
      <w:tr w:rsidR="00CB2113" w14:paraId="1C38FF8C" w14:textId="77777777" w:rsidTr="000C33A4">
        <w:tc>
          <w:tcPr>
            <w:tcW w:w="5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D5C27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535D6" w14:textId="77777777" w:rsidR="00CB2113" w:rsidRDefault="00CB2113" w:rsidP="00C64C91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F1B5A" w14:textId="77777777" w:rsidR="00CB2113" w:rsidRDefault="00CB2113" w:rsidP="00C64C91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snapToGri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</w:tbl>
    <w:p w14:paraId="51B06C02" w14:textId="77777777" w:rsidR="00CB2113" w:rsidRDefault="00CB2113" w:rsidP="00CB211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01"/>
        <w:gridCol w:w="1559"/>
        <w:gridCol w:w="1939"/>
        <w:gridCol w:w="1898"/>
        <w:gridCol w:w="1417"/>
      </w:tblGrid>
      <w:tr w:rsidR="00CB2113" w14:paraId="5C662879" w14:textId="77777777" w:rsidTr="00C64C91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73DF" w14:textId="4FEB95CC" w:rsidR="00CB2113" w:rsidRDefault="00CB2113" w:rsidP="00C64C91">
            <w:pPr>
              <w:pStyle w:val="2"/>
            </w:pPr>
            <w:bookmarkStart w:id="26" w:name="_Toc188532466"/>
            <w:r>
              <w:t>ΤΜΗΜΑ ΗΛΕΚΤΡΟΝΙΚΩΝ ΜΗΧΑΝΙΚΩΝ</w:t>
            </w:r>
            <w:bookmarkEnd w:id="26"/>
          </w:p>
        </w:tc>
      </w:tr>
      <w:tr w:rsidR="00CB2113" w14:paraId="5F6EAF24" w14:textId="77777777" w:rsidTr="00C64C91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8A8A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Προέδρου Τμήματος Ηλεκτρονικών Μηχανικών</w:t>
            </w:r>
          </w:p>
        </w:tc>
      </w:tr>
      <w:tr w:rsidR="00CB2113" w14:paraId="4EB0BC4B" w14:textId="77777777" w:rsidTr="00C64C9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1DE35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Χατζάκης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660D5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DB374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color w:val="000080"/>
                <w:sz w:val="22"/>
                <w:szCs w:val="22"/>
              </w:rPr>
              <w:t>Πρ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όεδρος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A4E71" w14:textId="77777777" w:rsidR="00CB2113" w:rsidRPr="000A7922" w:rsidRDefault="00CB2113" w:rsidP="00BC40E7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3512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B2113" w14:paraId="0FEF1BF7" w14:textId="77777777" w:rsidTr="00C64C91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7165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Γραμματεία Ηλεκτρονικών Μηχανικών</w:t>
            </w:r>
          </w:p>
        </w:tc>
      </w:tr>
      <w:tr w:rsidR="00CB2113" w14:paraId="53E85F6E" w14:textId="77777777" w:rsidTr="00C64C9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09856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Γείτονα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111A2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Κλεονίκη (Νίκη)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E2707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Αν. Προϊσταμένη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C13B4" w14:textId="77777777" w:rsidR="00CB2113" w:rsidRPr="00340E75" w:rsidRDefault="00CB2113" w:rsidP="00C64C91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CA44" w14:textId="77777777" w:rsidR="00CB2113" w:rsidRDefault="00CB2113" w:rsidP="00C64C91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2821023003</w:t>
            </w:r>
          </w:p>
        </w:tc>
      </w:tr>
      <w:tr w:rsidR="00CB2113" w14:paraId="3ABE36DE" w14:textId="77777777" w:rsidTr="00C64C9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1D8CE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Μαρκουλάκη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70226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Γιούλη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A1ED5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D9F9A" w14:textId="77777777" w:rsidR="00CB2113" w:rsidRDefault="00CB2113" w:rsidP="00C64C91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C90F" w14:textId="77777777" w:rsidR="00CB2113" w:rsidRDefault="00CB2113" w:rsidP="00C64C91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snapToGri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B2113" w14:paraId="48085049" w14:textId="77777777" w:rsidTr="00C64C9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BA423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Γκατζούνη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4A31D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Καλλιόπη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2658E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EC024" w14:textId="77777777" w:rsidR="00CB2113" w:rsidRPr="0012742C" w:rsidRDefault="00CB2113" w:rsidP="00C64C91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28210-2300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10D4" w14:textId="77777777" w:rsidR="00CB2113" w:rsidRDefault="00CB2113" w:rsidP="00C64C91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snapToGri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B2113" w14:paraId="5A778DE5" w14:textId="77777777" w:rsidTr="00C64C91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CE00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Γραφεία </w:t>
            </w:r>
            <w:proofErr w:type="spellStart"/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Εκπ</w:t>
            </w:r>
            <w:proofErr w:type="spellEnd"/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/</w:t>
            </w:r>
            <w:proofErr w:type="spellStart"/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κών</w:t>
            </w:r>
            <w:proofErr w:type="spellEnd"/>
          </w:p>
        </w:tc>
      </w:tr>
      <w:tr w:rsidR="00CB2113" w14:paraId="72CBF855" w14:textId="77777777" w:rsidTr="00C64C9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8B775D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Αντωνιδάκης</w:t>
            </w:r>
            <w:proofErr w:type="spellEnd"/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F0E36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Εμμανουήλ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12F3E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E40A8" w14:textId="77777777" w:rsidR="00CB2113" w:rsidRPr="007D42D6" w:rsidRDefault="00CB2113" w:rsidP="00C64C91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2C6B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B2113" w14:paraId="7FFD7744" w14:textId="77777777" w:rsidTr="00C64C9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2D1A3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Βαρδιάμπασης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11E54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53443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2CD92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5513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62BC6" w14:paraId="2B1778BC" w14:textId="77777777" w:rsidTr="00C64C9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4E12A" w14:textId="2906C1B2" w:rsidR="00A62BC6" w:rsidRDefault="00A62BC6" w:rsidP="00A62BC6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Κακαβελάκης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EC600" w14:textId="034193D9" w:rsidR="00A62BC6" w:rsidRDefault="00A62BC6" w:rsidP="00A62BC6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EBB40" w14:textId="05D19891" w:rsidR="00A62BC6" w:rsidRDefault="00A62BC6" w:rsidP="00A62BC6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26A81" w14:textId="54D6B703" w:rsidR="00A62BC6" w:rsidRDefault="00A62BC6" w:rsidP="00A62BC6">
            <w:pPr>
              <w:widowControl w:val="0"/>
              <w:tabs>
                <w:tab w:val="left" w:pos="1125"/>
              </w:tabs>
              <w:autoSpaceDE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CB20D" w14:textId="77777777" w:rsidR="00A62BC6" w:rsidRDefault="00A62BC6" w:rsidP="00A62BC6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B2113" w14:paraId="3C942681" w14:textId="77777777" w:rsidTr="00C64C9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CC507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Καλδέρης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F640E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Δημήτριος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E1DA5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3EB08" w14:textId="77777777" w:rsidR="00CB2113" w:rsidRDefault="00CB2113" w:rsidP="00C64C91">
            <w:pPr>
              <w:widowControl w:val="0"/>
              <w:tabs>
                <w:tab w:val="left" w:pos="1125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4C33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B2113" w14:paraId="69B07451" w14:textId="77777777" w:rsidTr="00C64C9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9604DF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Καπετανάκης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5A8F8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Ελευθέριος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FF048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1F138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BCF2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B2113" w:rsidRPr="000A7922" w14:paraId="49F36BC3" w14:textId="77777777" w:rsidTr="00C64C9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B308D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Κατσίβελα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264FD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Ελευθερία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940F6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DEB5E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525D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B2113" w14:paraId="378F20DA" w14:textId="77777777" w:rsidTr="00C64C9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9F79A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Κόκκινος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C87AA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Ευάγγελος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D71DA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5A403" w14:textId="77777777" w:rsidR="00CB2113" w:rsidRDefault="00CB2113" w:rsidP="00C64C91">
            <w:pPr>
              <w:widowControl w:val="0"/>
              <w:tabs>
                <w:tab w:val="left" w:pos="1125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15E7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B2113" w14:paraId="3E7523DF" w14:textId="77777777" w:rsidTr="00C64C9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C0E2F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Κούλη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8E362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Μαρία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81D4A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86EF0" w14:textId="77777777" w:rsidR="00CB2113" w:rsidRDefault="00CB2113" w:rsidP="00C64C91">
            <w:pPr>
              <w:widowControl w:val="0"/>
              <w:tabs>
                <w:tab w:val="left" w:pos="1125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9281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B2113" w14:paraId="491A07AC" w14:textId="77777777" w:rsidTr="00C64C9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037F4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Κωνσταντάρας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F7092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Αντώνιος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E5E36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14143" w14:textId="753D1F89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</w:t>
            </w:r>
            <w:r w:rsidR="00B029E6">
              <w:rPr>
                <w:rFonts w:ascii="Tahoma" w:hAnsi="Tahoma" w:cs="Tahoma"/>
                <w:color w:val="000080"/>
                <w:sz w:val="22"/>
                <w:szCs w:val="22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AD16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B2113" w14:paraId="4AA38D46" w14:textId="77777777" w:rsidTr="00C64C9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533CB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Κώττη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0B237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Σπυριδούλα-Μελίνα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195B0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85323" w14:textId="77777777" w:rsidR="00CB2113" w:rsidRPr="00C814AB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2328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B2113" w14:paraId="05F1EE4C" w14:textId="77777777" w:rsidTr="00C64C9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F84CD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Λιοδάκης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6AC86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57ADA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6E5DF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D6C56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B2113" w14:paraId="431534ED" w14:textId="77777777" w:rsidTr="00C64C9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F7EED" w14:textId="77777777" w:rsidR="00CB2113" w:rsidRPr="002A6F69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Μα</w:t>
            </w: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κρ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ής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50F1B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163CF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EF6B5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56FE" w14:textId="7FF03C2E" w:rsidR="00CB2113" w:rsidRPr="000A7922" w:rsidRDefault="00CB2113" w:rsidP="00C64C91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CB2113" w14:paraId="2435634E" w14:textId="77777777" w:rsidTr="00C64C9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C3C3F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Μαραβελάκης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FEFB0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B129F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635E1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DC398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F78D7" w14:paraId="0C096F3B" w14:textId="77777777" w:rsidTr="00C64C9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C16BE" w14:textId="77EE70E8" w:rsidR="009F78D7" w:rsidRDefault="009F78D7" w:rsidP="009F78D7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Μπακλέζος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15762" w14:textId="116E6221" w:rsidR="009F78D7" w:rsidRDefault="009F78D7" w:rsidP="009F78D7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Ανάργυρος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214B5" w14:textId="52B74A8D" w:rsidR="009F78D7" w:rsidRDefault="009F78D7" w:rsidP="009F78D7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12FE2" w14:textId="5CB3F6C3" w:rsidR="009F78D7" w:rsidRDefault="009F78D7" w:rsidP="009F78D7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6B98F" w14:textId="77777777" w:rsidR="009F78D7" w:rsidRDefault="009F78D7" w:rsidP="009F78D7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B2113" w14:paraId="4CEF0700" w14:textId="77777777" w:rsidTr="00C64C9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F6CF2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lastRenderedPageBreak/>
              <w:t>Μπαρμπουνάκης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34FF0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E83BA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052BB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B9CF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27490" w14:paraId="00E7CB5A" w14:textId="77777777" w:rsidTr="007F3797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61B44" w14:textId="215FFF01" w:rsidR="00927490" w:rsidRDefault="00927490" w:rsidP="00927490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927490">
              <w:rPr>
                <w:rFonts w:ascii="Tahoma" w:hAnsi="Tahoma" w:cs="Tahoma"/>
                <w:color w:val="000080"/>
                <w:sz w:val="22"/>
                <w:szCs w:val="22"/>
              </w:rPr>
              <w:t>Μπικάκης</w:t>
            </w:r>
            <w:proofErr w:type="spellEnd"/>
            <w:r w:rsidRPr="00927490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0D5DF" w14:textId="7AC69F9A" w:rsidR="00927490" w:rsidRDefault="00927490" w:rsidP="00927490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927490">
              <w:rPr>
                <w:rFonts w:ascii="Tahoma" w:hAnsi="Tahoma" w:cs="Tahoma"/>
                <w:color w:val="000080"/>
                <w:sz w:val="22"/>
                <w:szCs w:val="22"/>
              </w:rPr>
              <w:t>Νικόλαος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9B883" w14:textId="6B008C60" w:rsidR="00927490" w:rsidRDefault="00927490" w:rsidP="00927490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E41DC1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82DAA" w14:textId="6677C00E" w:rsidR="00927490" w:rsidRDefault="00451F32" w:rsidP="00927490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451F32">
              <w:rPr>
                <w:rFonts w:ascii="Tahoma" w:hAnsi="Tahoma" w:cs="Tahoma"/>
                <w:color w:val="000080"/>
                <w:sz w:val="22"/>
                <w:szCs w:val="22"/>
              </w:rPr>
              <w:t>28210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-</w:t>
            </w:r>
            <w:r w:rsidRPr="00451F32">
              <w:rPr>
                <w:rFonts w:ascii="Tahoma" w:hAnsi="Tahoma" w:cs="Tahoma"/>
                <w:color w:val="000080"/>
                <w:sz w:val="22"/>
                <w:szCs w:val="22"/>
              </w:rPr>
              <w:t>23000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B5D1" w14:textId="77777777" w:rsidR="00927490" w:rsidRDefault="00927490" w:rsidP="00927490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27490" w14:paraId="22E3F8F1" w14:textId="77777777" w:rsidTr="007F3797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F87C2" w14:textId="061FCE1E" w:rsidR="00927490" w:rsidRDefault="00927490" w:rsidP="00927490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927490">
              <w:rPr>
                <w:rFonts w:ascii="Tahoma" w:hAnsi="Tahoma" w:cs="Tahoma"/>
                <w:color w:val="000080"/>
                <w:sz w:val="22"/>
                <w:szCs w:val="22"/>
              </w:rPr>
              <w:t xml:space="preserve">Νικολόπουλος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81390" w14:textId="7178605B" w:rsidR="00927490" w:rsidRDefault="00927490" w:rsidP="00927490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927490">
              <w:rPr>
                <w:rFonts w:ascii="Tahoma" w:hAnsi="Tahoma" w:cs="Tahoma"/>
                <w:color w:val="000080"/>
                <w:sz w:val="22"/>
                <w:szCs w:val="22"/>
              </w:rPr>
              <w:t>Χρήστος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35F58" w14:textId="0F162B00" w:rsidR="00927490" w:rsidRDefault="00927490" w:rsidP="00927490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E41DC1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D7941" w14:textId="586FD6D2" w:rsidR="00927490" w:rsidRDefault="00744EF1" w:rsidP="00927490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744EF1">
              <w:rPr>
                <w:rFonts w:ascii="Tahoma" w:hAnsi="Tahoma" w:cs="Tahoma"/>
                <w:color w:val="000080"/>
                <w:sz w:val="22"/>
                <w:szCs w:val="22"/>
              </w:rPr>
              <w:t>28210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-</w:t>
            </w:r>
            <w:r w:rsidRPr="00744EF1">
              <w:rPr>
                <w:rFonts w:ascii="Tahoma" w:hAnsi="Tahoma" w:cs="Tahoma"/>
                <w:color w:val="000080"/>
                <w:sz w:val="22"/>
                <w:szCs w:val="22"/>
              </w:rPr>
              <w:t>23000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174A1" w14:textId="77777777" w:rsidR="00927490" w:rsidRDefault="00927490" w:rsidP="00927490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B2113" w14:paraId="05185622" w14:textId="77777777" w:rsidTr="00C64C9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C6BD0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Πετράκης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0B1BF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Νικόλαος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FEC83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14ECF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2049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B2113" w14:paraId="43899888" w14:textId="77777777" w:rsidTr="00C64C9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D0004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Πετρίδης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64CA1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Κώστας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698A7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EB022E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6B70" w14:textId="77777777" w:rsidR="00CB2113" w:rsidRDefault="00CB2113" w:rsidP="00C64C91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D049D" w14:paraId="7683CDD8" w14:textId="77777777" w:rsidTr="0037027A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D6204" w14:textId="36DAC1D0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Σάλτας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5E74D" w14:textId="014A2388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Βασίλης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7697D" w14:textId="1441D028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6A532" w14:textId="3BDB4767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C3F44" w14:textId="77777777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D049D" w14:paraId="3085EFC4" w14:textId="77777777" w:rsidTr="0037027A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CD5E0" w14:textId="664F1A96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Σταυρουλάκης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5CD44" w14:textId="03BBDEB0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069D8" w14:textId="595AB285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94987" w14:textId="077F7515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384" w14:textId="77777777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D049D" w14:paraId="1076005B" w14:textId="77777777" w:rsidTr="00F709F5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109D" w14:textId="7EDD11F4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8D049D">
              <w:rPr>
                <w:rFonts w:ascii="Tahoma" w:hAnsi="Tahoma" w:cs="Tahoma"/>
                <w:color w:val="000080"/>
                <w:sz w:val="22"/>
                <w:szCs w:val="22"/>
              </w:rPr>
              <w:t>Ταταράκης</w:t>
            </w:r>
            <w:proofErr w:type="spellEnd"/>
            <w:r w:rsidRPr="008D049D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2BC8" w14:textId="0206C4F7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D049D">
              <w:rPr>
                <w:rFonts w:ascii="Tahoma" w:hAnsi="Tahoma" w:cs="Tahoma"/>
                <w:color w:val="000080"/>
                <w:sz w:val="22"/>
                <w:szCs w:val="22"/>
              </w:rPr>
              <w:t>Μιχαήλ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5BD7" w14:textId="2A5389CF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2A2524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2C30" w14:textId="1C60E0C1" w:rsidR="008D049D" w:rsidRPr="00B636E8" w:rsidRDefault="00B636E8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B636E8">
              <w:rPr>
                <w:rFonts w:ascii="Tahoma" w:hAnsi="Tahoma" w:cs="Tahoma"/>
                <w:color w:val="000080"/>
                <w:sz w:val="22"/>
                <w:szCs w:val="22"/>
              </w:rPr>
              <w:t>28210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-</w:t>
            </w:r>
            <w:r w:rsidRPr="00B636E8">
              <w:rPr>
                <w:rFonts w:ascii="Tahoma" w:hAnsi="Tahoma" w:cs="Tahoma"/>
                <w:color w:val="000080"/>
                <w:sz w:val="22"/>
                <w:szCs w:val="22"/>
              </w:rPr>
              <w:t>23036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E243" w14:textId="77777777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D049D" w14:paraId="4D1DFF4B" w14:textId="77777777" w:rsidTr="00F709F5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9F858A3" w14:textId="756E5667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Φουσκιτάκης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76D13D1" w14:textId="24F5993E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E9E3861" w14:textId="1A38D7CD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2A2524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6E5B9F3" w14:textId="35BB9F53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A1E0" w14:textId="77777777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D049D" w14:paraId="0DF59531" w14:textId="77777777" w:rsidTr="00F709F5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AFD3" w14:textId="79DC0A97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Φραγκιαδάκης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E161" w14:textId="098F4216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Νικόλαος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3B21" w14:textId="643772CC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2A2524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240" w14:textId="5575A5D0" w:rsidR="008D049D" w:rsidRDefault="008D049D" w:rsidP="008D049D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D31C" w14:textId="77777777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D049D" w14:paraId="2C7BDD02" w14:textId="77777777" w:rsidTr="00F709F5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A8C7" w14:textId="19385033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D049D">
              <w:rPr>
                <w:rFonts w:ascii="Tahoma" w:hAnsi="Tahoma" w:cs="Tahoma"/>
                <w:color w:val="000080"/>
                <w:sz w:val="22"/>
                <w:szCs w:val="22"/>
              </w:rPr>
              <w:t>Φυτίλης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E1B0" w14:textId="20696E39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8D049D"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FF78" w14:textId="3E3BF319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2A2524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72F7" w14:textId="2C348DDB" w:rsidR="008D049D" w:rsidRDefault="003D1966" w:rsidP="008D049D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3D1966">
              <w:rPr>
                <w:rFonts w:ascii="Tahoma" w:hAnsi="Tahoma" w:cs="Tahoma"/>
                <w:color w:val="000080"/>
                <w:sz w:val="22"/>
                <w:szCs w:val="22"/>
              </w:rPr>
              <w:t>28210 23036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513570" w14:textId="77777777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D049D" w14:paraId="21DFA2FE" w14:textId="77777777" w:rsidTr="00F709F5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6EF8" w14:textId="071D2088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Χατζάκης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E062" w14:textId="0375BB8E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E399" w14:textId="500FD722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2A2524"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2FCF" w14:textId="28E33C97" w:rsidR="008D049D" w:rsidRDefault="008D049D" w:rsidP="008D049D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60020" w14:textId="77777777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9F78D7" w14:paraId="03118A5C" w14:textId="77777777" w:rsidTr="00AF5EB2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8B6794" w14:textId="1BFF14F2" w:rsidR="009F78D7" w:rsidRDefault="009F78D7" w:rsidP="008D049D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Ομότιμοι καθηγητές</w:t>
            </w:r>
          </w:p>
        </w:tc>
      </w:tr>
      <w:tr w:rsidR="009F78D7" w14:paraId="5055328F" w14:textId="77777777" w:rsidTr="00F709F5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4899" w14:textId="59D0D5C8" w:rsidR="009F78D7" w:rsidRDefault="009F78D7" w:rsidP="009F78D7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Καλιακάτσος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D008" w14:textId="3BA63093" w:rsidR="009F78D7" w:rsidRDefault="009F78D7" w:rsidP="009F78D7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6A18" w14:textId="71A245D9" w:rsidR="009F78D7" w:rsidRPr="002A2524" w:rsidRDefault="009F78D7" w:rsidP="009F78D7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Ομότιμος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F47C" w14:textId="795E9CDA" w:rsidR="009F78D7" w:rsidRDefault="009F78D7" w:rsidP="009F78D7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autoSpaceDE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FE1AC2" w14:textId="77777777" w:rsidR="009F78D7" w:rsidRDefault="009F78D7" w:rsidP="009F78D7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D049D" w14:paraId="5DABB0BE" w14:textId="77777777" w:rsidTr="00C64C91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93F3C" w14:textId="2D17F38D" w:rsidR="008D049D" w:rsidRPr="00EC20C0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Γραφεία ΕΔΙΠ - ΕΤΕΠ</w:t>
            </w:r>
          </w:p>
        </w:tc>
      </w:tr>
      <w:tr w:rsidR="008D049D" w14:paraId="6F4AB8F5" w14:textId="77777777" w:rsidTr="00C64C9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598FE" w14:textId="7295FCBC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Γεωργιλάς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B41BB" w14:textId="7F0DB859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Γεώργιος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58DA1" w14:textId="12C102EF" w:rsidR="008D049D" w:rsidRDefault="00EF36D7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74C82" w14:textId="03C6F58B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C3D0" w14:textId="77777777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E602B8" w14:paraId="004C9072" w14:textId="77777777" w:rsidTr="005368D6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A69A3" w14:textId="7DDF03D1" w:rsidR="00E602B8" w:rsidRDefault="00E602B8" w:rsidP="00E602B8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B933BD">
              <w:rPr>
                <w:rFonts w:ascii="Tahoma" w:hAnsi="Tahoma" w:cs="Tahoma"/>
                <w:color w:val="000080"/>
                <w:sz w:val="22"/>
                <w:szCs w:val="22"/>
              </w:rPr>
              <w:t>Ζερβουδάκης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37B43" w14:textId="6FA2624F" w:rsidR="00E602B8" w:rsidRDefault="00E602B8" w:rsidP="00E602B8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B933BD">
              <w:rPr>
                <w:rFonts w:ascii="Tahoma" w:hAnsi="Tahoma" w:cs="Tahoma"/>
                <w:color w:val="000080"/>
                <w:sz w:val="22"/>
                <w:szCs w:val="22"/>
              </w:rPr>
              <w:t>Αντωνιος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CACA7" w14:textId="39C0CFD6" w:rsidR="00E602B8" w:rsidRDefault="00E602B8" w:rsidP="00E602B8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E67DD9"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87169" w14:textId="0C8FE254" w:rsidR="00E602B8" w:rsidRDefault="00FD3AC8" w:rsidP="00E602B8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B4D2" w14:textId="77777777" w:rsidR="00E602B8" w:rsidRDefault="00E602B8" w:rsidP="00E602B8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D049D" w14:paraId="3D389DC7" w14:textId="77777777" w:rsidTr="00C64C9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861F6" w14:textId="77777777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Κατσαμάκη</w:t>
            </w:r>
            <w:proofErr w:type="spellEnd"/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2D44A" w14:textId="77777777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Αναστασία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6DE05" w14:textId="77777777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ΕΔΙΠ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03611" w14:textId="77777777" w:rsidR="008D049D" w:rsidRPr="00EC20C0" w:rsidRDefault="008D049D" w:rsidP="008D049D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F242" w14:textId="77777777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E602B8" w14:paraId="633F9D41" w14:textId="77777777" w:rsidTr="00E233A2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B900B" w14:textId="4D532F64" w:rsidR="00E602B8" w:rsidRDefault="00E602B8" w:rsidP="00E602B8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B933BD">
              <w:rPr>
                <w:rFonts w:ascii="Tahoma" w:hAnsi="Tahoma" w:cs="Tahoma"/>
                <w:color w:val="000080"/>
                <w:sz w:val="22"/>
                <w:szCs w:val="22"/>
              </w:rPr>
              <w:t>Πατεράκης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1DE39" w14:textId="0B4DF2FC" w:rsidR="00E602B8" w:rsidRDefault="00E602B8" w:rsidP="00E602B8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B933BD">
              <w:rPr>
                <w:rFonts w:ascii="Tahoma" w:hAnsi="Tahoma" w:cs="Tahoma"/>
                <w:color w:val="000080"/>
                <w:sz w:val="22"/>
                <w:szCs w:val="22"/>
              </w:rPr>
              <w:t>Δημήτριος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6FD96" w14:textId="7A55DBFC" w:rsidR="00E602B8" w:rsidRDefault="00E602B8" w:rsidP="00E602B8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FC5D1B"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B24E7" w14:textId="3A25A6C5" w:rsidR="00E602B8" w:rsidRDefault="00FD3AC8" w:rsidP="00E602B8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A1B7" w14:textId="77777777" w:rsidR="00E602B8" w:rsidRDefault="00E602B8" w:rsidP="00E602B8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E602B8" w14:paraId="71A094A0" w14:textId="77777777" w:rsidTr="00E233A2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28100" w14:textId="486F775A" w:rsidR="00E602B8" w:rsidRDefault="00E602B8" w:rsidP="00E602B8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B933BD">
              <w:rPr>
                <w:rFonts w:ascii="Tahoma" w:hAnsi="Tahoma" w:cs="Tahoma"/>
                <w:color w:val="000080"/>
                <w:sz w:val="22"/>
                <w:szCs w:val="22"/>
              </w:rPr>
              <w:t>Τζαβόπουλος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B8490" w14:textId="77428E4F" w:rsidR="00E602B8" w:rsidRDefault="00E602B8" w:rsidP="00E602B8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B933BD">
              <w:rPr>
                <w:rFonts w:ascii="Tahoma" w:hAnsi="Tahoma" w:cs="Tahoma"/>
                <w:color w:val="000080"/>
                <w:sz w:val="22"/>
                <w:szCs w:val="22"/>
              </w:rPr>
              <w:t>Ευάγγελος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95E8E" w14:textId="4AE53D18" w:rsidR="00E602B8" w:rsidRDefault="00E602B8" w:rsidP="00E602B8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FC5D1B"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D4A0C" w14:textId="1339395B" w:rsidR="00E602B8" w:rsidRDefault="00FD3AC8" w:rsidP="00E602B8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8DBE" w14:textId="77777777" w:rsidR="00E602B8" w:rsidRDefault="00E602B8" w:rsidP="00E602B8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E602B8" w14:paraId="61C3E428" w14:textId="77777777" w:rsidTr="00E233A2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C6CF0" w14:textId="4F5A6C00" w:rsidR="00E602B8" w:rsidRDefault="00E602B8" w:rsidP="00E602B8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B933BD">
              <w:rPr>
                <w:rFonts w:ascii="Tahoma" w:hAnsi="Tahoma" w:cs="Tahoma"/>
                <w:color w:val="000080"/>
                <w:sz w:val="22"/>
                <w:szCs w:val="22"/>
              </w:rPr>
              <w:t>Χλωράκης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C1C04" w14:textId="5AEE2D37" w:rsidR="00E602B8" w:rsidRDefault="00E602B8" w:rsidP="00E602B8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B933BD">
              <w:rPr>
                <w:rFonts w:ascii="Tahoma" w:hAnsi="Tahoma" w:cs="Tahoma"/>
                <w:color w:val="000080"/>
                <w:sz w:val="22"/>
                <w:szCs w:val="22"/>
              </w:rPr>
              <w:t>Εμμανουήλ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B7D59" w14:textId="5765A6F2" w:rsidR="00E602B8" w:rsidRDefault="00E602B8" w:rsidP="00E602B8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FC5D1B"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4AC80" w14:textId="16C6D7A4" w:rsidR="00E602B8" w:rsidRDefault="00FD3AC8" w:rsidP="00E602B8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28210-23063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9D5D" w14:textId="77777777" w:rsidR="00E602B8" w:rsidRDefault="00E602B8" w:rsidP="00E602B8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D049D" w14:paraId="13BC30F7" w14:textId="77777777" w:rsidTr="00C64C91"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14:paraId="0D2015D7" w14:textId="77777777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2F29F64" w14:textId="77777777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</w:tcBorders>
            <w:vAlign w:val="center"/>
          </w:tcPr>
          <w:p w14:paraId="50D98157" w14:textId="77777777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4343C16B" w14:textId="77777777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9600568" w14:textId="77777777" w:rsidR="008D049D" w:rsidRDefault="008D049D" w:rsidP="008D049D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bookmarkEnd w:id="25"/>
    </w:tbl>
    <w:p w14:paraId="5EEF1BF2" w14:textId="77777777" w:rsidR="00BA06DA" w:rsidRDefault="00BA06DA" w:rsidP="00BA06DA">
      <w:pPr>
        <w:rPr>
          <w:lang w:eastAsia="en-US"/>
        </w:rPr>
      </w:pPr>
    </w:p>
    <w:p w14:paraId="72C4EF96" w14:textId="77777777" w:rsidR="00E66A61" w:rsidRDefault="00E66A61" w:rsidP="00AC2FBA">
      <w:pPr>
        <w:pStyle w:val="1"/>
        <w:jc w:val="left"/>
        <w:rPr>
          <w:lang w:val="el-GR"/>
        </w:rPr>
      </w:pPr>
    </w:p>
    <w:p w14:paraId="3F766372" w14:textId="77777777" w:rsidR="00E66A61" w:rsidRDefault="00E66A61" w:rsidP="00E66A61">
      <w:pPr>
        <w:rPr>
          <w:lang w:eastAsia="en-US"/>
        </w:rPr>
      </w:pPr>
    </w:p>
    <w:p w14:paraId="7DA946B9" w14:textId="77777777" w:rsidR="00E66A61" w:rsidRDefault="00E66A61" w:rsidP="00E66A61">
      <w:pPr>
        <w:rPr>
          <w:lang w:eastAsia="en-US"/>
        </w:rPr>
      </w:pPr>
    </w:p>
    <w:p w14:paraId="5FF9A411" w14:textId="77777777" w:rsidR="00E66A61" w:rsidRPr="00E66A61" w:rsidRDefault="00E66A61" w:rsidP="00E66A61">
      <w:pPr>
        <w:rPr>
          <w:lang w:eastAsia="en-US"/>
        </w:rPr>
      </w:pPr>
    </w:p>
    <w:p w14:paraId="0E5EAA39" w14:textId="77777777" w:rsidR="00E66A61" w:rsidRDefault="00E66A61" w:rsidP="00AC2FBA">
      <w:pPr>
        <w:pStyle w:val="1"/>
        <w:jc w:val="left"/>
        <w:rPr>
          <w:lang w:val="el-GR"/>
        </w:rPr>
      </w:pPr>
    </w:p>
    <w:p w14:paraId="233E0D0D" w14:textId="77777777" w:rsidR="00E66A61" w:rsidRDefault="00E66A61" w:rsidP="00E66A61">
      <w:pPr>
        <w:rPr>
          <w:lang w:eastAsia="en-US"/>
        </w:rPr>
      </w:pPr>
    </w:p>
    <w:p w14:paraId="4C83E05E" w14:textId="77777777" w:rsidR="00E66A61" w:rsidRDefault="00E66A61" w:rsidP="00E66A61">
      <w:pPr>
        <w:rPr>
          <w:lang w:eastAsia="en-US"/>
        </w:rPr>
      </w:pPr>
    </w:p>
    <w:p w14:paraId="05771688" w14:textId="77777777" w:rsidR="00E66A61" w:rsidRDefault="00E66A61" w:rsidP="00E66A61">
      <w:pPr>
        <w:rPr>
          <w:lang w:eastAsia="en-US"/>
        </w:rPr>
      </w:pPr>
    </w:p>
    <w:p w14:paraId="7EF4B941" w14:textId="77777777" w:rsidR="00E66A61" w:rsidRDefault="00E66A61" w:rsidP="00E66A61">
      <w:pPr>
        <w:rPr>
          <w:lang w:eastAsia="en-US"/>
        </w:rPr>
      </w:pPr>
    </w:p>
    <w:p w14:paraId="31AD6AE7" w14:textId="77777777" w:rsidR="00E66A61" w:rsidRDefault="00E66A61" w:rsidP="00E66A61">
      <w:pPr>
        <w:rPr>
          <w:lang w:eastAsia="en-US"/>
        </w:rPr>
      </w:pPr>
    </w:p>
    <w:p w14:paraId="058A2B6D" w14:textId="77777777" w:rsidR="001B6529" w:rsidRDefault="001B6529" w:rsidP="00E66A61">
      <w:pPr>
        <w:rPr>
          <w:lang w:eastAsia="en-US"/>
        </w:rPr>
      </w:pPr>
    </w:p>
    <w:p w14:paraId="3551E562" w14:textId="77777777" w:rsidR="001B6529" w:rsidRDefault="001B6529" w:rsidP="00E66A61">
      <w:pPr>
        <w:rPr>
          <w:lang w:eastAsia="en-US"/>
        </w:rPr>
      </w:pPr>
    </w:p>
    <w:p w14:paraId="65C671DB" w14:textId="442781CB" w:rsidR="001B6529" w:rsidRDefault="009A1DEA" w:rsidP="009A1DEA">
      <w:pPr>
        <w:tabs>
          <w:tab w:val="left" w:pos="1770"/>
        </w:tabs>
        <w:rPr>
          <w:lang w:val="en-US" w:eastAsia="en-US"/>
        </w:rPr>
      </w:pPr>
      <w:r>
        <w:rPr>
          <w:lang w:eastAsia="en-US"/>
        </w:rPr>
        <w:tab/>
      </w:r>
    </w:p>
    <w:p w14:paraId="4F8EE65E" w14:textId="77777777" w:rsidR="009A1DEA" w:rsidRDefault="009A1DEA" w:rsidP="009A1DEA">
      <w:pPr>
        <w:tabs>
          <w:tab w:val="left" w:pos="1770"/>
        </w:tabs>
        <w:rPr>
          <w:lang w:val="en-US" w:eastAsia="en-US"/>
        </w:rPr>
      </w:pPr>
    </w:p>
    <w:p w14:paraId="3B627970" w14:textId="77777777" w:rsidR="009A1DEA" w:rsidRDefault="009A1DEA" w:rsidP="009A1DEA">
      <w:pPr>
        <w:tabs>
          <w:tab w:val="left" w:pos="1770"/>
        </w:tabs>
        <w:rPr>
          <w:lang w:val="en-US" w:eastAsia="en-US"/>
        </w:rPr>
      </w:pPr>
    </w:p>
    <w:p w14:paraId="3C8E0AB8" w14:textId="77777777" w:rsidR="009A1DEA" w:rsidRPr="009A1DEA" w:rsidRDefault="009A1DEA" w:rsidP="009A1DEA">
      <w:pPr>
        <w:tabs>
          <w:tab w:val="left" w:pos="1770"/>
        </w:tabs>
        <w:rPr>
          <w:lang w:val="en-US" w:eastAsia="en-US"/>
        </w:rPr>
      </w:pPr>
    </w:p>
    <w:p w14:paraId="2EB22D76" w14:textId="1A80F93E" w:rsidR="00BA06DA" w:rsidRDefault="00BA06DA" w:rsidP="00E66A61">
      <w:pPr>
        <w:pStyle w:val="1"/>
        <w:jc w:val="left"/>
        <w:rPr>
          <w:lang w:val="el-GR"/>
        </w:rPr>
      </w:pPr>
      <w:bookmarkStart w:id="27" w:name="_Toc188532467"/>
      <w:r w:rsidRPr="00401B64">
        <w:rPr>
          <w:lang w:val="el-GR"/>
        </w:rPr>
        <w:t>ΣΧΟΛΗ</w:t>
      </w:r>
      <w:r w:rsidR="00AC2FBA">
        <w:rPr>
          <w:lang w:val="el-GR"/>
        </w:rPr>
        <w:t xml:space="preserve"> </w:t>
      </w:r>
      <w:r>
        <w:rPr>
          <w:lang w:val="el-GR"/>
        </w:rPr>
        <w:t>ΜΟΥΣΙΚΗΣ</w:t>
      </w:r>
      <w:r w:rsidR="00AC2FBA">
        <w:rPr>
          <w:lang w:val="el-GR"/>
        </w:rPr>
        <w:t xml:space="preserve"> ΚΑΙ</w:t>
      </w:r>
      <w:r>
        <w:rPr>
          <w:lang w:val="el-GR"/>
        </w:rPr>
        <w:t xml:space="preserve"> ΟΠΤΟΑΚΟΥΣΤΙΚΩΝ ΤΕΧΝΟΛΟΓΙΩΝ</w:t>
      </w:r>
      <w:r w:rsidR="003301CA">
        <w:rPr>
          <w:lang w:val="el-GR"/>
        </w:rPr>
        <w:t xml:space="preserve"> (ΡΕΘΥΜΝΟ)</w:t>
      </w:r>
      <w:bookmarkEnd w:id="27"/>
    </w:p>
    <w:p w14:paraId="30C50AD7" w14:textId="77777777" w:rsidR="009915FD" w:rsidRPr="009915FD" w:rsidRDefault="009915FD" w:rsidP="009915FD">
      <w:pPr>
        <w:rPr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01"/>
        <w:gridCol w:w="1559"/>
        <w:gridCol w:w="1939"/>
        <w:gridCol w:w="1898"/>
        <w:gridCol w:w="1417"/>
      </w:tblGrid>
      <w:tr w:rsidR="00BA06DA" w14:paraId="4281418A" w14:textId="77777777" w:rsidTr="000C33A4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CD5E" w14:textId="29A3F6CA" w:rsidR="00BA06DA" w:rsidRDefault="00BA06DA" w:rsidP="00D428F8">
            <w:pPr>
              <w:widowControl w:val="0"/>
              <w:tabs>
                <w:tab w:val="left" w:pos="225"/>
              </w:tabs>
              <w:autoSpaceDE w:val="0"/>
              <w:spacing w:before="60"/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lastRenderedPageBreak/>
              <w:t xml:space="preserve">Γραφείο Κοσμήτορα Μουσικής </w:t>
            </w:r>
            <w:r w:rsidR="00931263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και Οπτικοακουστικών Τεχνολογιών</w:t>
            </w:r>
          </w:p>
        </w:tc>
      </w:tr>
      <w:tr w:rsidR="00BA06DA" w14:paraId="584FDC6D" w14:textId="77777777" w:rsidTr="000C33A4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C17AB" w14:textId="27295C4F" w:rsidR="00BA06DA" w:rsidRPr="00160D4F" w:rsidRDefault="00160D4F" w:rsidP="00D428F8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160D4F">
              <w:rPr>
                <w:rFonts w:ascii="Tahoma" w:hAnsi="Tahoma" w:cs="Tahoma"/>
                <w:color w:val="000080"/>
                <w:sz w:val="22"/>
                <w:szCs w:val="22"/>
              </w:rPr>
              <w:t>Δημητρίου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4FD0D" w14:textId="46E184C8" w:rsidR="00BA06DA" w:rsidRDefault="00160D4F" w:rsidP="00D428F8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160D4F">
              <w:rPr>
                <w:rFonts w:ascii="Tahoma" w:hAnsi="Tahoma" w:cs="Tahoma"/>
                <w:color w:val="000080"/>
                <w:sz w:val="22"/>
                <w:szCs w:val="22"/>
              </w:rPr>
              <w:t>Βασίλειος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C8E01" w14:textId="77777777" w:rsidR="00BA06DA" w:rsidRPr="00D1047A" w:rsidRDefault="00BA06DA" w:rsidP="00D428F8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Κοσμήτορας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06B44" w14:textId="4390144B" w:rsidR="00BA06DA" w:rsidRPr="00A9049D" w:rsidRDefault="00BA06DA" w:rsidP="00D428F8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</w:t>
            </w:r>
            <w:r w:rsidR="00A9049D"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04AB" w14:textId="77777777" w:rsidR="00BA06DA" w:rsidRDefault="00BA06DA" w:rsidP="00D428F8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734746" w14:paraId="2E29555B" w14:textId="77777777" w:rsidTr="0009208A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69545" w14:textId="1CC8117C" w:rsidR="00734746" w:rsidRDefault="00AC2FBA" w:rsidP="00D428F8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8A6D0F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Γραμματεία Σχολής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</w:t>
            </w:r>
          </w:p>
        </w:tc>
      </w:tr>
      <w:tr w:rsidR="00734746" w14:paraId="5047B073" w14:textId="77777777" w:rsidTr="000C33A4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7E9FE" w14:textId="51F27D8F" w:rsidR="00734746" w:rsidRDefault="0016073D" w:rsidP="00D428F8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Ζυμβραγού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8A032" w14:textId="73C5F2D2" w:rsidR="00734746" w:rsidRDefault="0016073D" w:rsidP="00D428F8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Ελένη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67FCB" w14:textId="2F8D7B10" w:rsidR="00734746" w:rsidRDefault="0016073D" w:rsidP="00D428F8">
            <w:pPr>
              <w:widowControl w:val="0"/>
              <w:tabs>
                <w:tab w:val="left" w:pos="225"/>
              </w:tabs>
              <w:autoSpaceDE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3504DD">
              <w:rPr>
                <w:rFonts w:ascii="Tahoma" w:hAnsi="Tahoma" w:cs="Tahoma"/>
                <w:color w:val="000080"/>
                <w:sz w:val="22"/>
                <w:szCs w:val="22"/>
              </w:rPr>
              <w:t>Προϊστ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αμένη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18295" w14:textId="5AB70857" w:rsidR="00734746" w:rsidRDefault="00F615FF" w:rsidP="00D428F8">
            <w:pPr>
              <w:widowControl w:val="0"/>
              <w:tabs>
                <w:tab w:val="left" w:pos="225"/>
              </w:tabs>
              <w:autoSpaceDE w:val="0"/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hyperlink r:id="rId14" w:history="1">
              <w:r w:rsidRPr="00F615FF">
                <w:rPr>
                  <w:rFonts w:ascii="Tahoma" w:hAnsi="Tahoma" w:cs="Tahoma"/>
                  <w:color w:val="000080"/>
                  <w:sz w:val="22"/>
                  <w:szCs w:val="22"/>
                </w:rPr>
                <w:t>28310219</w:t>
              </w:r>
              <w:r w:rsidR="00A9049D">
                <w:rPr>
                  <w:rFonts w:ascii="Tahoma" w:hAnsi="Tahoma" w:cs="Tahoma"/>
                  <w:color w:val="000080"/>
                  <w:sz w:val="22"/>
                  <w:szCs w:val="22"/>
                  <w:lang w:val="en-US"/>
                </w:rPr>
                <w:t>0</w:t>
              </w:r>
              <w:r w:rsidRPr="00F615FF">
                <w:rPr>
                  <w:rFonts w:ascii="Tahoma" w:hAnsi="Tahoma" w:cs="Tahoma"/>
                  <w:color w:val="000080"/>
                  <w:sz w:val="22"/>
                  <w:szCs w:val="22"/>
                </w:rPr>
                <w:t>3</w:t>
              </w:r>
            </w:hyperlink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, </w:t>
            </w:r>
            <w:hyperlink r:id="rId15" w:history="1">
              <w:r w:rsidRPr="00F615FF">
                <w:rPr>
                  <w:rFonts w:ascii="Tahoma" w:hAnsi="Tahoma" w:cs="Tahoma"/>
                  <w:color w:val="000080"/>
                  <w:sz w:val="22"/>
                  <w:szCs w:val="22"/>
                </w:rPr>
                <w:t>2821023006 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B8770" w14:textId="77777777" w:rsidR="00734746" w:rsidRDefault="00734746" w:rsidP="00D428F8">
            <w:pPr>
              <w:widowControl w:val="0"/>
              <w:tabs>
                <w:tab w:val="left" w:pos="225"/>
              </w:tabs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</w:tbl>
    <w:p w14:paraId="0AC8264E" w14:textId="77777777" w:rsidR="00BA06DA" w:rsidRDefault="00BA06DA" w:rsidP="00BA06DA"/>
    <w:tbl>
      <w:tblPr>
        <w:tblW w:w="9188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2367"/>
        <w:gridCol w:w="1566"/>
        <w:gridCol w:w="1934"/>
        <w:gridCol w:w="1900"/>
        <w:gridCol w:w="1421"/>
      </w:tblGrid>
      <w:tr w:rsidR="00A9049D" w14:paraId="221E7785" w14:textId="77777777" w:rsidTr="00C71DB1">
        <w:tc>
          <w:tcPr>
            <w:tcW w:w="9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66A07" w14:textId="77777777" w:rsidR="00A9049D" w:rsidRDefault="00A9049D" w:rsidP="00C71DB1">
            <w:pPr>
              <w:pStyle w:val="2"/>
            </w:pPr>
            <w:bookmarkStart w:id="28" w:name="_Toc148090930"/>
            <w:bookmarkStart w:id="29" w:name="_Toc188532468"/>
            <w:r>
              <w:t>ΤΜΗΜΑ ΜΟΥΣΙΚΗΣ ΤΕΧΝΟΛΟΓΙΑΣ ΚΑΙ ΑΚΟΥΣΤΙΚΗΣ (ΡΕΘΥΜΝΟ)</w:t>
            </w:r>
            <w:bookmarkEnd w:id="28"/>
            <w:bookmarkEnd w:id="29"/>
          </w:p>
        </w:tc>
      </w:tr>
      <w:tr w:rsidR="00A9049D" w14:paraId="617269BB" w14:textId="77777777" w:rsidTr="00C71DB1">
        <w:tc>
          <w:tcPr>
            <w:tcW w:w="9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EF27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Γραφείο Προέδρου Μουσικής Τεχνολογίας και Ακουστικής</w:t>
            </w:r>
          </w:p>
        </w:tc>
      </w:tr>
      <w:tr w:rsidR="00A9049D" w14:paraId="6FE8BD6B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F1E78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B42C1D">
              <w:rPr>
                <w:rFonts w:ascii="Tahoma" w:hAnsi="Tahoma" w:cs="Tahoma"/>
                <w:color w:val="000080"/>
                <w:sz w:val="22"/>
                <w:szCs w:val="22"/>
              </w:rPr>
              <w:t>Καλιακάτσος</w:t>
            </w:r>
            <w:proofErr w:type="spellEnd"/>
            <w:r w:rsidRPr="00B42C1D">
              <w:rPr>
                <w:rFonts w:ascii="Tahoma" w:hAnsi="Tahoma" w:cs="Tahoma"/>
                <w:color w:val="000080"/>
                <w:sz w:val="22"/>
                <w:szCs w:val="22"/>
              </w:rPr>
              <w:t>-Παπακώστας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0E53E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Μάξιμος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75AE8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758E4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28310-21901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D7CE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9049D" w14:paraId="774B9F40" w14:textId="77777777" w:rsidTr="00C71DB1">
        <w:tc>
          <w:tcPr>
            <w:tcW w:w="9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ABEE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Γραμματεία Μουσικής Τεχνολογίας και Ακουστικής</w:t>
            </w:r>
          </w:p>
        </w:tc>
      </w:tr>
      <w:tr w:rsidR="00A9049D" w14:paraId="6011D634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959A1" w14:textId="77777777" w:rsidR="00A9049D" w:rsidRPr="00B6367C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Πατραμάνη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0473C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Ελένη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9A928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B2DC9" w14:textId="77777777" w:rsidR="00A9049D" w:rsidRDefault="00A9049D" w:rsidP="00C71DB1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5216" w14:textId="77777777" w:rsidR="00A9049D" w:rsidRPr="00FF04CD" w:rsidRDefault="00A9049D" w:rsidP="00C71DB1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9049D" w14:paraId="0863AF19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37C48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Γωνιωτάκης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3A581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Νίκος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12D69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Προϊστάμενος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81665" w14:textId="77777777" w:rsidR="00A9049D" w:rsidRDefault="00A9049D" w:rsidP="00C71DB1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28310-21902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0744" w14:textId="77777777" w:rsidR="00A9049D" w:rsidRDefault="00A9049D" w:rsidP="00C71DB1">
            <w:pPr>
              <w:widowControl w:val="0"/>
              <w:tabs>
                <w:tab w:val="left" w:pos="225"/>
                <w:tab w:val="left" w:pos="2004"/>
                <w:tab w:val="left" w:pos="3598"/>
                <w:tab w:val="right" w:pos="7772"/>
              </w:tabs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9049D" w14:paraId="1EECA2BB" w14:textId="77777777" w:rsidTr="00C71DB1">
        <w:tc>
          <w:tcPr>
            <w:tcW w:w="9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FB11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Βιβλιοθήκη - Αναγνωστήριο</w:t>
            </w:r>
          </w:p>
        </w:tc>
      </w:tr>
      <w:tr w:rsidR="00A9049D" w14:paraId="185517DD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B949B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Πούλου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0F2BF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Ευσταθία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D6DB6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Διοικητικός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6E7A3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3042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9049D" w14:paraId="67D74E35" w14:textId="77777777" w:rsidTr="00C71DB1">
        <w:tc>
          <w:tcPr>
            <w:tcW w:w="5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1427E" w14:textId="77777777" w:rsidR="00A9049D" w:rsidRPr="0027463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 w:rsidRPr="0027463D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Αίθουσα Φωτοτυπικού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0A101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D9D46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9049D" w14:paraId="749AEA19" w14:textId="77777777" w:rsidTr="00C71DB1">
        <w:tc>
          <w:tcPr>
            <w:tcW w:w="5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047E8" w14:textId="77777777" w:rsidR="00A9049D" w:rsidRPr="008C51D4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Αίθουσα Συνεδριάσεων (</w:t>
            </w:r>
            <w:r w:rsidRPr="008C51D4"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&amp; Τηλεδιάσκεψης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36466" w14:textId="77777777" w:rsidR="00A9049D" w:rsidRPr="008C51D4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</w:t>
            </w: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8415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9049D" w14:paraId="6F6399D5" w14:textId="77777777" w:rsidTr="00C71DB1">
        <w:tc>
          <w:tcPr>
            <w:tcW w:w="9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C46E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Computer </w:t>
            </w:r>
            <w:proofErr w:type="spellStart"/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Room</w:t>
            </w:r>
            <w:proofErr w:type="spellEnd"/>
          </w:p>
        </w:tc>
      </w:tr>
      <w:tr w:rsidR="00A9049D" w14:paraId="1262C8BF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1738B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Παπαλεξάκης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A7C61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Αντώνης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269C2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00D1E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2957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9049D" w14:paraId="73660F1D" w14:textId="77777777" w:rsidTr="00C71DB1">
        <w:tc>
          <w:tcPr>
            <w:tcW w:w="5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C0E91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Εστιατόριο – Φοιτητική Λέσχη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7BFF2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28310-21929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76B6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9049D" w14:paraId="252E8C47" w14:textId="77777777" w:rsidTr="00C71DB1">
        <w:tc>
          <w:tcPr>
            <w:tcW w:w="91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B410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</w:pPr>
          </w:p>
        </w:tc>
      </w:tr>
      <w:tr w:rsidR="00A9049D" w14:paraId="6D0D481B" w14:textId="77777777" w:rsidTr="00C71DB1">
        <w:tc>
          <w:tcPr>
            <w:tcW w:w="91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837B1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Γραφεία </w:t>
            </w:r>
            <w:proofErr w:type="spellStart"/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Εκπ</w:t>
            </w:r>
            <w:proofErr w:type="spellEnd"/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/</w:t>
            </w:r>
            <w:proofErr w:type="spellStart"/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κών</w:t>
            </w:r>
            <w:proofErr w:type="spellEnd"/>
          </w:p>
        </w:tc>
      </w:tr>
      <w:tr w:rsidR="00A9049D" w14:paraId="174E6767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4269A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Αλεξανδράκη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99FEA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Χρυσούλα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88FCC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1835D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632C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9049D" w14:paraId="1EBB71EB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19AC8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Βαλσαμάκης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BC59F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Νικόλας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92BDF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4CBF4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0FD1E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9049D" w14:paraId="35A05081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E19B8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Δημητρίου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D570C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Βασίλειος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151D5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D368F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1883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9049D" w14:paraId="7DDAA9EA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D2274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 w:rsidRPr="00B42C1D">
              <w:rPr>
                <w:rFonts w:ascii="Tahoma" w:hAnsi="Tahoma" w:cs="Tahoma"/>
                <w:color w:val="000080"/>
                <w:sz w:val="22"/>
                <w:szCs w:val="22"/>
              </w:rPr>
              <w:t>Καλιακάτσος</w:t>
            </w:r>
            <w:proofErr w:type="spellEnd"/>
            <w:r w:rsidRPr="00B42C1D">
              <w:rPr>
                <w:rFonts w:ascii="Tahoma" w:hAnsi="Tahoma" w:cs="Tahoma"/>
                <w:color w:val="000080"/>
                <w:sz w:val="22"/>
                <w:szCs w:val="22"/>
              </w:rPr>
              <w:t>-Παπακώστας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FA1D1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Μάξιμος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FBB6D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5F8AC" w14:textId="77777777" w:rsidR="00A9049D" w:rsidRPr="00032B18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28310-21901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C18A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9049D" w14:paraId="557AD28A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56D98" w14:textId="77777777" w:rsidR="00A9049D" w:rsidRPr="00032B18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32B18">
              <w:rPr>
                <w:rFonts w:ascii="Tahoma" w:hAnsi="Tahoma" w:cs="Tahoma"/>
                <w:color w:val="000080"/>
                <w:sz w:val="22"/>
                <w:szCs w:val="22"/>
              </w:rPr>
              <w:t>Κασελούρης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A3629" w14:textId="77777777" w:rsidR="00A9049D" w:rsidRPr="00032B18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B42C1D">
              <w:rPr>
                <w:rFonts w:ascii="Tahoma" w:hAnsi="Tahoma" w:cs="Tahoma"/>
                <w:color w:val="000080"/>
                <w:sz w:val="22"/>
                <w:szCs w:val="22"/>
              </w:rPr>
              <w:t xml:space="preserve">Ευάγγελος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CA9D9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CB37E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032B18">
              <w:rPr>
                <w:rFonts w:ascii="Tahoma" w:hAnsi="Tahoma" w:cs="Tahoma"/>
                <w:color w:val="000080"/>
                <w:sz w:val="22"/>
                <w:szCs w:val="22"/>
              </w:rPr>
              <w:t>28310-2192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E8B16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9049D" w14:paraId="26BF91C4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BCDC6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Κουζούπης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2165E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Σπύρος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11480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C521D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CD52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9049D" w14:paraId="18B04D93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7D0EA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Μπακαρέζος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66A23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Ευθύμιος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2A559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DF8A3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28310-21908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4C9F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9049D" w14:paraId="41252079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CC3C3" w14:textId="77777777" w:rsidR="00A9049D" w:rsidRPr="00F313CA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F313CA">
              <w:rPr>
                <w:rFonts w:ascii="Tahoma" w:hAnsi="Tahoma" w:cs="Tahoma"/>
                <w:color w:val="000080"/>
                <w:sz w:val="22"/>
                <w:szCs w:val="22"/>
              </w:rPr>
              <w:t>Παπαδάκη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EF4FF" w14:textId="77777777" w:rsidR="00A9049D" w:rsidRPr="00F313CA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F313CA">
              <w:rPr>
                <w:rFonts w:ascii="Tahoma" w:hAnsi="Tahoma" w:cs="Tahoma"/>
                <w:color w:val="000080"/>
                <w:sz w:val="22"/>
                <w:szCs w:val="22"/>
              </w:rPr>
              <w:t>Ελένη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9965B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9F1FC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28310-21926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0A9E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9049D" w14:paraId="707416E4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B89F7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Παπαδογιάννης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8918F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Νεκτάριος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50A11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01667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3A5E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9049D" w14:paraId="37740C6A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F1480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Πασχαλίδου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24D16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Παναγιώτα-Στυλιανή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435FC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7DB17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CD354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9049D" w14:paraId="60E0F9DC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D229C" w14:textId="77777777" w:rsidR="00A9049D" w:rsidRPr="00A6463E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</w:pPr>
            <w:r w:rsidRPr="00A6463E">
              <w:rPr>
                <w:rFonts w:ascii="Tahoma" w:hAnsi="Tahoma" w:cs="Tahoma"/>
                <w:color w:val="000080"/>
                <w:sz w:val="22"/>
                <w:szCs w:val="22"/>
              </w:rPr>
              <w:t>Πολυχρονόπουλος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5AE49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A6463E">
              <w:rPr>
                <w:rFonts w:ascii="Tahoma" w:hAnsi="Tahoma" w:cs="Tahoma"/>
                <w:color w:val="000080"/>
                <w:sz w:val="22"/>
                <w:szCs w:val="22"/>
              </w:rPr>
              <w:t>Σπύρος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C0AD9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908FC" w14:textId="77777777" w:rsidR="00A9049D" w:rsidRPr="00A6463E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A6463E">
              <w:rPr>
                <w:rFonts w:ascii="Tahoma" w:hAnsi="Tahoma" w:cs="Tahoma"/>
                <w:color w:val="000080"/>
                <w:sz w:val="22"/>
                <w:szCs w:val="22"/>
              </w:rPr>
              <w:t>28310-21917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A9CE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9049D" w14:paraId="000DCB51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E4557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Ποταμίτης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6DAF8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Ηλίας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B3710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C018F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28310-21911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48CE3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9049D" w14:paraId="42B701D4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D96A7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Στεφανάκης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94F4C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Νικόλαος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3FACA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8EB9A" w14:textId="77777777" w:rsidR="00A9049D" w:rsidRPr="00032B18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en-US"/>
              </w:rPr>
              <w:t>2</w:t>
            </w:r>
            <w:r w:rsidRPr="00032B18">
              <w:rPr>
                <w:rFonts w:ascii="Tahoma" w:hAnsi="Tahoma" w:cs="Tahoma"/>
                <w:color w:val="000080"/>
                <w:sz w:val="22"/>
                <w:szCs w:val="22"/>
              </w:rPr>
              <w:t>8310-21919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5315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9049D" w14:paraId="3F1D3ADE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DFA83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Τζεδάκη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0148F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Αικατερίνη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188CB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Εκπαιδευτικός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9B23A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5D25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  <w:lang w:val="en-US"/>
              </w:rPr>
            </w:pPr>
          </w:p>
        </w:tc>
      </w:tr>
      <w:tr w:rsidR="00A9049D" w14:paraId="3CD968E8" w14:textId="77777777" w:rsidTr="00C71DB1">
        <w:tc>
          <w:tcPr>
            <w:tcW w:w="9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3C2D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9049D" w14:paraId="6E9FB5AC" w14:textId="77777777" w:rsidTr="00C71DB1">
        <w:tc>
          <w:tcPr>
            <w:tcW w:w="9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6EF5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Γραφεία ΕΔΙΠ - ΕΤΕΠ</w:t>
            </w:r>
          </w:p>
        </w:tc>
      </w:tr>
      <w:tr w:rsidR="00A9049D" w14:paraId="4B1E9597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96D51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Μποτονάκης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36A36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Αντώνιος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E4C6B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ΕΔΙΠ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69236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28310-21925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F444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9049D" w14:paraId="36227A47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DA73B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Ορφανός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5796B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Ιωάννης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FE8CB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ΕΔΙΠ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29561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28310-21925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977B7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9049D" w14:paraId="543FBABC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9C49E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Κεφαλογιάννης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8BE88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Νικόλαος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25F25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8CBF5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4B6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9049D" w14:paraId="76948D08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B9870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lastRenderedPageBreak/>
              <w:t>Παπαλεξάκης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3C7E0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Αντώνιος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77EEB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ACCD18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28310-21905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F5C0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9049D" w14:paraId="51752256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35448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Πιοτογιαννάκης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5290C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Στυλιανός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4717F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3018E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A9E1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9049D" w14:paraId="4337F9CF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311FD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Χουσίδης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5DB19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Χρήστος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30CCB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ΕΤΕΠ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EC939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28310-21909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A64C1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9049D" w14:paraId="5D169E5B" w14:textId="77777777" w:rsidTr="00C71DB1">
        <w:tc>
          <w:tcPr>
            <w:tcW w:w="9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4ECB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9049D" w14:paraId="1089C19B" w14:textId="77777777" w:rsidTr="00C71DB1">
        <w:tc>
          <w:tcPr>
            <w:tcW w:w="9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F661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Εργαστήριο Φυσικής Ακουστικής &amp; </w:t>
            </w:r>
            <w:proofErr w:type="spellStart"/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Οπτοακουστικής</w:t>
            </w:r>
            <w:proofErr w:type="spellEnd"/>
          </w:p>
        </w:tc>
      </w:tr>
      <w:tr w:rsidR="00A9049D" w14:paraId="4165AE0B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50D09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Μπακαρέζος</w:t>
            </w:r>
            <w:proofErr w:type="spellEnd"/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Tahoma" w:hAnsi="Tahoma" w:cs="Tahoma"/>
                <w:color w:val="000080"/>
                <w:sz w:val="22"/>
                <w:szCs w:val="22"/>
              </w:rPr>
              <w:t>Παπαδογιάννης</w:t>
            </w:r>
            <w:proofErr w:type="spellEnd"/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1CECF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7D268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FDFAF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28310-21927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518D0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9049D" w14:paraId="2D2BEA25" w14:textId="77777777" w:rsidTr="00C71DB1">
        <w:tc>
          <w:tcPr>
            <w:tcW w:w="5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2A499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Studio</w:t>
            </w:r>
            <w:proofErr w:type="spellEnd"/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Ηχογραφήσεων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18229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2D0B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A9049D" w14:paraId="743078D2" w14:textId="77777777" w:rsidTr="00C71DB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25D8B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Κεφαλογιάννης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B57A4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Νικόλαος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E069F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0C5A6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28310-21928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3A82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</w:tr>
      <w:tr w:rsidR="00A9049D" w14:paraId="091E2DED" w14:textId="77777777" w:rsidTr="00C71DB1">
        <w:tc>
          <w:tcPr>
            <w:tcW w:w="5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80A34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C0E63" w14:textId="77777777" w:rsidR="00A9049D" w:rsidRDefault="00A9049D" w:rsidP="00C71DB1">
            <w:pPr>
              <w:widowControl w:val="0"/>
              <w:tabs>
                <w:tab w:val="left" w:pos="225"/>
              </w:tabs>
              <w:spacing w:before="60"/>
              <w:jc w:val="right"/>
              <w:rPr>
                <w:rFonts w:ascii="Tahoma" w:hAnsi="Tahoma" w:cs="Tahoma"/>
                <w:color w:val="00008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A6DD" w14:textId="77777777" w:rsidR="00A9049D" w:rsidRDefault="00A9049D" w:rsidP="00C71DB1">
            <w:pPr>
              <w:widowControl w:val="0"/>
              <w:tabs>
                <w:tab w:val="left" w:pos="225"/>
              </w:tabs>
              <w:snapToGrid w:val="0"/>
              <w:spacing w:before="60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</w:p>
        </w:tc>
      </w:tr>
    </w:tbl>
    <w:p w14:paraId="040F096D" w14:textId="77777777" w:rsidR="00BA06DA" w:rsidRDefault="00BA06DA" w:rsidP="00BA06DA"/>
    <w:p w14:paraId="4FE947EE" w14:textId="77777777" w:rsidR="00BA06DA" w:rsidRDefault="00BA06DA" w:rsidP="00BA06DA">
      <w:pPr>
        <w:pStyle w:val="1"/>
        <w:rPr>
          <w:lang w:val="el-GR"/>
        </w:rPr>
      </w:pPr>
    </w:p>
    <w:p w14:paraId="43794B2E" w14:textId="77777777" w:rsidR="00BA06DA" w:rsidRPr="00BA06DA" w:rsidRDefault="00BA06DA" w:rsidP="00BA06DA">
      <w:pPr>
        <w:rPr>
          <w:lang w:eastAsia="en-US"/>
        </w:rPr>
      </w:pPr>
    </w:p>
    <w:sectPr w:rsidR="00BA06DA" w:rsidRPr="00BA06DA" w:rsidSect="000A7E93">
      <w:footerReference w:type="even" r:id="rId16"/>
      <w:footerReference w:type="default" r:id="rId17"/>
      <w:pgSz w:w="11899" w:h="16841" w:code="9"/>
      <w:pgMar w:top="851" w:right="1151" w:bottom="1134" w:left="1406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2146C" w14:textId="77777777" w:rsidR="00263605" w:rsidRDefault="00263605">
      <w:r>
        <w:separator/>
      </w:r>
    </w:p>
  </w:endnote>
  <w:endnote w:type="continuationSeparator" w:id="0">
    <w:p w14:paraId="2B9E262A" w14:textId="77777777" w:rsidR="00263605" w:rsidRDefault="0026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132F8" w14:textId="77777777" w:rsidR="0035618F" w:rsidRDefault="0035618F" w:rsidP="00C5252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2D4850" w14:textId="77777777" w:rsidR="0035618F" w:rsidRDefault="0035618F" w:rsidP="0008252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AA0B" w14:textId="77777777" w:rsidR="0035618F" w:rsidRPr="00035C69" w:rsidRDefault="0035618F" w:rsidP="00C52529">
    <w:pPr>
      <w:pStyle w:val="a4"/>
      <w:framePr w:wrap="around" w:vAnchor="text" w:hAnchor="margin" w:xAlign="right" w:y="1"/>
      <w:rPr>
        <w:rStyle w:val="a6"/>
        <w:i/>
        <w:color w:val="000080"/>
        <w:sz w:val="20"/>
        <w:szCs w:val="20"/>
      </w:rPr>
    </w:pPr>
    <w:r w:rsidRPr="00035C69">
      <w:rPr>
        <w:rStyle w:val="a6"/>
        <w:i/>
        <w:color w:val="000080"/>
        <w:sz w:val="20"/>
        <w:szCs w:val="20"/>
      </w:rPr>
      <w:fldChar w:fldCharType="begin"/>
    </w:r>
    <w:r w:rsidRPr="00035C69">
      <w:rPr>
        <w:rStyle w:val="a6"/>
        <w:i/>
        <w:color w:val="000080"/>
        <w:sz w:val="20"/>
        <w:szCs w:val="20"/>
      </w:rPr>
      <w:instrText xml:space="preserve">PAGE  </w:instrText>
    </w:r>
    <w:r w:rsidRPr="00035C69">
      <w:rPr>
        <w:rStyle w:val="a6"/>
        <w:i/>
        <w:color w:val="000080"/>
        <w:sz w:val="20"/>
        <w:szCs w:val="20"/>
      </w:rPr>
      <w:fldChar w:fldCharType="separate"/>
    </w:r>
    <w:r w:rsidR="00873D49">
      <w:rPr>
        <w:rStyle w:val="a6"/>
        <w:i/>
        <w:noProof/>
        <w:color w:val="000080"/>
        <w:sz w:val="20"/>
        <w:szCs w:val="20"/>
      </w:rPr>
      <w:t>12</w:t>
    </w:r>
    <w:r w:rsidRPr="00035C69">
      <w:rPr>
        <w:rStyle w:val="a6"/>
        <w:i/>
        <w:color w:val="000080"/>
        <w:sz w:val="20"/>
        <w:szCs w:val="20"/>
      </w:rPr>
      <w:fldChar w:fldCharType="end"/>
    </w:r>
  </w:p>
  <w:p w14:paraId="7CDD20A3" w14:textId="77777777" w:rsidR="0035618F" w:rsidRPr="00B1429F" w:rsidRDefault="0035618F" w:rsidP="00082520">
    <w:pPr>
      <w:pStyle w:val="a4"/>
      <w:ind w:right="360"/>
      <w:rPr>
        <w:rFonts w:ascii="Tahoma" w:hAnsi="Tahoma" w:cs="Tahoma"/>
        <w:sz w:val="18"/>
        <w:szCs w:val="18"/>
      </w:rPr>
    </w:pPr>
    <w:r w:rsidRPr="00CB385C">
      <w:rPr>
        <w:rFonts w:ascii="Tahoma" w:hAnsi="Tahoma" w:cs="Tahoma"/>
        <w:i/>
        <w:iCs/>
        <w:color w:val="000080"/>
        <w:sz w:val="18"/>
        <w:szCs w:val="18"/>
      </w:rPr>
      <w:t xml:space="preserve">Τηλεφωνικός Κατάλογος </w:t>
    </w:r>
    <w:r w:rsidR="00DD70C1">
      <w:rPr>
        <w:rFonts w:ascii="Tahoma" w:hAnsi="Tahoma" w:cs="Tahoma"/>
        <w:i/>
        <w:iCs/>
        <w:color w:val="000080"/>
        <w:sz w:val="18"/>
        <w:szCs w:val="18"/>
      </w:rPr>
      <w:t>Ελληνικό Μεσογειακό Πανεπιστήμιο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FEFC3" w14:textId="77777777" w:rsidR="00263605" w:rsidRDefault="00263605">
      <w:r>
        <w:separator/>
      </w:r>
    </w:p>
  </w:footnote>
  <w:footnote w:type="continuationSeparator" w:id="0">
    <w:p w14:paraId="65EA9F99" w14:textId="77777777" w:rsidR="00263605" w:rsidRDefault="00263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46401"/>
    <w:multiLevelType w:val="hybridMultilevel"/>
    <w:tmpl w:val="AFA85E8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525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AC3"/>
    <w:rsid w:val="000000D3"/>
    <w:rsid w:val="00000D7B"/>
    <w:rsid w:val="00000D84"/>
    <w:rsid w:val="00000E9E"/>
    <w:rsid w:val="00001C3D"/>
    <w:rsid w:val="00001F9B"/>
    <w:rsid w:val="00002899"/>
    <w:rsid w:val="00003947"/>
    <w:rsid w:val="000040EB"/>
    <w:rsid w:val="00004459"/>
    <w:rsid w:val="00004568"/>
    <w:rsid w:val="000048F2"/>
    <w:rsid w:val="00006AD9"/>
    <w:rsid w:val="000073D3"/>
    <w:rsid w:val="00007AD5"/>
    <w:rsid w:val="00011352"/>
    <w:rsid w:val="00011624"/>
    <w:rsid w:val="000121C3"/>
    <w:rsid w:val="000121DE"/>
    <w:rsid w:val="00012AD6"/>
    <w:rsid w:val="00012C84"/>
    <w:rsid w:val="000133C0"/>
    <w:rsid w:val="00013BF3"/>
    <w:rsid w:val="00014D47"/>
    <w:rsid w:val="0001502D"/>
    <w:rsid w:val="000151E0"/>
    <w:rsid w:val="000154F4"/>
    <w:rsid w:val="000155AA"/>
    <w:rsid w:val="00015805"/>
    <w:rsid w:val="00015A9E"/>
    <w:rsid w:val="00015DF7"/>
    <w:rsid w:val="00016F83"/>
    <w:rsid w:val="0001748E"/>
    <w:rsid w:val="000174A9"/>
    <w:rsid w:val="00017F82"/>
    <w:rsid w:val="00020461"/>
    <w:rsid w:val="00020878"/>
    <w:rsid w:val="00020CFB"/>
    <w:rsid w:val="00021822"/>
    <w:rsid w:val="0002263F"/>
    <w:rsid w:val="000226CA"/>
    <w:rsid w:val="000229A0"/>
    <w:rsid w:val="000229D1"/>
    <w:rsid w:val="00023F18"/>
    <w:rsid w:val="00024DBA"/>
    <w:rsid w:val="00025029"/>
    <w:rsid w:val="0002543C"/>
    <w:rsid w:val="00025E5A"/>
    <w:rsid w:val="00026F47"/>
    <w:rsid w:val="00027D0E"/>
    <w:rsid w:val="0003039B"/>
    <w:rsid w:val="000305E4"/>
    <w:rsid w:val="000305E6"/>
    <w:rsid w:val="000306C9"/>
    <w:rsid w:val="00030CDB"/>
    <w:rsid w:val="00032179"/>
    <w:rsid w:val="0003229C"/>
    <w:rsid w:val="0003236A"/>
    <w:rsid w:val="000327BB"/>
    <w:rsid w:val="00032BAE"/>
    <w:rsid w:val="0003353E"/>
    <w:rsid w:val="000337A3"/>
    <w:rsid w:val="00033CEB"/>
    <w:rsid w:val="0003446D"/>
    <w:rsid w:val="00034723"/>
    <w:rsid w:val="00034C90"/>
    <w:rsid w:val="00034DBA"/>
    <w:rsid w:val="00035C69"/>
    <w:rsid w:val="00036093"/>
    <w:rsid w:val="0003613B"/>
    <w:rsid w:val="000361A4"/>
    <w:rsid w:val="000361E6"/>
    <w:rsid w:val="0003625E"/>
    <w:rsid w:val="000366CC"/>
    <w:rsid w:val="00036786"/>
    <w:rsid w:val="00036A29"/>
    <w:rsid w:val="00037268"/>
    <w:rsid w:val="00037C7C"/>
    <w:rsid w:val="0004038D"/>
    <w:rsid w:val="000404EE"/>
    <w:rsid w:val="000406C2"/>
    <w:rsid w:val="00040952"/>
    <w:rsid w:val="00041002"/>
    <w:rsid w:val="0004159E"/>
    <w:rsid w:val="00041C6D"/>
    <w:rsid w:val="00042FB6"/>
    <w:rsid w:val="00043288"/>
    <w:rsid w:val="00043633"/>
    <w:rsid w:val="000436E2"/>
    <w:rsid w:val="00043A1A"/>
    <w:rsid w:val="00043BDD"/>
    <w:rsid w:val="00043E79"/>
    <w:rsid w:val="00044C6C"/>
    <w:rsid w:val="00044D49"/>
    <w:rsid w:val="000465DA"/>
    <w:rsid w:val="00046863"/>
    <w:rsid w:val="00046B93"/>
    <w:rsid w:val="000507C4"/>
    <w:rsid w:val="00051430"/>
    <w:rsid w:val="00051B3A"/>
    <w:rsid w:val="000523C0"/>
    <w:rsid w:val="00052B0B"/>
    <w:rsid w:val="00052D2F"/>
    <w:rsid w:val="00053055"/>
    <w:rsid w:val="0005365A"/>
    <w:rsid w:val="00053A7E"/>
    <w:rsid w:val="00053FC0"/>
    <w:rsid w:val="00054F5A"/>
    <w:rsid w:val="000564E0"/>
    <w:rsid w:val="00056770"/>
    <w:rsid w:val="00057074"/>
    <w:rsid w:val="000571FA"/>
    <w:rsid w:val="00057969"/>
    <w:rsid w:val="00057C8E"/>
    <w:rsid w:val="00057DAC"/>
    <w:rsid w:val="0006038C"/>
    <w:rsid w:val="0006038E"/>
    <w:rsid w:val="0006251F"/>
    <w:rsid w:val="0006273A"/>
    <w:rsid w:val="00063359"/>
    <w:rsid w:val="000637B3"/>
    <w:rsid w:val="0006396A"/>
    <w:rsid w:val="0006399D"/>
    <w:rsid w:val="00063CBD"/>
    <w:rsid w:val="00064C33"/>
    <w:rsid w:val="00064F62"/>
    <w:rsid w:val="0006537E"/>
    <w:rsid w:val="00065F65"/>
    <w:rsid w:val="000660BA"/>
    <w:rsid w:val="000660FD"/>
    <w:rsid w:val="0006628D"/>
    <w:rsid w:val="00066BE3"/>
    <w:rsid w:val="00066F04"/>
    <w:rsid w:val="000700E0"/>
    <w:rsid w:val="00070871"/>
    <w:rsid w:val="00071238"/>
    <w:rsid w:val="00071872"/>
    <w:rsid w:val="000718B6"/>
    <w:rsid w:val="000721A7"/>
    <w:rsid w:val="00072300"/>
    <w:rsid w:val="00072CCB"/>
    <w:rsid w:val="00072D4C"/>
    <w:rsid w:val="00073281"/>
    <w:rsid w:val="00073283"/>
    <w:rsid w:val="00073684"/>
    <w:rsid w:val="000736EA"/>
    <w:rsid w:val="00073777"/>
    <w:rsid w:val="0007477C"/>
    <w:rsid w:val="00075874"/>
    <w:rsid w:val="000765A1"/>
    <w:rsid w:val="000765AB"/>
    <w:rsid w:val="000765DA"/>
    <w:rsid w:val="00076947"/>
    <w:rsid w:val="00076FC6"/>
    <w:rsid w:val="000771BA"/>
    <w:rsid w:val="00077406"/>
    <w:rsid w:val="00077635"/>
    <w:rsid w:val="000777C8"/>
    <w:rsid w:val="0008092C"/>
    <w:rsid w:val="00080E37"/>
    <w:rsid w:val="0008121B"/>
    <w:rsid w:val="000814DF"/>
    <w:rsid w:val="000818D7"/>
    <w:rsid w:val="00082520"/>
    <w:rsid w:val="000826C6"/>
    <w:rsid w:val="0008290E"/>
    <w:rsid w:val="00082FCC"/>
    <w:rsid w:val="00083289"/>
    <w:rsid w:val="0008345C"/>
    <w:rsid w:val="000834BC"/>
    <w:rsid w:val="00083970"/>
    <w:rsid w:val="00083AB4"/>
    <w:rsid w:val="000853AC"/>
    <w:rsid w:val="00085E24"/>
    <w:rsid w:val="00086D4F"/>
    <w:rsid w:val="00086DB1"/>
    <w:rsid w:val="000873F6"/>
    <w:rsid w:val="00087943"/>
    <w:rsid w:val="00087CB6"/>
    <w:rsid w:val="00087D7A"/>
    <w:rsid w:val="00090503"/>
    <w:rsid w:val="00090BED"/>
    <w:rsid w:val="000910F9"/>
    <w:rsid w:val="000913FD"/>
    <w:rsid w:val="000916CD"/>
    <w:rsid w:val="0009304E"/>
    <w:rsid w:val="000932B1"/>
    <w:rsid w:val="00093577"/>
    <w:rsid w:val="00093DCF"/>
    <w:rsid w:val="00093E84"/>
    <w:rsid w:val="000944F5"/>
    <w:rsid w:val="00094605"/>
    <w:rsid w:val="000947FD"/>
    <w:rsid w:val="00094B8B"/>
    <w:rsid w:val="00095469"/>
    <w:rsid w:val="0009572F"/>
    <w:rsid w:val="0009575E"/>
    <w:rsid w:val="000960F7"/>
    <w:rsid w:val="00096470"/>
    <w:rsid w:val="00097063"/>
    <w:rsid w:val="000A0922"/>
    <w:rsid w:val="000A0E14"/>
    <w:rsid w:val="000A1822"/>
    <w:rsid w:val="000A1C66"/>
    <w:rsid w:val="000A23F9"/>
    <w:rsid w:val="000A2FB3"/>
    <w:rsid w:val="000A358C"/>
    <w:rsid w:val="000A44CD"/>
    <w:rsid w:val="000A54E2"/>
    <w:rsid w:val="000A5AF4"/>
    <w:rsid w:val="000A5DAB"/>
    <w:rsid w:val="000A6178"/>
    <w:rsid w:val="000A6687"/>
    <w:rsid w:val="000A699F"/>
    <w:rsid w:val="000A724C"/>
    <w:rsid w:val="000A77F4"/>
    <w:rsid w:val="000A7D13"/>
    <w:rsid w:val="000A7D68"/>
    <w:rsid w:val="000A7E93"/>
    <w:rsid w:val="000B0826"/>
    <w:rsid w:val="000B0828"/>
    <w:rsid w:val="000B08A9"/>
    <w:rsid w:val="000B0F7E"/>
    <w:rsid w:val="000B16F7"/>
    <w:rsid w:val="000B1A82"/>
    <w:rsid w:val="000B1BDF"/>
    <w:rsid w:val="000B1CA7"/>
    <w:rsid w:val="000B1D46"/>
    <w:rsid w:val="000B25D1"/>
    <w:rsid w:val="000B2D71"/>
    <w:rsid w:val="000B3076"/>
    <w:rsid w:val="000B377D"/>
    <w:rsid w:val="000B3788"/>
    <w:rsid w:val="000B3D55"/>
    <w:rsid w:val="000B5FE6"/>
    <w:rsid w:val="000B60A5"/>
    <w:rsid w:val="000B6858"/>
    <w:rsid w:val="000B6D23"/>
    <w:rsid w:val="000B6D56"/>
    <w:rsid w:val="000B7B51"/>
    <w:rsid w:val="000B7F3B"/>
    <w:rsid w:val="000C07BE"/>
    <w:rsid w:val="000C10E4"/>
    <w:rsid w:val="000C1185"/>
    <w:rsid w:val="000C11D6"/>
    <w:rsid w:val="000C12CB"/>
    <w:rsid w:val="000C1304"/>
    <w:rsid w:val="000C2270"/>
    <w:rsid w:val="000C2CF2"/>
    <w:rsid w:val="000C2DAD"/>
    <w:rsid w:val="000C2EBF"/>
    <w:rsid w:val="000C3391"/>
    <w:rsid w:val="000C33A4"/>
    <w:rsid w:val="000C37BE"/>
    <w:rsid w:val="000C3B9A"/>
    <w:rsid w:val="000C3D10"/>
    <w:rsid w:val="000C3D45"/>
    <w:rsid w:val="000C3D8B"/>
    <w:rsid w:val="000C414E"/>
    <w:rsid w:val="000C48A3"/>
    <w:rsid w:val="000C4D8D"/>
    <w:rsid w:val="000C5AC1"/>
    <w:rsid w:val="000C5B33"/>
    <w:rsid w:val="000C65B3"/>
    <w:rsid w:val="000C6682"/>
    <w:rsid w:val="000C70D4"/>
    <w:rsid w:val="000C73D9"/>
    <w:rsid w:val="000D020A"/>
    <w:rsid w:val="000D0282"/>
    <w:rsid w:val="000D1124"/>
    <w:rsid w:val="000D11EB"/>
    <w:rsid w:val="000D171C"/>
    <w:rsid w:val="000D1878"/>
    <w:rsid w:val="000D1F82"/>
    <w:rsid w:val="000D2333"/>
    <w:rsid w:val="000D2502"/>
    <w:rsid w:val="000D25F7"/>
    <w:rsid w:val="000D2A7E"/>
    <w:rsid w:val="000D2F2C"/>
    <w:rsid w:val="000D3003"/>
    <w:rsid w:val="000D3098"/>
    <w:rsid w:val="000D3834"/>
    <w:rsid w:val="000D3CF1"/>
    <w:rsid w:val="000D4015"/>
    <w:rsid w:val="000D436A"/>
    <w:rsid w:val="000D48C7"/>
    <w:rsid w:val="000D4C57"/>
    <w:rsid w:val="000D50E6"/>
    <w:rsid w:val="000D54BE"/>
    <w:rsid w:val="000D54EE"/>
    <w:rsid w:val="000D5AF7"/>
    <w:rsid w:val="000D5E4E"/>
    <w:rsid w:val="000D7552"/>
    <w:rsid w:val="000D7920"/>
    <w:rsid w:val="000D7D72"/>
    <w:rsid w:val="000E0380"/>
    <w:rsid w:val="000E045C"/>
    <w:rsid w:val="000E0BB8"/>
    <w:rsid w:val="000E167E"/>
    <w:rsid w:val="000E174C"/>
    <w:rsid w:val="000E1C08"/>
    <w:rsid w:val="000E23A9"/>
    <w:rsid w:val="000E24CB"/>
    <w:rsid w:val="000E377B"/>
    <w:rsid w:val="000E41B8"/>
    <w:rsid w:val="000E4481"/>
    <w:rsid w:val="000E4892"/>
    <w:rsid w:val="000E4996"/>
    <w:rsid w:val="000E55C6"/>
    <w:rsid w:val="000E6452"/>
    <w:rsid w:val="000E6E82"/>
    <w:rsid w:val="000E6F74"/>
    <w:rsid w:val="000F0B47"/>
    <w:rsid w:val="000F0C0F"/>
    <w:rsid w:val="000F1585"/>
    <w:rsid w:val="000F1B5D"/>
    <w:rsid w:val="000F22FC"/>
    <w:rsid w:val="000F27D8"/>
    <w:rsid w:val="000F2855"/>
    <w:rsid w:val="000F2B5E"/>
    <w:rsid w:val="000F2C43"/>
    <w:rsid w:val="000F3382"/>
    <w:rsid w:val="000F35A5"/>
    <w:rsid w:val="000F3608"/>
    <w:rsid w:val="000F3838"/>
    <w:rsid w:val="000F3E4D"/>
    <w:rsid w:val="000F4402"/>
    <w:rsid w:val="000F4508"/>
    <w:rsid w:val="000F6026"/>
    <w:rsid w:val="000F6460"/>
    <w:rsid w:val="000F7897"/>
    <w:rsid w:val="000F7CCC"/>
    <w:rsid w:val="00100068"/>
    <w:rsid w:val="00100350"/>
    <w:rsid w:val="0010060D"/>
    <w:rsid w:val="0010133E"/>
    <w:rsid w:val="00101876"/>
    <w:rsid w:val="0010215E"/>
    <w:rsid w:val="00102331"/>
    <w:rsid w:val="00102B39"/>
    <w:rsid w:val="00104700"/>
    <w:rsid w:val="00104A1D"/>
    <w:rsid w:val="00105492"/>
    <w:rsid w:val="00105B15"/>
    <w:rsid w:val="00105B37"/>
    <w:rsid w:val="00106A32"/>
    <w:rsid w:val="00106AC9"/>
    <w:rsid w:val="00106BC3"/>
    <w:rsid w:val="0010731D"/>
    <w:rsid w:val="0010775B"/>
    <w:rsid w:val="0010789E"/>
    <w:rsid w:val="001103FC"/>
    <w:rsid w:val="001107D1"/>
    <w:rsid w:val="00110D79"/>
    <w:rsid w:val="0011100C"/>
    <w:rsid w:val="001110A8"/>
    <w:rsid w:val="00111EB2"/>
    <w:rsid w:val="0011213B"/>
    <w:rsid w:val="0011216E"/>
    <w:rsid w:val="0011247C"/>
    <w:rsid w:val="00112484"/>
    <w:rsid w:val="00112BEE"/>
    <w:rsid w:val="001132CA"/>
    <w:rsid w:val="001139B9"/>
    <w:rsid w:val="001144BC"/>
    <w:rsid w:val="0011475C"/>
    <w:rsid w:val="00114C43"/>
    <w:rsid w:val="0011500B"/>
    <w:rsid w:val="0011513B"/>
    <w:rsid w:val="00115379"/>
    <w:rsid w:val="0011545E"/>
    <w:rsid w:val="0011555D"/>
    <w:rsid w:val="001158CB"/>
    <w:rsid w:val="0011620F"/>
    <w:rsid w:val="001164CB"/>
    <w:rsid w:val="00116595"/>
    <w:rsid w:val="00116AC3"/>
    <w:rsid w:val="00116D16"/>
    <w:rsid w:val="00117741"/>
    <w:rsid w:val="001215CC"/>
    <w:rsid w:val="0012160B"/>
    <w:rsid w:val="0012248F"/>
    <w:rsid w:val="001225A0"/>
    <w:rsid w:val="00122617"/>
    <w:rsid w:val="00123279"/>
    <w:rsid w:val="001236B8"/>
    <w:rsid w:val="001240F1"/>
    <w:rsid w:val="00124648"/>
    <w:rsid w:val="00124723"/>
    <w:rsid w:val="0012481D"/>
    <w:rsid w:val="00125299"/>
    <w:rsid w:val="00125DD3"/>
    <w:rsid w:val="00125F4D"/>
    <w:rsid w:val="00126624"/>
    <w:rsid w:val="001270E1"/>
    <w:rsid w:val="00127380"/>
    <w:rsid w:val="001279B5"/>
    <w:rsid w:val="0013039C"/>
    <w:rsid w:val="001307B6"/>
    <w:rsid w:val="00131A2E"/>
    <w:rsid w:val="00132280"/>
    <w:rsid w:val="001324A9"/>
    <w:rsid w:val="001329BC"/>
    <w:rsid w:val="0013321A"/>
    <w:rsid w:val="00133B16"/>
    <w:rsid w:val="001341B0"/>
    <w:rsid w:val="00134B08"/>
    <w:rsid w:val="00135373"/>
    <w:rsid w:val="00137E52"/>
    <w:rsid w:val="0014048C"/>
    <w:rsid w:val="00140611"/>
    <w:rsid w:val="0014091D"/>
    <w:rsid w:val="00141145"/>
    <w:rsid w:val="00141B03"/>
    <w:rsid w:val="001423FA"/>
    <w:rsid w:val="00143BA5"/>
    <w:rsid w:val="00144DD8"/>
    <w:rsid w:val="00145B94"/>
    <w:rsid w:val="001463B1"/>
    <w:rsid w:val="001470E3"/>
    <w:rsid w:val="00150ACD"/>
    <w:rsid w:val="00151231"/>
    <w:rsid w:val="001514F2"/>
    <w:rsid w:val="00151703"/>
    <w:rsid w:val="001517F2"/>
    <w:rsid w:val="00151A51"/>
    <w:rsid w:val="00153520"/>
    <w:rsid w:val="00153B61"/>
    <w:rsid w:val="00153C84"/>
    <w:rsid w:val="00153E51"/>
    <w:rsid w:val="0015562C"/>
    <w:rsid w:val="00155986"/>
    <w:rsid w:val="00155BE0"/>
    <w:rsid w:val="00156B46"/>
    <w:rsid w:val="00160071"/>
    <w:rsid w:val="001600A5"/>
    <w:rsid w:val="0016073D"/>
    <w:rsid w:val="00160799"/>
    <w:rsid w:val="00160A72"/>
    <w:rsid w:val="00160BDE"/>
    <w:rsid w:val="00160D4F"/>
    <w:rsid w:val="00161F42"/>
    <w:rsid w:val="001621B6"/>
    <w:rsid w:val="001643CF"/>
    <w:rsid w:val="00164D38"/>
    <w:rsid w:val="001651EE"/>
    <w:rsid w:val="00165FAB"/>
    <w:rsid w:val="001661E6"/>
    <w:rsid w:val="00166D7C"/>
    <w:rsid w:val="00167048"/>
    <w:rsid w:val="001678AB"/>
    <w:rsid w:val="0017122E"/>
    <w:rsid w:val="0017154A"/>
    <w:rsid w:val="00172AEF"/>
    <w:rsid w:val="001735B4"/>
    <w:rsid w:val="00174163"/>
    <w:rsid w:val="001742D1"/>
    <w:rsid w:val="0017455A"/>
    <w:rsid w:val="00175574"/>
    <w:rsid w:val="00175676"/>
    <w:rsid w:val="0017573E"/>
    <w:rsid w:val="001757EB"/>
    <w:rsid w:val="0017618D"/>
    <w:rsid w:val="00176F1C"/>
    <w:rsid w:val="0017737C"/>
    <w:rsid w:val="00177472"/>
    <w:rsid w:val="00177A37"/>
    <w:rsid w:val="00180323"/>
    <w:rsid w:val="001809F5"/>
    <w:rsid w:val="00181271"/>
    <w:rsid w:val="001812BF"/>
    <w:rsid w:val="001815E5"/>
    <w:rsid w:val="00181C63"/>
    <w:rsid w:val="00181DEE"/>
    <w:rsid w:val="00181FD6"/>
    <w:rsid w:val="00182EE3"/>
    <w:rsid w:val="00183181"/>
    <w:rsid w:val="00183773"/>
    <w:rsid w:val="00183A7C"/>
    <w:rsid w:val="00183ED6"/>
    <w:rsid w:val="00183F1D"/>
    <w:rsid w:val="00183FA1"/>
    <w:rsid w:val="0018569D"/>
    <w:rsid w:val="001856D2"/>
    <w:rsid w:val="00185B53"/>
    <w:rsid w:val="00185C85"/>
    <w:rsid w:val="00186D55"/>
    <w:rsid w:val="00186D79"/>
    <w:rsid w:val="001872B0"/>
    <w:rsid w:val="001878FE"/>
    <w:rsid w:val="00187BA8"/>
    <w:rsid w:val="0019084F"/>
    <w:rsid w:val="00191010"/>
    <w:rsid w:val="0019109F"/>
    <w:rsid w:val="0019110B"/>
    <w:rsid w:val="00191F83"/>
    <w:rsid w:val="001920A6"/>
    <w:rsid w:val="00192101"/>
    <w:rsid w:val="001922D4"/>
    <w:rsid w:val="001926E9"/>
    <w:rsid w:val="00193580"/>
    <w:rsid w:val="00194372"/>
    <w:rsid w:val="00194C46"/>
    <w:rsid w:val="00194D31"/>
    <w:rsid w:val="001951A0"/>
    <w:rsid w:val="001957D4"/>
    <w:rsid w:val="00195AEC"/>
    <w:rsid w:val="00195EFA"/>
    <w:rsid w:val="001968DA"/>
    <w:rsid w:val="00196F9E"/>
    <w:rsid w:val="0019779B"/>
    <w:rsid w:val="00197837"/>
    <w:rsid w:val="00197887"/>
    <w:rsid w:val="001A05EF"/>
    <w:rsid w:val="001A0A38"/>
    <w:rsid w:val="001A0A52"/>
    <w:rsid w:val="001A0E20"/>
    <w:rsid w:val="001A0EDE"/>
    <w:rsid w:val="001A1001"/>
    <w:rsid w:val="001A194F"/>
    <w:rsid w:val="001A1A7C"/>
    <w:rsid w:val="001A1C3E"/>
    <w:rsid w:val="001A23FA"/>
    <w:rsid w:val="001A2E97"/>
    <w:rsid w:val="001A3822"/>
    <w:rsid w:val="001A4CDF"/>
    <w:rsid w:val="001A4DB1"/>
    <w:rsid w:val="001A53B3"/>
    <w:rsid w:val="001A5631"/>
    <w:rsid w:val="001A5BA0"/>
    <w:rsid w:val="001A5D56"/>
    <w:rsid w:val="001A61A0"/>
    <w:rsid w:val="001A676A"/>
    <w:rsid w:val="001A68C0"/>
    <w:rsid w:val="001A6EC1"/>
    <w:rsid w:val="001A724F"/>
    <w:rsid w:val="001A7677"/>
    <w:rsid w:val="001A7DE0"/>
    <w:rsid w:val="001B08F3"/>
    <w:rsid w:val="001B19D7"/>
    <w:rsid w:val="001B1E46"/>
    <w:rsid w:val="001B25F3"/>
    <w:rsid w:val="001B2DCF"/>
    <w:rsid w:val="001B39FC"/>
    <w:rsid w:val="001B3C4B"/>
    <w:rsid w:val="001B420B"/>
    <w:rsid w:val="001B48D7"/>
    <w:rsid w:val="001B5198"/>
    <w:rsid w:val="001B519F"/>
    <w:rsid w:val="001B5432"/>
    <w:rsid w:val="001B5531"/>
    <w:rsid w:val="001B57BB"/>
    <w:rsid w:val="001B60DA"/>
    <w:rsid w:val="001B6180"/>
    <w:rsid w:val="001B6413"/>
    <w:rsid w:val="001B64DD"/>
    <w:rsid w:val="001B6529"/>
    <w:rsid w:val="001B7230"/>
    <w:rsid w:val="001B73FD"/>
    <w:rsid w:val="001C1C2A"/>
    <w:rsid w:val="001C230F"/>
    <w:rsid w:val="001C3C47"/>
    <w:rsid w:val="001C477E"/>
    <w:rsid w:val="001C4B28"/>
    <w:rsid w:val="001C5092"/>
    <w:rsid w:val="001C58E0"/>
    <w:rsid w:val="001C59A8"/>
    <w:rsid w:val="001C5AC9"/>
    <w:rsid w:val="001C6468"/>
    <w:rsid w:val="001C66D6"/>
    <w:rsid w:val="001C678C"/>
    <w:rsid w:val="001C790E"/>
    <w:rsid w:val="001D077C"/>
    <w:rsid w:val="001D1251"/>
    <w:rsid w:val="001D278F"/>
    <w:rsid w:val="001D3452"/>
    <w:rsid w:val="001D4847"/>
    <w:rsid w:val="001D508B"/>
    <w:rsid w:val="001D50C8"/>
    <w:rsid w:val="001D5723"/>
    <w:rsid w:val="001D6D07"/>
    <w:rsid w:val="001D7308"/>
    <w:rsid w:val="001D7F92"/>
    <w:rsid w:val="001E11E1"/>
    <w:rsid w:val="001E1EAD"/>
    <w:rsid w:val="001E33BE"/>
    <w:rsid w:val="001E346B"/>
    <w:rsid w:val="001E3C66"/>
    <w:rsid w:val="001E4350"/>
    <w:rsid w:val="001E4B86"/>
    <w:rsid w:val="001E4BBE"/>
    <w:rsid w:val="001E5059"/>
    <w:rsid w:val="001E5DF3"/>
    <w:rsid w:val="001E5F28"/>
    <w:rsid w:val="001E6FDF"/>
    <w:rsid w:val="001E7228"/>
    <w:rsid w:val="001F0637"/>
    <w:rsid w:val="001F0D22"/>
    <w:rsid w:val="001F2784"/>
    <w:rsid w:val="001F329C"/>
    <w:rsid w:val="001F364D"/>
    <w:rsid w:val="001F3B8C"/>
    <w:rsid w:val="001F4140"/>
    <w:rsid w:val="001F4BF4"/>
    <w:rsid w:val="001F5EA4"/>
    <w:rsid w:val="001F61DC"/>
    <w:rsid w:val="001F6387"/>
    <w:rsid w:val="00200A2E"/>
    <w:rsid w:val="00200AE6"/>
    <w:rsid w:val="00200CEA"/>
    <w:rsid w:val="00200FDC"/>
    <w:rsid w:val="0020147F"/>
    <w:rsid w:val="00202750"/>
    <w:rsid w:val="00202D36"/>
    <w:rsid w:val="002033A3"/>
    <w:rsid w:val="00203825"/>
    <w:rsid w:val="00203BBE"/>
    <w:rsid w:val="00204008"/>
    <w:rsid w:val="00204154"/>
    <w:rsid w:val="0020415B"/>
    <w:rsid w:val="0020455C"/>
    <w:rsid w:val="002045DE"/>
    <w:rsid w:val="00204B0A"/>
    <w:rsid w:val="00204DF1"/>
    <w:rsid w:val="00205000"/>
    <w:rsid w:val="0020524B"/>
    <w:rsid w:val="00205B9A"/>
    <w:rsid w:val="00205FEA"/>
    <w:rsid w:val="002064F1"/>
    <w:rsid w:val="00206C31"/>
    <w:rsid w:val="00207893"/>
    <w:rsid w:val="00207958"/>
    <w:rsid w:val="00210403"/>
    <w:rsid w:val="00210A2C"/>
    <w:rsid w:val="00210CFB"/>
    <w:rsid w:val="00210E88"/>
    <w:rsid w:val="00210E95"/>
    <w:rsid w:val="002114C9"/>
    <w:rsid w:val="002118A1"/>
    <w:rsid w:val="00211CC5"/>
    <w:rsid w:val="00211F97"/>
    <w:rsid w:val="002128D6"/>
    <w:rsid w:val="00213B5E"/>
    <w:rsid w:val="00213E0C"/>
    <w:rsid w:val="002141DF"/>
    <w:rsid w:val="002143AA"/>
    <w:rsid w:val="00214938"/>
    <w:rsid w:val="002150F2"/>
    <w:rsid w:val="002150F9"/>
    <w:rsid w:val="00215493"/>
    <w:rsid w:val="00215954"/>
    <w:rsid w:val="00216325"/>
    <w:rsid w:val="0021660F"/>
    <w:rsid w:val="00216B8D"/>
    <w:rsid w:val="002170D6"/>
    <w:rsid w:val="00217214"/>
    <w:rsid w:val="0021759A"/>
    <w:rsid w:val="002175A2"/>
    <w:rsid w:val="0021780B"/>
    <w:rsid w:val="00220407"/>
    <w:rsid w:val="00220F73"/>
    <w:rsid w:val="00220F99"/>
    <w:rsid w:val="00221557"/>
    <w:rsid w:val="002222DB"/>
    <w:rsid w:val="002225C7"/>
    <w:rsid w:val="0022289E"/>
    <w:rsid w:val="00222921"/>
    <w:rsid w:val="002229B2"/>
    <w:rsid w:val="00222C07"/>
    <w:rsid w:val="002231A5"/>
    <w:rsid w:val="00223E59"/>
    <w:rsid w:val="00224110"/>
    <w:rsid w:val="00224DC2"/>
    <w:rsid w:val="00224FEB"/>
    <w:rsid w:val="002256A7"/>
    <w:rsid w:val="00225A8C"/>
    <w:rsid w:val="00225CC6"/>
    <w:rsid w:val="00225E61"/>
    <w:rsid w:val="00226867"/>
    <w:rsid w:val="00227183"/>
    <w:rsid w:val="00230445"/>
    <w:rsid w:val="00230BED"/>
    <w:rsid w:val="00230D71"/>
    <w:rsid w:val="002316A5"/>
    <w:rsid w:val="0023191A"/>
    <w:rsid w:val="00231C01"/>
    <w:rsid w:val="00232AC0"/>
    <w:rsid w:val="00232EBA"/>
    <w:rsid w:val="0023335E"/>
    <w:rsid w:val="00233AAC"/>
    <w:rsid w:val="002353EE"/>
    <w:rsid w:val="002367D0"/>
    <w:rsid w:val="00236EE5"/>
    <w:rsid w:val="0023792D"/>
    <w:rsid w:val="0024028D"/>
    <w:rsid w:val="00240310"/>
    <w:rsid w:val="00240609"/>
    <w:rsid w:val="00240B00"/>
    <w:rsid w:val="00240E04"/>
    <w:rsid w:val="00240F85"/>
    <w:rsid w:val="00242FD3"/>
    <w:rsid w:val="00243088"/>
    <w:rsid w:val="0024318A"/>
    <w:rsid w:val="00243617"/>
    <w:rsid w:val="002441DF"/>
    <w:rsid w:val="00244234"/>
    <w:rsid w:val="002442A1"/>
    <w:rsid w:val="002449AC"/>
    <w:rsid w:val="00244EAD"/>
    <w:rsid w:val="002455CD"/>
    <w:rsid w:val="00245911"/>
    <w:rsid w:val="002464CC"/>
    <w:rsid w:val="00246C47"/>
    <w:rsid w:val="00247003"/>
    <w:rsid w:val="00247478"/>
    <w:rsid w:val="002476C9"/>
    <w:rsid w:val="00250023"/>
    <w:rsid w:val="0025007C"/>
    <w:rsid w:val="0025035D"/>
    <w:rsid w:val="00251605"/>
    <w:rsid w:val="00251BF3"/>
    <w:rsid w:val="00251D73"/>
    <w:rsid w:val="00251DBC"/>
    <w:rsid w:val="00252527"/>
    <w:rsid w:val="002527FC"/>
    <w:rsid w:val="00252AB5"/>
    <w:rsid w:val="00252C7E"/>
    <w:rsid w:val="0025321B"/>
    <w:rsid w:val="0025377D"/>
    <w:rsid w:val="00253A4E"/>
    <w:rsid w:val="002542D9"/>
    <w:rsid w:val="00254713"/>
    <w:rsid w:val="0025488A"/>
    <w:rsid w:val="00254D87"/>
    <w:rsid w:val="002556D0"/>
    <w:rsid w:val="00255A12"/>
    <w:rsid w:val="00255D6D"/>
    <w:rsid w:val="00255D70"/>
    <w:rsid w:val="00255E61"/>
    <w:rsid w:val="00255E95"/>
    <w:rsid w:val="00256661"/>
    <w:rsid w:val="00256C0A"/>
    <w:rsid w:val="00257693"/>
    <w:rsid w:val="002578CF"/>
    <w:rsid w:val="00257974"/>
    <w:rsid w:val="00257B23"/>
    <w:rsid w:val="00260C92"/>
    <w:rsid w:val="00261959"/>
    <w:rsid w:val="00262CD2"/>
    <w:rsid w:val="00262D7B"/>
    <w:rsid w:val="00262E89"/>
    <w:rsid w:val="00263605"/>
    <w:rsid w:val="00263E96"/>
    <w:rsid w:val="00264618"/>
    <w:rsid w:val="0026477F"/>
    <w:rsid w:val="0026486A"/>
    <w:rsid w:val="00265C40"/>
    <w:rsid w:val="00266639"/>
    <w:rsid w:val="00266B08"/>
    <w:rsid w:val="00266DC3"/>
    <w:rsid w:val="00267035"/>
    <w:rsid w:val="002678B8"/>
    <w:rsid w:val="00267977"/>
    <w:rsid w:val="00267BC9"/>
    <w:rsid w:val="0027048D"/>
    <w:rsid w:val="0027064E"/>
    <w:rsid w:val="002706E6"/>
    <w:rsid w:val="002709C9"/>
    <w:rsid w:val="002714EB"/>
    <w:rsid w:val="002715E2"/>
    <w:rsid w:val="00271B40"/>
    <w:rsid w:val="0027208F"/>
    <w:rsid w:val="00272518"/>
    <w:rsid w:val="00272582"/>
    <w:rsid w:val="002730D2"/>
    <w:rsid w:val="002731FD"/>
    <w:rsid w:val="00273DF9"/>
    <w:rsid w:val="002741C3"/>
    <w:rsid w:val="00275A09"/>
    <w:rsid w:val="0027741A"/>
    <w:rsid w:val="002776DA"/>
    <w:rsid w:val="00277BAD"/>
    <w:rsid w:val="00277BC4"/>
    <w:rsid w:val="00277D14"/>
    <w:rsid w:val="00280968"/>
    <w:rsid w:val="002822F0"/>
    <w:rsid w:val="00282996"/>
    <w:rsid w:val="00282CE7"/>
    <w:rsid w:val="00282FB3"/>
    <w:rsid w:val="00283139"/>
    <w:rsid w:val="00283D83"/>
    <w:rsid w:val="00283DCD"/>
    <w:rsid w:val="00284A77"/>
    <w:rsid w:val="00284AC2"/>
    <w:rsid w:val="00284DBC"/>
    <w:rsid w:val="00285677"/>
    <w:rsid w:val="00285791"/>
    <w:rsid w:val="00285CC9"/>
    <w:rsid w:val="00290280"/>
    <w:rsid w:val="00290286"/>
    <w:rsid w:val="00290643"/>
    <w:rsid w:val="002906EC"/>
    <w:rsid w:val="002913A0"/>
    <w:rsid w:val="00291526"/>
    <w:rsid w:val="00291840"/>
    <w:rsid w:val="0029197F"/>
    <w:rsid w:val="00293583"/>
    <w:rsid w:val="00293686"/>
    <w:rsid w:val="00293F36"/>
    <w:rsid w:val="00293FE2"/>
    <w:rsid w:val="00294C9F"/>
    <w:rsid w:val="00295C94"/>
    <w:rsid w:val="00295D35"/>
    <w:rsid w:val="002968C4"/>
    <w:rsid w:val="0029741B"/>
    <w:rsid w:val="002A0D57"/>
    <w:rsid w:val="002A14B9"/>
    <w:rsid w:val="002A1BFB"/>
    <w:rsid w:val="002A1EEC"/>
    <w:rsid w:val="002A20B4"/>
    <w:rsid w:val="002A2124"/>
    <w:rsid w:val="002A29C5"/>
    <w:rsid w:val="002A361D"/>
    <w:rsid w:val="002A3D72"/>
    <w:rsid w:val="002A4467"/>
    <w:rsid w:val="002A4B97"/>
    <w:rsid w:val="002A590C"/>
    <w:rsid w:val="002A5FE6"/>
    <w:rsid w:val="002A60CB"/>
    <w:rsid w:val="002A6505"/>
    <w:rsid w:val="002A6F69"/>
    <w:rsid w:val="002A7142"/>
    <w:rsid w:val="002A77FC"/>
    <w:rsid w:val="002A7FC1"/>
    <w:rsid w:val="002B17F3"/>
    <w:rsid w:val="002B1806"/>
    <w:rsid w:val="002B1924"/>
    <w:rsid w:val="002B21C0"/>
    <w:rsid w:val="002B2778"/>
    <w:rsid w:val="002B2BBB"/>
    <w:rsid w:val="002B31C0"/>
    <w:rsid w:val="002B3E9C"/>
    <w:rsid w:val="002B41D0"/>
    <w:rsid w:val="002B425F"/>
    <w:rsid w:val="002B48F2"/>
    <w:rsid w:val="002B524D"/>
    <w:rsid w:val="002B53FD"/>
    <w:rsid w:val="002B56CA"/>
    <w:rsid w:val="002B570E"/>
    <w:rsid w:val="002B57F6"/>
    <w:rsid w:val="002B675D"/>
    <w:rsid w:val="002B6777"/>
    <w:rsid w:val="002B6D2C"/>
    <w:rsid w:val="002B7337"/>
    <w:rsid w:val="002B73F6"/>
    <w:rsid w:val="002C048D"/>
    <w:rsid w:val="002C07C6"/>
    <w:rsid w:val="002C12BF"/>
    <w:rsid w:val="002C26C3"/>
    <w:rsid w:val="002C27B0"/>
    <w:rsid w:val="002C2982"/>
    <w:rsid w:val="002C29BB"/>
    <w:rsid w:val="002C4504"/>
    <w:rsid w:val="002C45AD"/>
    <w:rsid w:val="002C547F"/>
    <w:rsid w:val="002C59C2"/>
    <w:rsid w:val="002C59F0"/>
    <w:rsid w:val="002C6365"/>
    <w:rsid w:val="002C6C26"/>
    <w:rsid w:val="002C7234"/>
    <w:rsid w:val="002C743A"/>
    <w:rsid w:val="002C767D"/>
    <w:rsid w:val="002C76E6"/>
    <w:rsid w:val="002C7E3B"/>
    <w:rsid w:val="002D0517"/>
    <w:rsid w:val="002D1118"/>
    <w:rsid w:val="002D1844"/>
    <w:rsid w:val="002D19ED"/>
    <w:rsid w:val="002D29EC"/>
    <w:rsid w:val="002D315E"/>
    <w:rsid w:val="002D31C2"/>
    <w:rsid w:val="002D3CD9"/>
    <w:rsid w:val="002D3FBC"/>
    <w:rsid w:val="002D4294"/>
    <w:rsid w:val="002D471D"/>
    <w:rsid w:val="002D4864"/>
    <w:rsid w:val="002D5151"/>
    <w:rsid w:val="002D55D5"/>
    <w:rsid w:val="002D5CE5"/>
    <w:rsid w:val="002D6532"/>
    <w:rsid w:val="002D65BC"/>
    <w:rsid w:val="002D77D3"/>
    <w:rsid w:val="002D7DE3"/>
    <w:rsid w:val="002E0367"/>
    <w:rsid w:val="002E06CC"/>
    <w:rsid w:val="002E2096"/>
    <w:rsid w:val="002E28D0"/>
    <w:rsid w:val="002E2A36"/>
    <w:rsid w:val="002E2C87"/>
    <w:rsid w:val="002E3022"/>
    <w:rsid w:val="002E33DE"/>
    <w:rsid w:val="002E36CC"/>
    <w:rsid w:val="002E3806"/>
    <w:rsid w:val="002E446A"/>
    <w:rsid w:val="002E4788"/>
    <w:rsid w:val="002E4AFC"/>
    <w:rsid w:val="002E4D76"/>
    <w:rsid w:val="002E4F0C"/>
    <w:rsid w:val="002E5744"/>
    <w:rsid w:val="002E646F"/>
    <w:rsid w:val="002E7000"/>
    <w:rsid w:val="002E7036"/>
    <w:rsid w:val="002E7AEE"/>
    <w:rsid w:val="002F05E8"/>
    <w:rsid w:val="002F068D"/>
    <w:rsid w:val="002F0926"/>
    <w:rsid w:val="002F10B5"/>
    <w:rsid w:val="002F12B0"/>
    <w:rsid w:val="002F132A"/>
    <w:rsid w:val="002F23F9"/>
    <w:rsid w:val="002F2894"/>
    <w:rsid w:val="002F2BAC"/>
    <w:rsid w:val="002F36F7"/>
    <w:rsid w:val="002F37C6"/>
    <w:rsid w:val="002F3842"/>
    <w:rsid w:val="002F39B7"/>
    <w:rsid w:val="002F39C5"/>
    <w:rsid w:val="002F3B2B"/>
    <w:rsid w:val="002F4810"/>
    <w:rsid w:val="002F4CE1"/>
    <w:rsid w:val="002F58B6"/>
    <w:rsid w:val="002F5F3C"/>
    <w:rsid w:val="002F64B5"/>
    <w:rsid w:val="002F6BC5"/>
    <w:rsid w:val="002F6EE6"/>
    <w:rsid w:val="002F6FDB"/>
    <w:rsid w:val="002F74DE"/>
    <w:rsid w:val="002F7513"/>
    <w:rsid w:val="002F78A3"/>
    <w:rsid w:val="002F7ED5"/>
    <w:rsid w:val="00300169"/>
    <w:rsid w:val="0030027F"/>
    <w:rsid w:val="00300559"/>
    <w:rsid w:val="0030077B"/>
    <w:rsid w:val="00300AAB"/>
    <w:rsid w:val="00300CBC"/>
    <w:rsid w:val="00301051"/>
    <w:rsid w:val="003013CF"/>
    <w:rsid w:val="00301A23"/>
    <w:rsid w:val="00301DCE"/>
    <w:rsid w:val="0030217C"/>
    <w:rsid w:val="00302291"/>
    <w:rsid w:val="00302454"/>
    <w:rsid w:val="003025FE"/>
    <w:rsid w:val="00303E8C"/>
    <w:rsid w:val="00303FC9"/>
    <w:rsid w:val="0030428B"/>
    <w:rsid w:val="00304BA0"/>
    <w:rsid w:val="0030532F"/>
    <w:rsid w:val="003062CA"/>
    <w:rsid w:val="0030682C"/>
    <w:rsid w:val="00306AD7"/>
    <w:rsid w:val="0030704D"/>
    <w:rsid w:val="00307489"/>
    <w:rsid w:val="003074D7"/>
    <w:rsid w:val="00307781"/>
    <w:rsid w:val="00311D0C"/>
    <w:rsid w:val="00311DD9"/>
    <w:rsid w:val="00312B26"/>
    <w:rsid w:val="00312BB8"/>
    <w:rsid w:val="00313391"/>
    <w:rsid w:val="0031342C"/>
    <w:rsid w:val="003135C2"/>
    <w:rsid w:val="003137B8"/>
    <w:rsid w:val="00313EC1"/>
    <w:rsid w:val="0031440A"/>
    <w:rsid w:val="003147ED"/>
    <w:rsid w:val="00314CA1"/>
    <w:rsid w:val="0031562E"/>
    <w:rsid w:val="00315948"/>
    <w:rsid w:val="00315DA3"/>
    <w:rsid w:val="00315FAA"/>
    <w:rsid w:val="003175E5"/>
    <w:rsid w:val="00320E6D"/>
    <w:rsid w:val="003213CD"/>
    <w:rsid w:val="003215AF"/>
    <w:rsid w:val="003215D4"/>
    <w:rsid w:val="00321F8C"/>
    <w:rsid w:val="003226D8"/>
    <w:rsid w:val="00322ABA"/>
    <w:rsid w:val="00322CCB"/>
    <w:rsid w:val="00323469"/>
    <w:rsid w:val="00323C93"/>
    <w:rsid w:val="00324058"/>
    <w:rsid w:val="00324084"/>
    <w:rsid w:val="003243C8"/>
    <w:rsid w:val="00325509"/>
    <w:rsid w:val="00326ED4"/>
    <w:rsid w:val="00327066"/>
    <w:rsid w:val="0032794D"/>
    <w:rsid w:val="003301CA"/>
    <w:rsid w:val="00330927"/>
    <w:rsid w:val="00330EBE"/>
    <w:rsid w:val="0033181B"/>
    <w:rsid w:val="00332D3E"/>
    <w:rsid w:val="00332ED3"/>
    <w:rsid w:val="0033336D"/>
    <w:rsid w:val="003333FC"/>
    <w:rsid w:val="0033389A"/>
    <w:rsid w:val="00333E8D"/>
    <w:rsid w:val="00333FBE"/>
    <w:rsid w:val="00334090"/>
    <w:rsid w:val="003347AB"/>
    <w:rsid w:val="00334B1C"/>
    <w:rsid w:val="003352D9"/>
    <w:rsid w:val="003356F4"/>
    <w:rsid w:val="00335C36"/>
    <w:rsid w:val="00336030"/>
    <w:rsid w:val="00336355"/>
    <w:rsid w:val="00336CD0"/>
    <w:rsid w:val="0033763C"/>
    <w:rsid w:val="003407DC"/>
    <w:rsid w:val="00340939"/>
    <w:rsid w:val="0034150F"/>
    <w:rsid w:val="00341558"/>
    <w:rsid w:val="00341908"/>
    <w:rsid w:val="003422CC"/>
    <w:rsid w:val="00342368"/>
    <w:rsid w:val="00342C3D"/>
    <w:rsid w:val="0034347F"/>
    <w:rsid w:val="00343D55"/>
    <w:rsid w:val="0034463A"/>
    <w:rsid w:val="00344868"/>
    <w:rsid w:val="00344A27"/>
    <w:rsid w:val="00344BDE"/>
    <w:rsid w:val="00344FE5"/>
    <w:rsid w:val="0034572D"/>
    <w:rsid w:val="00345A42"/>
    <w:rsid w:val="00345AD2"/>
    <w:rsid w:val="003461C8"/>
    <w:rsid w:val="00346AA5"/>
    <w:rsid w:val="00346D8B"/>
    <w:rsid w:val="00346DA6"/>
    <w:rsid w:val="00346F28"/>
    <w:rsid w:val="0034703F"/>
    <w:rsid w:val="00347127"/>
    <w:rsid w:val="00347297"/>
    <w:rsid w:val="00347789"/>
    <w:rsid w:val="00350028"/>
    <w:rsid w:val="003500BA"/>
    <w:rsid w:val="00350161"/>
    <w:rsid w:val="003504DD"/>
    <w:rsid w:val="003505A3"/>
    <w:rsid w:val="0035192A"/>
    <w:rsid w:val="003519F2"/>
    <w:rsid w:val="00351BE5"/>
    <w:rsid w:val="00351F22"/>
    <w:rsid w:val="003532FE"/>
    <w:rsid w:val="00353583"/>
    <w:rsid w:val="00353B95"/>
    <w:rsid w:val="00354E50"/>
    <w:rsid w:val="003550EA"/>
    <w:rsid w:val="00355B57"/>
    <w:rsid w:val="0035618F"/>
    <w:rsid w:val="003561EC"/>
    <w:rsid w:val="00356FDE"/>
    <w:rsid w:val="0035700F"/>
    <w:rsid w:val="003579B2"/>
    <w:rsid w:val="00357CDA"/>
    <w:rsid w:val="00357F90"/>
    <w:rsid w:val="003616A6"/>
    <w:rsid w:val="00361FDD"/>
    <w:rsid w:val="0036237C"/>
    <w:rsid w:val="00363391"/>
    <w:rsid w:val="003637C8"/>
    <w:rsid w:val="00363D94"/>
    <w:rsid w:val="003643D7"/>
    <w:rsid w:val="00364D55"/>
    <w:rsid w:val="00364DCE"/>
    <w:rsid w:val="00364EB8"/>
    <w:rsid w:val="00365AB9"/>
    <w:rsid w:val="00365BC1"/>
    <w:rsid w:val="00365E49"/>
    <w:rsid w:val="003660F3"/>
    <w:rsid w:val="003667F6"/>
    <w:rsid w:val="00366834"/>
    <w:rsid w:val="0036731B"/>
    <w:rsid w:val="00367A02"/>
    <w:rsid w:val="00370C24"/>
    <w:rsid w:val="00371402"/>
    <w:rsid w:val="003717F9"/>
    <w:rsid w:val="00371E5C"/>
    <w:rsid w:val="003724AE"/>
    <w:rsid w:val="00372FB9"/>
    <w:rsid w:val="00373036"/>
    <w:rsid w:val="0037348E"/>
    <w:rsid w:val="00373714"/>
    <w:rsid w:val="00373952"/>
    <w:rsid w:val="003741E4"/>
    <w:rsid w:val="00374CC6"/>
    <w:rsid w:val="0037546B"/>
    <w:rsid w:val="0037574F"/>
    <w:rsid w:val="00375AEE"/>
    <w:rsid w:val="00375D7B"/>
    <w:rsid w:val="00376465"/>
    <w:rsid w:val="00376A27"/>
    <w:rsid w:val="00377494"/>
    <w:rsid w:val="003778AB"/>
    <w:rsid w:val="003802B3"/>
    <w:rsid w:val="00380D07"/>
    <w:rsid w:val="003818BC"/>
    <w:rsid w:val="00381A4D"/>
    <w:rsid w:val="00381A90"/>
    <w:rsid w:val="00382C2C"/>
    <w:rsid w:val="003833E8"/>
    <w:rsid w:val="0038358F"/>
    <w:rsid w:val="003837D6"/>
    <w:rsid w:val="00383855"/>
    <w:rsid w:val="00383D22"/>
    <w:rsid w:val="00383E88"/>
    <w:rsid w:val="00384299"/>
    <w:rsid w:val="00384541"/>
    <w:rsid w:val="0039083E"/>
    <w:rsid w:val="003913AD"/>
    <w:rsid w:val="003916CC"/>
    <w:rsid w:val="00391797"/>
    <w:rsid w:val="00392425"/>
    <w:rsid w:val="00393FA1"/>
    <w:rsid w:val="0039415A"/>
    <w:rsid w:val="0039419F"/>
    <w:rsid w:val="003942FD"/>
    <w:rsid w:val="003958E4"/>
    <w:rsid w:val="003968AF"/>
    <w:rsid w:val="00396C0B"/>
    <w:rsid w:val="00397188"/>
    <w:rsid w:val="003971B3"/>
    <w:rsid w:val="003976EA"/>
    <w:rsid w:val="003A04EC"/>
    <w:rsid w:val="003A073B"/>
    <w:rsid w:val="003A0819"/>
    <w:rsid w:val="003A0E80"/>
    <w:rsid w:val="003A11C7"/>
    <w:rsid w:val="003A1545"/>
    <w:rsid w:val="003A15FA"/>
    <w:rsid w:val="003A1748"/>
    <w:rsid w:val="003A1B87"/>
    <w:rsid w:val="003A29F0"/>
    <w:rsid w:val="003A2F5C"/>
    <w:rsid w:val="003A3A92"/>
    <w:rsid w:val="003A3CB2"/>
    <w:rsid w:val="003A49B3"/>
    <w:rsid w:val="003A4E94"/>
    <w:rsid w:val="003A51DB"/>
    <w:rsid w:val="003A52F4"/>
    <w:rsid w:val="003A5797"/>
    <w:rsid w:val="003A5C38"/>
    <w:rsid w:val="003A5CDF"/>
    <w:rsid w:val="003A67D7"/>
    <w:rsid w:val="003A70EE"/>
    <w:rsid w:val="003A791A"/>
    <w:rsid w:val="003A7A62"/>
    <w:rsid w:val="003B0082"/>
    <w:rsid w:val="003B0501"/>
    <w:rsid w:val="003B11DA"/>
    <w:rsid w:val="003B1324"/>
    <w:rsid w:val="003B13E4"/>
    <w:rsid w:val="003B1CE1"/>
    <w:rsid w:val="003B20C3"/>
    <w:rsid w:val="003B2FFD"/>
    <w:rsid w:val="003B31D4"/>
    <w:rsid w:val="003B3C15"/>
    <w:rsid w:val="003B3EC8"/>
    <w:rsid w:val="003B467B"/>
    <w:rsid w:val="003B4828"/>
    <w:rsid w:val="003B54B9"/>
    <w:rsid w:val="003B7333"/>
    <w:rsid w:val="003B748A"/>
    <w:rsid w:val="003C03E7"/>
    <w:rsid w:val="003C0CC5"/>
    <w:rsid w:val="003C119F"/>
    <w:rsid w:val="003C2709"/>
    <w:rsid w:val="003C29A3"/>
    <w:rsid w:val="003C322E"/>
    <w:rsid w:val="003C3700"/>
    <w:rsid w:val="003C3C38"/>
    <w:rsid w:val="003C41E8"/>
    <w:rsid w:val="003C5905"/>
    <w:rsid w:val="003C598F"/>
    <w:rsid w:val="003C6029"/>
    <w:rsid w:val="003C6090"/>
    <w:rsid w:val="003C6DC6"/>
    <w:rsid w:val="003C700E"/>
    <w:rsid w:val="003C7159"/>
    <w:rsid w:val="003C77E4"/>
    <w:rsid w:val="003C7AD4"/>
    <w:rsid w:val="003D1966"/>
    <w:rsid w:val="003D3668"/>
    <w:rsid w:val="003D3BED"/>
    <w:rsid w:val="003D3CF8"/>
    <w:rsid w:val="003D3F9A"/>
    <w:rsid w:val="003D4B9B"/>
    <w:rsid w:val="003D502D"/>
    <w:rsid w:val="003D5909"/>
    <w:rsid w:val="003D5919"/>
    <w:rsid w:val="003D6085"/>
    <w:rsid w:val="003D6415"/>
    <w:rsid w:val="003D69B7"/>
    <w:rsid w:val="003D778B"/>
    <w:rsid w:val="003D77AA"/>
    <w:rsid w:val="003D7D8D"/>
    <w:rsid w:val="003E047A"/>
    <w:rsid w:val="003E04A8"/>
    <w:rsid w:val="003E1D50"/>
    <w:rsid w:val="003E1EFC"/>
    <w:rsid w:val="003E1F66"/>
    <w:rsid w:val="003E2079"/>
    <w:rsid w:val="003E31A5"/>
    <w:rsid w:val="003E3946"/>
    <w:rsid w:val="003E54C0"/>
    <w:rsid w:val="003E55CD"/>
    <w:rsid w:val="003E57C9"/>
    <w:rsid w:val="003E5802"/>
    <w:rsid w:val="003E5924"/>
    <w:rsid w:val="003E5BCF"/>
    <w:rsid w:val="003E5D46"/>
    <w:rsid w:val="003E5DB6"/>
    <w:rsid w:val="003E5E2D"/>
    <w:rsid w:val="003E624C"/>
    <w:rsid w:val="003E6473"/>
    <w:rsid w:val="003E7866"/>
    <w:rsid w:val="003F052A"/>
    <w:rsid w:val="003F05ED"/>
    <w:rsid w:val="003F06F2"/>
    <w:rsid w:val="003F0922"/>
    <w:rsid w:val="003F1A90"/>
    <w:rsid w:val="003F1AE5"/>
    <w:rsid w:val="003F1D0E"/>
    <w:rsid w:val="003F2460"/>
    <w:rsid w:val="003F25F9"/>
    <w:rsid w:val="003F2D2E"/>
    <w:rsid w:val="003F2D42"/>
    <w:rsid w:val="003F2DA4"/>
    <w:rsid w:val="003F4442"/>
    <w:rsid w:val="003F488C"/>
    <w:rsid w:val="003F5062"/>
    <w:rsid w:val="003F540A"/>
    <w:rsid w:val="003F67A6"/>
    <w:rsid w:val="003F6BA3"/>
    <w:rsid w:val="003F6DBE"/>
    <w:rsid w:val="003F6F1A"/>
    <w:rsid w:val="003F711A"/>
    <w:rsid w:val="003F78E6"/>
    <w:rsid w:val="0040068F"/>
    <w:rsid w:val="0040093D"/>
    <w:rsid w:val="00401B64"/>
    <w:rsid w:val="00401F0C"/>
    <w:rsid w:val="00401FCF"/>
    <w:rsid w:val="00402E9E"/>
    <w:rsid w:val="00403A43"/>
    <w:rsid w:val="00403A5F"/>
    <w:rsid w:val="00403BF8"/>
    <w:rsid w:val="00403FBB"/>
    <w:rsid w:val="0040435E"/>
    <w:rsid w:val="00404747"/>
    <w:rsid w:val="004047A3"/>
    <w:rsid w:val="00404A4B"/>
    <w:rsid w:val="00404C7A"/>
    <w:rsid w:val="00405222"/>
    <w:rsid w:val="00405FC8"/>
    <w:rsid w:val="004060F1"/>
    <w:rsid w:val="00406A29"/>
    <w:rsid w:val="00406DCF"/>
    <w:rsid w:val="00407B54"/>
    <w:rsid w:val="00410D2A"/>
    <w:rsid w:val="0041108E"/>
    <w:rsid w:val="004110A6"/>
    <w:rsid w:val="00411509"/>
    <w:rsid w:val="00411EBA"/>
    <w:rsid w:val="00412D3B"/>
    <w:rsid w:val="00413513"/>
    <w:rsid w:val="00413A2C"/>
    <w:rsid w:val="004150AA"/>
    <w:rsid w:val="00415CB2"/>
    <w:rsid w:val="004161F5"/>
    <w:rsid w:val="004162D6"/>
    <w:rsid w:val="00417029"/>
    <w:rsid w:val="004170C0"/>
    <w:rsid w:val="00417742"/>
    <w:rsid w:val="004177F7"/>
    <w:rsid w:val="0042101B"/>
    <w:rsid w:val="00421028"/>
    <w:rsid w:val="004211B9"/>
    <w:rsid w:val="004214F9"/>
    <w:rsid w:val="00421C0B"/>
    <w:rsid w:val="00421CA8"/>
    <w:rsid w:val="00422581"/>
    <w:rsid w:val="0042281E"/>
    <w:rsid w:val="00422B70"/>
    <w:rsid w:val="00422DB0"/>
    <w:rsid w:val="004232E3"/>
    <w:rsid w:val="0042379C"/>
    <w:rsid w:val="004237CA"/>
    <w:rsid w:val="00424478"/>
    <w:rsid w:val="0042459C"/>
    <w:rsid w:val="00424E5E"/>
    <w:rsid w:val="00424F40"/>
    <w:rsid w:val="00425103"/>
    <w:rsid w:val="0042634A"/>
    <w:rsid w:val="004266C9"/>
    <w:rsid w:val="00426B89"/>
    <w:rsid w:val="00427291"/>
    <w:rsid w:val="00427454"/>
    <w:rsid w:val="0042795E"/>
    <w:rsid w:val="00427D9F"/>
    <w:rsid w:val="0043015C"/>
    <w:rsid w:val="00430375"/>
    <w:rsid w:val="00430776"/>
    <w:rsid w:val="004310E7"/>
    <w:rsid w:val="004322BB"/>
    <w:rsid w:val="0043243E"/>
    <w:rsid w:val="00432D33"/>
    <w:rsid w:val="00432FFA"/>
    <w:rsid w:val="00433247"/>
    <w:rsid w:val="00433CBF"/>
    <w:rsid w:val="00433DD4"/>
    <w:rsid w:val="00433FC4"/>
    <w:rsid w:val="00434494"/>
    <w:rsid w:val="004345E7"/>
    <w:rsid w:val="004353DF"/>
    <w:rsid w:val="004357FB"/>
    <w:rsid w:val="00435D27"/>
    <w:rsid w:val="00435EE0"/>
    <w:rsid w:val="0043625A"/>
    <w:rsid w:val="0043676F"/>
    <w:rsid w:val="00436F07"/>
    <w:rsid w:val="0043750E"/>
    <w:rsid w:val="004378C3"/>
    <w:rsid w:val="00437E21"/>
    <w:rsid w:val="00437F3F"/>
    <w:rsid w:val="004408C2"/>
    <w:rsid w:val="004409BB"/>
    <w:rsid w:val="00440EE9"/>
    <w:rsid w:val="004421CE"/>
    <w:rsid w:val="0044242A"/>
    <w:rsid w:val="004426E1"/>
    <w:rsid w:val="00442DA6"/>
    <w:rsid w:val="0044313E"/>
    <w:rsid w:val="004434B9"/>
    <w:rsid w:val="004435A4"/>
    <w:rsid w:val="00443A06"/>
    <w:rsid w:val="0044425B"/>
    <w:rsid w:val="004442B5"/>
    <w:rsid w:val="00444FF6"/>
    <w:rsid w:val="004451B1"/>
    <w:rsid w:val="004458AD"/>
    <w:rsid w:val="004458EB"/>
    <w:rsid w:val="00446855"/>
    <w:rsid w:val="004469EF"/>
    <w:rsid w:val="00447452"/>
    <w:rsid w:val="004474D7"/>
    <w:rsid w:val="0044786A"/>
    <w:rsid w:val="00447971"/>
    <w:rsid w:val="00447AB0"/>
    <w:rsid w:val="0045014B"/>
    <w:rsid w:val="004506DE"/>
    <w:rsid w:val="00451160"/>
    <w:rsid w:val="00451AA0"/>
    <w:rsid w:val="00451BAC"/>
    <w:rsid w:val="00451D40"/>
    <w:rsid w:val="00451E87"/>
    <w:rsid w:val="00451F32"/>
    <w:rsid w:val="004520D7"/>
    <w:rsid w:val="004526F0"/>
    <w:rsid w:val="004531F3"/>
    <w:rsid w:val="0045334D"/>
    <w:rsid w:val="004536B4"/>
    <w:rsid w:val="00453DB1"/>
    <w:rsid w:val="004540A6"/>
    <w:rsid w:val="004542AA"/>
    <w:rsid w:val="004542D1"/>
    <w:rsid w:val="00454378"/>
    <w:rsid w:val="00455A14"/>
    <w:rsid w:val="00455EC5"/>
    <w:rsid w:val="00455F6B"/>
    <w:rsid w:val="00457DC7"/>
    <w:rsid w:val="004600AF"/>
    <w:rsid w:val="0046057E"/>
    <w:rsid w:val="00460B04"/>
    <w:rsid w:val="00460C3E"/>
    <w:rsid w:val="00461646"/>
    <w:rsid w:val="0046197F"/>
    <w:rsid w:val="00461AE6"/>
    <w:rsid w:val="004623EC"/>
    <w:rsid w:val="00462876"/>
    <w:rsid w:val="00462A11"/>
    <w:rsid w:val="00462B09"/>
    <w:rsid w:val="00462C2D"/>
    <w:rsid w:val="00462CC7"/>
    <w:rsid w:val="00462D83"/>
    <w:rsid w:val="004641FC"/>
    <w:rsid w:val="00464386"/>
    <w:rsid w:val="004658D7"/>
    <w:rsid w:val="00466282"/>
    <w:rsid w:val="0046764F"/>
    <w:rsid w:val="004677B2"/>
    <w:rsid w:val="00467E5F"/>
    <w:rsid w:val="00467EF5"/>
    <w:rsid w:val="00467F4B"/>
    <w:rsid w:val="00467FA9"/>
    <w:rsid w:val="004702F6"/>
    <w:rsid w:val="004706FF"/>
    <w:rsid w:val="0047092B"/>
    <w:rsid w:val="00470B41"/>
    <w:rsid w:val="00470D0C"/>
    <w:rsid w:val="004718F5"/>
    <w:rsid w:val="004722EB"/>
    <w:rsid w:val="0047269F"/>
    <w:rsid w:val="00472B55"/>
    <w:rsid w:val="00472E54"/>
    <w:rsid w:val="00472E8D"/>
    <w:rsid w:val="00473061"/>
    <w:rsid w:val="00473C9E"/>
    <w:rsid w:val="00474283"/>
    <w:rsid w:val="00474865"/>
    <w:rsid w:val="00474A62"/>
    <w:rsid w:val="0047569F"/>
    <w:rsid w:val="004767DF"/>
    <w:rsid w:val="00476A11"/>
    <w:rsid w:val="00477582"/>
    <w:rsid w:val="00477ECC"/>
    <w:rsid w:val="00480276"/>
    <w:rsid w:val="00480DA2"/>
    <w:rsid w:val="0048102E"/>
    <w:rsid w:val="004822EF"/>
    <w:rsid w:val="004839B7"/>
    <w:rsid w:val="00485A32"/>
    <w:rsid w:val="00485D03"/>
    <w:rsid w:val="00485F4E"/>
    <w:rsid w:val="004864D4"/>
    <w:rsid w:val="004865C6"/>
    <w:rsid w:val="00486950"/>
    <w:rsid w:val="00487573"/>
    <w:rsid w:val="00490713"/>
    <w:rsid w:val="004911E6"/>
    <w:rsid w:val="0049125E"/>
    <w:rsid w:val="0049160F"/>
    <w:rsid w:val="00491751"/>
    <w:rsid w:val="00491DE9"/>
    <w:rsid w:val="00492AC2"/>
    <w:rsid w:val="00492EF5"/>
    <w:rsid w:val="004932C0"/>
    <w:rsid w:val="00493F70"/>
    <w:rsid w:val="00494B00"/>
    <w:rsid w:val="00495260"/>
    <w:rsid w:val="00495795"/>
    <w:rsid w:val="00497145"/>
    <w:rsid w:val="004A01C2"/>
    <w:rsid w:val="004A0946"/>
    <w:rsid w:val="004A107C"/>
    <w:rsid w:val="004A11CA"/>
    <w:rsid w:val="004A32CE"/>
    <w:rsid w:val="004A346E"/>
    <w:rsid w:val="004A39D7"/>
    <w:rsid w:val="004A3D98"/>
    <w:rsid w:val="004A3E3A"/>
    <w:rsid w:val="004A3ED4"/>
    <w:rsid w:val="004A5FCB"/>
    <w:rsid w:val="004A627C"/>
    <w:rsid w:val="004A65FB"/>
    <w:rsid w:val="004A6C09"/>
    <w:rsid w:val="004A6F9D"/>
    <w:rsid w:val="004A714B"/>
    <w:rsid w:val="004A7182"/>
    <w:rsid w:val="004A71E3"/>
    <w:rsid w:val="004A74B9"/>
    <w:rsid w:val="004B0772"/>
    <w:rsid w:val="004B0A55"/>
    <w:rsid w:val="004B12AD"/>
    <w:rsid w:val="004B131C"/>
    <w:rsid w:val="004B18C8"/>
    <w:rsid w:val="004B295B"/>
    <w:rsid w:val="004B2982"/>
    <w:rsid w:val="004B2DBC"/>
    <w:rsid w:val="004B3953"/>
    <w:rsid w:val="004B3AA1"/>
    <w:rsid w:val="004B4D70"/>
    <w:rsid w:val="004B4F5F"/>
    <w:rsid w:val="004B53E3"/>
    <w:rsid w:val="004B5AF2"/>
    <w:rsid w:val="004B6159"/>
    <w:rsid w:val="004B65BE"/>
    <w:rsid w:val="004B7A37"/>
    <w:rsid w:val="004C02C2"/>
    <w:rsid w:val="004C0375"/>
    <w:rsid w:val="004C18DF"/>
    <w:rsid w:val="004C19CB"/>
    <w:rsid w:val="004C2AC6"/>
    <w:rsid w:val="004C34EE"/>
    <w:rsid w:val="004C387D"/>
    <w:rsid w:val="004C3A4B"/>
    <w:rsid w:val="004C3AF3"/>
    <w:rsid w:val="004C4530"/>
    <w:rsid w:val="004C45D2"/>
    <w:rsid w:val="004C5009"/>
    <w:rsid w:val="004C50EB"/>
    <w:rsid w:val="004C5533"/>
    <w:rsid w:val="004C5BEF"/>
    <w:rsid w:val="004C64C3"/>
    <w:rsid w:val="004C64EF"/>
    <w:rsid w:val="004C6604"/>
    <w:rsid w:val="004C6645"/>
    <w:rsid w:val="004C6CE5"/>
    <w:rsid w:val="004C6FAF"/>
    <w:rsid w:val="004D030E"/>
    <w:rsid w:val="004D0454"/>
    <w:rsid w:val="004D0836"/>
    <w:rsid w:val="004D1E24"/>
    <w:rsid w:val="004D30CE"/>
    <w:rsid w:val="004D4D2E"/>
    <w:rsid w:val="004D528E"/>
    <w:rsid w:val="004D551C"/>
    <w:rsid w:val="004D5601"/>
    <w:rsid w:val="004D582E"/>
    <w:rsid w:val="004D60E7"/>
    <w:rsid w:val="004D62D8"/>
    <w:rsid w:val="004D62FC"/>
    <w:rsid w:val="004D6372"/>
    <w:rsid w:val="004D66D1"/>
    <w:rsid w:val="004D7CB0"/>
    <w:rsid w:val="004E0B4A"/>
    <w:rsid w:val="004E11A8"/>
    <w:rsid w:val="004E1D6B"/>
    <w:rsid w:val="004E1F64"/>
    <w:rsid w:val="004E2061"/>
    <w:rsid w:val="004E2AD4"/>
    <w:rsid w:val="004E2F2F"/>
    <w:rsid w:val="004E3CB4"/>
    <w:rsid w:val="004E3CC4"/>
    <w:rsid w:val="004E4E48"/>
    <w:rsid w:val="004E5667"/>
    <w:rsid w:val="004E5DBE"/>
    <w:rsid w:val="004E69C3"/>
    <w:rsid w:val="004E6DD6"/>
    <w:rsid w:val="004F021E"/>
    <w:rsid w:val="004F0FBA"/>
    <w:rsid w:val="004F108F"/>
    <w:rsid w:val="004F124B"/>
    <w:rsid w:val="004F12B5"/>
    <w:rsid w:val="004F13DC"/>
    <w:rsid w:val="004F1CF2"/>
    <w:rsid w:val="004F2AAD"/>
    <w:rsid w:val="004F30F0"/>
    <w:rsid w:val="004F3A1E"/>
    <w:rsid w:val="004F3AB8"/>
    <w:rsid w:val="004F4997"/>
    <w:rsid w:val="004F52C0"/>
    <w:rsid w:val="004F54AD"/>
    <w:rsid w:val="004F5C58"/>
    <w:rsid w:val="004F5D94"/>
    <w:rsid w:val="004F5FF8"/>
    <w:rsid w:val="004F60A3"/>
    <w:rsid w:val="004F61F8"/>
    <w:rsid w:val="004F71A2"/>
    <w:rsid w:val="005005EF"/>
    <w:rsid w:val="005007CE"/>
    <w:rsid w:val="00501001"/>
    <w:rsid w:val="00501E64"/>
    <w:rsid w:val="00502157"/>
    <w:rsid w:val="0050215C"/>
    <w:rsid w:val="00502F29"/>
    <w:rsid w:val="0050388A"/>
    <w:rsid w:val="005039AC"/>
    <w:rsid w:val="00503A3E"/>
    <w:rsid w:val="00503F1B"/>
    <w:rsid w:val="00503F48"/>
    <w:rsid w:val="00504BCE"/>
    <w:rsid w:val="0050586D"/>
    <w:rsid w:val="0050591C"/>
    <w:rsid w:val="00506C94"/>
    <w:rsid w:val="00507499"/>
    <w:rsid w:val="00510006"/>
    <w:rsid w:val="00510A93"/>
    <w:rsid w:val="00510DF0"/>
    <w:rsid w:val="005114AF"/>
    <w:rsid w:val="005118B9"/>
    <w:rsid w:val="00511922"/>
    <w:rsid w:val="00511D3C"/>
    <w:rsid w:val="00512028"/>
    <w:rsid w:val="00513584"/>
    <w:rsid w:val="00513632"/>
    <w:rsid w:val="005139E3"/>
    <w:rsid w:val="00513D13"/>
    <w:rsid w:val="00514ACF"/>
    <w:rsid w:val="00514CFE"/>
    <w:rsid w:val="005157D9"/>
    <w:rsid w:val="00515AF0"/>
    <w:rsid w:val="00515B51"/>
    <w:rsid w:val="00515B9F"/>
    <w:rsid w:val="00515C89"/>
    <w:rsid w:val="00517DED"/>
    <w:rsid w:val="005205E9"/>
    <w:rsid w:val="00521096"/>
    <w:rsid w:val="005216F7"/>
    <w:rsid w:val="00521FA1"/>
    <w:rsid w:val="00522CB1"/>
    <w:rsid w:val="00522DB8"/>
    <w:rsid w:val="00522EEE"/>
    <w:rsid w:val="00523044"/>
    <w:rsid w:val="005239D6"/>
    <w:rsid w:val="00523AD9"/>
    <w:rsid w:val="00524593"/>
    <w:rsid w:val="00524955"/>
    <w:rsid w:val="00524C64"/>
    <w:rsid w:val="00524E81"/>
    <w:rsid w:val="0052548C"/>
    <w:rsid w:val="00525CD5"/>
    <w:rsid w:val="00525EA6"/>
    <w:rsid w:val="00527277"/>
    <w:rsid w:val="0052748B"/>
    <w:rsid w:val="0053009C"/>
    <w:rsid w:val="0053026E"/>
    <w:rsid w:val="00530AEA"/>
    <w:rsid w:val="00530CAB"/>
    <w:rsid w:val="00530FD7"/>
    <w:rsid w:val="005316CE"/>
    <w:rsid w:val="00531C3A"/>
    <w:rsid w:val="00531FE8"/>
    <w:rsid w:val="0053212B"/>
    <w:rsid w:val="005327FF"/>
    <w:rsid w:val="0053290F"/>
    <w:rsid w:val="00532AD9"/>
    <w:rsid w:val="00533099"/>
    <w:rsid w:val="00533DB4"/>
    <w:rsid w:val="0053432B"/>
    <w:rsid w:val="00534882"/>
    <w:rsid w:val="00534D35"/>
    <w:rsid w:val="00534E3A"/>
    <w:rsid w:val="005353AD"/>
    <w:rsid w:val="00535643"/>
    <w:rsid w:val="00535644"/>
    <w:rsid w:val="005357F2"/>
    <w:rsid w:val="00535833"/>
    <w:rsid w:val="0053616F"/>
    <w:rsid w:val="00536909"/>
    <w:rsid w:val="005375F0"/>
    <w:rsid w:val="00537652"/>
    <w:rsid w:val="00537F64"/>
    <w:rsid w:val="005403EA"/>
    <w:rsid w:val="00540572"/>
    <w:rsid w:val="00540EBF"/>
    <w:rsid w:val="00541163"/>
    <w:rsid w:val="00541996"/>
    <w:rsid w:val="00542BAE"/>
    <w:rsid w:val="0054305E"/>
    <w:rsid w:val="00543333"/>
    <w:rsid w:val="00543426"/>
    <w:rsid w:val="00544CB2"/>
    <w:rsid w:val="00546016"/>
    <w:rsid w:val="0054660A"/>
    <w:rsid w:val="00550B57"/>
    <w:rsid w:val="00550DD5"/>
    <w:rsid w:val="00551B50"/>
    <w:rsid w:val="00551F0E"/>
    <w:rsid w:val="00552E1D"/>
    <w:rsid w:val="00553C09"/>
    <w:rsid w:val="00554D0C"/>
    <w:rsid w:val="00555A2B"/>
    <w:rsid w:val="00555F5C"/>
    <w:rsid w:val="00556091"/>
    <w:rsid w:val="0055644C"/>
    <w:rsid w:val="00557928"/>
    <w:rsid w:val="00557CC4"/>
    <w:rsid w:val="00560EEA"/>
    <w:rsid w:val="0056118F"/>
    <w:rsid w:val="0056149D"/>
    <w:rsid w:val="00561875"/>
    <w:rsid w:val="005620C5"/>
    <w:rsid w:val="00562111"/>
    <w:rsid w:val="00562B96"/>
    <w:rsid w:val="00562CA7"/>
    <w:rsid w:val="00563BE7"/>
    <w:rsid w:val="00563D14"/>
    <w:rsid w:val="005646DE"/>
    <w:rsid w:val="00564FC8"/>
    <w:rsid w:val="00565285"/>
    <w:rsid w:val="005653ED"/>
    <w:rsid w:val="0056554D"/>
    <w:rsid w:val="005655A4"/>
    <w:rsid w:val="00565C50"/>
    <w:rsid w:val="00565C79"/>
    <w:rsid w:val="005661D2"/>
    <w:rsid w:val="00566BB7"/>
    <w:rsid w:val="00566C11"/>
    <w:rsid w:val="00566D9A"/>
    <w:rsid w:val="00567D32"/>
    <w:rsid w:val="00570264"/>
    <w:rsid w:val="0057087B"/>
    <w:rsid w:val="00570C5A"/>
    <w:rsid w:val="00570FDF"/>
    <w:rsid w:val="005713D0"/>
    <w:rsid w:val="00571A0A"/>
    <w:rsid w:val="00572240"/>
    <w:rsid w:val="005724A4"/>
    <w:rsid w:val="005725B2"/>
    <w:rsid w:val="005725F7"/>
    <w:rsid w:val="0057295F"/>
    <w:rsid w:val="0057460F"/>
    <w:rsid w:val="00574646"/>
    <w:rsid w:val="005753D4"/>
    <w:rsid w:val="00575C4A"/>
    <w:rsid w:val="00576387"/>
    <w:rsid w:val="00576DCE"/>
    <w:rsid w:val="00577234"/>
    <w:rsid w:val="00580227"/>
    <w:rsid w:val="00580534"/>
    <w:rsid w:val="005805A1"/>
    <w:rsid w:val="005805DE"/>
    <w:rsid w:val="00580679"/>
    <w:rsid w:val="0058144D"/>
    <w:rsid w:val="005814CA"/>
    <w:rsid w:val="00581C05"/>
    <w:rsid w:val="00581C41"/>
    <w:rsid w:val="00582414"/>
    <w:rsid w:val="00583154"/>
    <w:rsid w:val="005832B2"/>
    <w:rsid w:val="00583CF4"/>
    <w:rsid w:val="00584C78"/>
    <w:rsid w:val="005852E5"/>
    <w:rsid w:val="005856F2"/>
    <w:rsid w:val="00585D26"/>
    <w:rsid w:val="005864A4"/>
    <w:rsid w:val="005865C9"/>
    <w:rsid w:val="005866A6"/>
    <w:rsid w:val="00586DD2"/>
    <w:rsid w:val="00587C29"/>
    <w:rsid w:val="00587EF6"/>
    <w:rsid w:val="0059010C"/>
    <w:rsid w:val="005906E7"/>
    <w:rsid w:val="00590F63"/>
    <w:rsid w:val="0059103D"/>
    <w:rsid w:val="00592092"/>
    <w:rsid w:val="00592956"/>
    <w:rsid w:val="005929F3"/>
    <w:rsid w:val="00592DB6"/>
    <w:rsid w:val="00593057"/>
    <w:rsid w:val="00593878"/>
    <w:rsid w:val="00594CEA"/>
    <w:rsid w:val="0059507D"/>
    <w:rsid w:val="005958E5"/>
    <w:rsid w:val="00595D3A"/>
    <w:rsid w:val="00596135"/>
    <w:rsid w:val="00596389"/>
    <w:rsid w:val="0059647A"/>
    <w:rsid w:val="00597837"/>
    <w:rsid w:val="005979E2"/>
    <w:rsid w:val="00597AFC"/>
    <w:rsid w:val="00597E24"/>
    <w:rsid w:val="005A0697"/>
    <w:rsid w:val="005A154C"/>
    <w:rsid w:val="005A1B40"/>
    <w:rsid w:val="005A211D"/>
    <w:rsid w:val="005A21B1"/>
    <w:rsid w:val="005A3611"/>
    <w:rsid w:val="005A36FC"/>
    <w:rsid w:val="005A399C"/>
    <w:rsid w:val="005A3C9C"/>
    <w:rsid w:val="005A437A"/>
    <w:rsid w:val="005A4DAD"/>
    <w:rsid w:val="005A4F98"/>
    <w:rsid w:val="005A5110"/>
    <w:rsid w:val="005A5D52"/>
    <w:rsid w:val="005A5E12"/>
    <w:rsid w:val="005A6666"/>
    <w:rsid w:val="005A6A97"/>
    <w:rsid w:val="005A6FBD"/>
    <w:rsid w:val="005A716E"/>
    <w:rsid w:val="005A74C1"/>
    <w:rsid w:val="005A78A0"/>
    <w:rsid w:val="005A791C"/>
    <w:rsid w:val="005A7A40"/>
    <w:rsid w:val="005A7C61"/>
    <w:rsid w:val="005A7FF4"/>
    <w:rsid w:val="005B0DD4"/>
    <w:rsid w:val="005B0FB0"/>
    <w:rsid w:val="005B1BE4"/>
    <w:rsid w:val="005B21A8"/>
    <w:rsid w:val="005B26FE"/>
    <w:rsid w:val="005B2F9C"/>
    <w:rsid w:val="005B3022"/>
    <w:rsid w:val="005B3753"/>
    <w:rsid w:val="005B3AB9"/>
    <w:rsid w:val="005B4418"/>
    <w:rsid w:val="005B4449"/>
    <w:rsid w:val="005B4A3A"/>
    <w:rsid w:val="005B4DC4"/>
    <w:rsid w:val="005B4EC6"/>
    <w:rsid w:val="005B5121"/>
    <w:rsid w:val="005B5517"/>
    <w:rsid w:val="005B5D9D"/>
    <w:rsid w:val="005B612C"/>
    <w:rsid w:val="005B6229"/>
    <w:rsid w:val="005C0072"/>
    <w:rsid w:val="005C1D4E"/>
    <w:rsid w:val="005C21A8"/>
    <w:rsid w:val="005C21C6"/>
    <w:rsid w:val="005C253B"/>
    <w:rsid w:val="005C4ABC"/>
    <w:rsid w:val="005C4C59"/>
    <w:rsid w:val="005C4D3F"/>
    <w:rsid w:val="005C4DA6"/>
    <w:rsid w:val="005C5286"/>
    <w:rsid w:val="005C5CF7"/>
    <w:rsid w:val="005C641B"/>
    <w:rsid w:val="005C64BE"/>
    <w:rsid w:val="005C6679"/>
    <w:rsid w:val="005C67A0"/>
    <w:rsid w:val="005C6889"/>
    <w:rsid w:val="005C6DA0"/>
    <w:rsid w:val="005C71C4"/>
    <w:rsid w:val="005C7271"/>
    <w:rsid w:val="005C78E5"/>
    <w:rsid w:val="005C79D5"/>
    <w:rsid w:val="005D0396"/>
    <w:rsid w:val="005D1A25"/>
    <w:rsid w:val="005D1E5A"/>
    <w:rsid w:val="005D284E"/>
    <w:rsid w:val="005D2A0F"/>
    <w:rsid w:val="005D353C"/>
    <w:rsid w:val="005D3B83"/>
    <w:rsid w:val="005D3DFC"/>
    <w:rsid w:val="005D4710"/>
    <w:rsid w:val="005D48BB"/>
    <w:rsid w:val="005D4ED6"/>
    <w:rsid w:val="005D5224"/>
    <w:rsid w:val="005D583C"/>
    <w:rsid w:val="005D5B74"/>
    <w:rsid w:val="005D61D1"/>
    <w:rsid w:val="005D7247"/>
    <w:rsid w:val="005D7994"/>
    <w:rsid w:val="005E090A"/>
    <w:rsid w:val="005E1310"/>
    <w:rsid w:val="005E1399"/>
    <w:rsid w:val="005E2C2B"/>
    <w:rsid w:val="005E2E31"/>
    <w:rsid w:val="005E3225"/>
    <w:rsid w:val="005E390B"/>
    <w:rsid w:val="005E396D"/>
    <w:rsid w:val="005E4087"/>
    <w:rsid w:val="005E410C"/>
    <w:rsid w:val="005E5087"/>
    <w:rsid w:val="005E54C4"/>
    <w:rsid w:val="005E5510"/>
    <w:rsid w:val="005E56B9"/>
    <w:rsid w:val="005E5920"/>
    <w:rsid w:val="005E5D97"/>
    <w:rsid w:val="005E624B"/>
    <w:rsid w:val="005E644F"/>
    <w:rsid w:val="005E64FF"/>
    <w:rsid w:val="005E6D36"/>
    <w:rsid w:val="005E6F43"/>
    <w:rsid w:val="005E74A5"/>
    <w:rsid w:val="005E7BA4"/>
    <w:rsid w:val="005F05E6"/>
    <w:rsid w:val="005F0A13"/>
    <w:rsid w:val="005F1010"/>
    <w:rsid w:val="005F19A1"/>
    <w:rsid w:val="005F1A7A"/>
    <w:rsid w:val="005F1D79"/>
    <w:rsid w:val="005F212B"/>
    <w:rsid w:val="005F22A5"/>
    <w:rsid w:val="005F2449"/>
    <w:rsid w:val="005F257D"/>
    <w:rsid w:val="005F3A71"/>
    <w:rsid w:val="005F3C07"/>
    <w:rsid w:val="005F3DC0"/>
    <w:rsid w:val="005F418E"/>
    <w:rsid w:val="005F47C3"/>
    <w:rsid w:val="005F49E4"/>
    <w:rsid w:val="005F4BB6"/>
    <w:rsid w:val="005F4C61"/>
    <w:rsid w:val="005F5063"/>
    <w:rsid w:val="005F548D"/>
    <w:rsid w:val="005F714B"/>
    <w:rsid w:val="00600616"/>
    <w:rsid w:val="00600A7B"/>
    <w:rsid w:val="00601BB6"/>
    <w:rsid w:val="00601CEA"/>
    <w:rsid w:val="006023CE"/>
    <w:rsid w:val="0060323D"/>
    <w:rsid w:val="0060331A"/>
    <w:rsid w:val="00603CBE"/>
    <w:rsid w:val="0060401E"/>
    <w:rsid w:val="006044FE"/>
    <w:rsid w:val="00605061"/>
    <w:rsid w:val="0060565C"/>
    <w:rsid w:val="00605908"/>
    <w:rsid w:val="00605925"/>
    <w:rsid w:val="00605A85"/>
    <w:rsid w:val="00605AD7"/>
    <w:rsid w:val="006064DB"/>
    <w:rsid w:val="00606802"/>
    <w:rsid w:val="00606986"/>
    <w:rsid w:val="00607237"/>
    <w:rsid w:val="00607315"/>
    <w:rsid w:val="00607409"/>
    <w:rsid w:val="00610385"/>
    <w:rsid w:val="00610513"/>
    <w:rsid w:val="00610B5B"/>
    <w:rsid w:val="00610D7F"/>
    <w:rsid w:val="00610F4A"/>
    <w:rsid w:val="00611780"/>
    <w:rsid w:val="00611902"/>
    <w:rsid w:val="00611FBF"/>
    <w:rsid w:val="00612448"/>
    <w:rsid w:val="0061378A"/>
    <w:rsid w:val="00613C37"/>
    <w:rsid w:val="00614310"/>
    <w:rsid w:val="00614969"/>
    <w:rsid w:val="00614ABB"/>
    <w:rsid w:val="00615859"/>
    <w:rsid w:val="00616074"/>
    <w:rsid w:val="006167F6"/>
    <w:rsid w:val="0061693E"/>
    <w:rsid w:val="00617FBC"/>
    <w:rsid w:val="00620BBC"/>
    <w:rsid w:val="00622801"/>
    <w:rsid w:val="00622ACA"/>
    <w:rsid w:val="0062366B"/>
    <w:rsid w:val="0062414B"/>
    <w:rsid w:val="00624C22"/>
    <w:rsid w:val="006251BD"/>
    <w:rsid w:val="00625481"/>
    <w:rsid w:val="00625518"/>
    <w:rsid w:val="006257F6"/>
    <w:rsid w:val="00625DE2"/>
    <w:rsid w:val="006260CD"/>
    <w:rsid w:val="0062613F"/>
    <w:rsid w:val="006261A9"/>
    <w:rsid w:val="0062663C"/>
    <w:rsid w:val="00626ACE"/>
    <w:rsid w:val="00627221"/>
    <w:rsid w:val="006272A9"/>
    <w:rsid w:val="0062740D"/>
    <w:rsid w:val="006275CA"/>
    <w:rsid w:val="00627CC2"/>
    <w:rsid w:val="00627F95"/>
    <w:rsid w:val="006306B9"/>
    <w:rsid w:val="00630958"/>
    <w:rsid w:val="00631450"/>
    <w:rsid w:val="00631906"/>
    <w:rsid w:val="006320E8"/>
    <w:rsid w:val="00632E2A"/>
    <w:rsid w:val="006336B5"/>
    <w:rsid w:val="00634C35"/>
    <w:rsid w:val="00634D65"/>
    <w:rsid w:val="00635C90"/>
    <w:rsid w:val="0063657C"/>
    <w:rsid w:val="006369EE"/>
    <w:rsid w:val="00636A33"/>
    <w:rsid w:val="0063771B"/>
    <w:rsid w:val="00637C5F"/>
    <w:rsid w:val="00640EE8"/>
    <w:rsid w:val="00641E15"/>
    <w:rsid w:val="00642321"/>
    <w:rsid w:val="0064252B"/>
    <w:rsid w:val="00642928"/>
    <w:rsid w:val="00642AD1"/>
    <w:rsid w:val="00643386"/>
    <w:rsid w:val="00644314"/>
    <w:rsid w:val="006443B3"/>
    <w:rsid w:val="00644646"/>
    <w:rsid w:val="00645C6E"/>
    <w:rsid w:val="00646164"/>
    <w:rsid w:val="0064625B"/>
    <w:rsid w:val="00646424"/>
    <w:rsid w:val="00646814"/>
    <w:rsid w:val="00646C07"/>
    <w:rsid w:val="0064729E"/>
    <w:rsid w:val="00647E3A"/>
    <w:rsid w:val="00647EED"/>
    <w:rsid w:val="00650FDA"/>
    <w:rsid w:val="0065161F"/>
    <w:rsid w:val="00651A0A"/>
    <w:rsid w:val="006521F5"/>
    <w:rsid w:val="00652A4A"/>
    <w:rsid w:val="00652FE8"/>
    <w:rsid w:val="0065300E"/>
    <w:rsid w:val="00653096"/>
    <w:rsid w:val="006530BD"/>
    <w:rsid w:val="00653A7E"/>
    <w:rsid w:val="00653B60"/>
    <w:rsid w:val="00654451"/>
    <w:rsid w:val="0065465A"/>
    <w:rsid w:val="00654C0A"/>
    <w:rsid w:val="00654F73"/>
    <w:rsid w:val="0065521C"/>
    <w:rsid w:val="006558E8"/>
    <w:rsid w:val="00655B19"/>
    <w:rsid w:val="0065639F"/>
    <w:rsid w:val="00656E3B"/>
    <w:rsid w:val="006570D0"/>
    <w:rsid w:val="00657447"/>
    <w:rsid w:val="00657D8D"/>
    <w:rsid w:val="00660195"/>
    <w:rsid w:val="006603D2"/>
    <w:rsid w:val="006612D9"/>
    <w:rsid w:val="006617C7"/>
    <w:rsid w:val="00661B91"/>
    <w:rsid w:val="006623C4"/>
    <w:rsid w:val="00662721"/>
    <w:rsid w:val="006634C1"/>
    <w:rsid w:val="00663648"/>
    <w:rsid w:val="00663AA3"/>
    <w:rsid w:val="00663E4D"/>
    <w:rsid w:val="00663F7C"/>
    <w:rsid w:val="00664492"/>
    <w:rsid w:val="0066476C"/>
    <w:rsid w:val="00664E68"/>
    <w:rsid w:val="00665B6A"/>
    <w:rsid w:val="00665CEE"/>
    <w:rsid w:val="00665E3F"/>
    <w:rsid w:val="00666117"/>
    <w:rsid w:val="00666444"/>
    <w:rsid w:val="0066686A"/>
    <w:rsid w:val="00666915"/>
    <w:rsid w:val="00666D69"/>
    <w:rsid w:val="00670C1E"/>
    <w:rsid w:val="00670EF8"/>
    <w:rsid w:val="00673223"/>
    <w:rsid w:val="00673B19"/>
    <w:rsid w:val="006743D6"/>
    <w:rsid w:val="00674B72"/>
    <w:rsid w:val="00674F01"/>
    <w:rsid w:val="00675092"/>
    <w:rsid w:val="0067517E"/>
    <w:rsid w:val="006752D8"/>
    <w:rsid w:val="00676987"/>
    <w:rsid w:val="006769A5"/>
    <w:rsid w:val="00676A06"/>
    <w:rsid w:val="00676B4B"/>
    <w:rsid w:val="00676CE5"/>
    <w:rsid w:val="00677316"/>
    <w:rsid w:val="00677457"/>
    <w:rsid w:val="0067772E"/>
    <w:rsid w:val="00677CF5"/>
    <w:rsid w:val="006802D2"/>
    <w:rsid w:val="00680F85"/>
    <w:rsid w:val="00681862"/>
    <w:rsid w:val="00681D39"/>
    <w:rsid w:val="0068297C"/>
    <w:rsid w:val="006829AB"/>
    <w:rsid w:val="00683016"/>
    <w:rsid w:val="00683151"/>
    <w:rsid w:val="006841FB"/>
    <w:rsid w:val="00684462"/>
    <w:rsid w:val="006844CD"/>
    <w:rsid w:val="0068496F"/>
    <w:rsid w:val="0068617A"/>
    <w:rsid w:val="00686202"/>
    <w:rsid w:val="00686313"/>
    <w:rsid w:val="00686542"/>
    <w:rsid w:val="006873F9"/>
    <w:rsid w:val="00687D66"/>
    <w:rsid w:val="0069057B"/>
    <w:rsid w:val="006905EB"/>
    <w:rsid w:val="00691072"/>
    <w:rsid w:val="00691589"/>
    <w:rsid w:val="00691696"/>
    <w:rsid w:val="006916AE"/>
    <w:rsid w:val="0069189A"/>
    <w:rsid w:val="00691E4C"/>
    <w:rsid w:val="00691F62"/>
    <w:rsid w:val="0069302B"/>
    <w:rsid w:val="00693245"/>
    <w:rsid w:val="006932EC"/>
    <w:rsid w:val="00693830"/>
    <w:rsid w:val="00694382"/>
    <w:rsid w:val="0069527A"/>
    <w:rsid w:val="00695F8A"/>
    <w:rsid w:val="006961E0"/>
    <w:rsid w:val="00696933"/>
    <w:rsid w:val="00696DD2"/>
    <w:rsid w:val="006974AB"/>
    <w:rsid w:val="00697684"/>
    <w:rsid w:val="0069776D"/>
    <w:rsid w:val="00697F1F"/>
    <w:rsid w:val="006A07FA"/>
    <w:rsid w:val="006A15C4"/>
    <w:rsid w:val="006A1A8E"/>
    <w:rsid w:val="006A1B8D"/>
    <w:rsid w:val="006A2AAE"/>
    <w:rsid w:val="006A2D67"/>
    <w:rsid w:val="006A2F23"/>
    <w:rsid w:val="006A31C0"/>
    <w:rsid w:val="006A3FC4"/>
    <w:rsid w:val="006A5274"/>
    <w:rsid w:val="006A592C"/>
    <w:rsid w:val="006A70DE"/>
    <w:rsid w:val="006A71B1"/>
    <w:rsid w:val="006A7F65"/>
    <w:rsid w:val="006B0022"/>
    <w:rsid w:val="006B06E5"/>
    <w:rsid w:val="006B2216"/>
    <w:rsid w:val="006B300E"/>
    <w:rsid w:val="006B336F"/>
    <w:rsid w:val="006B37CA"/>
    <w:rsid w:val="006B4D5C"/>
    <w:rsid w:val="006B63DC"/>
    <w:rsid w:val="006B6628"/>
    <w:rsid w:val="006B68C4"/>
    <w:rsid w:val="006B6B6B"/>
    <w:rsid w:val="006B6EED"/>
    <w:rsid w:val="006B72A7"/>
    <w:rsid w:val="006B777C"/>
    <w:rsid w:val="006B7D98"/>
    <w:rsid w:val="006C0260"/>
    <w:rsid w:val="006C048E"/>
    <w:rsid w:val="006C07DD"/>
    <w:rsid w:val="006C09D8"/>
    <w:rsid w:val="006C0D41"/>
    <w:rsid w:val="006C0D66"/>
    <w:rsid w:val="006C0F5D"/>
    <w:rsid w:val="006C1F50"/>
    <w:rsid w:val="006C2C16"/>
    <w:rsid w:val="006C30B0"/>
    <w:rsid w:val="006C37BC"/>
    <w:rsid w:val="006C3E6B"/>
    <w:rsid w:val="006C3E6D"/>
    <w:rsid w:val="006C3FBC"/>
    <w:rsid w:val="006C42D5"/>
    <w:rsid w:val="006C442A"/>
    <w:rsid w:val="006C52B4"/>
    <w:rsid w:val="006C5480"/>
    <w:rsid w:val="006C5C0F"/>
    <w:rsid w:val="006C7183"/>
    <w:rsid w:val="006C78E9"/>
    <w:rsid w:val="006C79A1"/>
    <w:rsid w:val="006D015C"/>
    <w:rsid w:val="006D017D"/>
    <w:rsid w:val="006D05EC"/>
    <w:rsid w:val="006D0B12"/>
    <w:rsid w:val="006D0B9E"/>
    <w:rsid w:val="006D144B"/>
    <w:rsid w:val="006D167F"/>
    <w:rsid w:val="006D1A25"/>
    <w:rsid w:val="006D2662"/>
    <w:rsid w:val="006D287E"/>
    <w:rsid w:val="006D2F46"/>
    <w:rsid w:val="006D3446"/>
    <w:rsid w:val="006D3473"/>
    <w:rsid w:val="006D384D"/>
    <w:rsid w:val="006D3B0E"/>
    <w:rsid w:val="006D3C21"/>
    <w:rsid w:val="006D4BF8"/>
    <w:rsid w:val="006D53F8"/>
    <w:rsid w:val="006D58C3"/>
    <w:rsid w:val="006D5A30"/>
    <w:rsid w:val="006D5E56"/>
    <w:rsid w:val="006D670F"/>
    <w:rsid w:val="006D6B6A"/>
    <w:rsid w:val="006D6CBE"/>
    <w:rsid w:val="006D778A"/>
    <w:rsid w:val="006D7A3C"/>
    <w:rsid w:val="006D7D61"/>
    <w:rsid w:val="006E0598"/>
    <w:rsid w:val="006E07ED"/>
    <w:rsid w:val="006E0D00"/>
    <w:rsid w:val="006E1632"/>
    <w:rsid w:val="006E2C21"/>
    <w:rsid w:val="006E3A93"/>
    <w:rsid w:val="006E3DF0"/>
    <w:rsid w:val="006E49BE"/>
    <w:rsid w:val="006E4B00"/>
    <w:rsid w:val="006E4C72"/>
    <w:rsid w:val="006E5797"/>
    <w:rsid w:val="006E5ACF"/>
    <w:rsid w:val="006E5F07"/>
    <w:rsid w:val="006E6E1B"/>
    <w:rsid w:val="006E7939"/>
    <w:rsid w:val="006E7991"/>
    <w:rsid w:val="006F0347"/>
    <w:rsid w:val="006F035A"/>
    <w:rsid w:val="006F0395"/>
    <w:rsid w:val="006F0944"/>
    <w:rsid w:val="006F0DBF"/>
    <w:rsid w:val="006F14EC"/>
    <w:rsid w:val="006F15DA"/>
    <w:rsid w:val="006F209E"/>
    <w:rsid w:val="006F2B27"/>
    <w:rsid w:val="006F3179"/>
    <w:rsid w:val="006F3A49"/>
    <w:rsid w:val="006F42F0"/>
    <w:rsid w:val="006F456D"/>
    <w:rsid w:val="006F4687"/>
    <w:rsid w:val="006F4D44"/>
    <w:rsid w:val="006F55FB"/>
    <w:rsid w:val="006F594F"/>
    <w:rsid w:val="006F5A64"/>
    <w:rsid w:val="006F5BEB"/>
    <w:rsid w:val="006F5C71"/>
    <w:rsid w:val="006F61F8"/>
    <w:rsid w:val="006F640F"/>
    <w:rsid w:val="006F6530"/>
    <w:rsid w:val="006F6882"/>
    <w:rsid w:val="006F6981"/>
    <w:rsid w:val="006F73D7"/>
    <w:rsid w:val="006F7DA6"/>
    <w:rsid w:val="00700265"/>
    <w:rsid w:val="007005BE"/>
    <w:rsid w:val="0070230F"/>
    <w:rsid w:val="007023F9"/>
    <w:rsid w:val="0070263F"/>
    <w:rsid w:val="00705E8C"/>
    <w:rsid w:val="00706278"/>
    <w:rsid w:val="00706798"/>
    <w:rsid w:val="00706A6B"/>
    <w:rsid w:val="00706DF7"/>
    <w:rsid w:val="0070769C"/>
    <w:rsid w:val="00707D12"/>
    <w:rsid w:val="0071046A"/>
    <w:rsid w:val="00710882"/>
    <w:rsid w:val="007116EC"/>
    <w:rsid w:val="00711A9B"/>
    <w:rsid w:val="00711B63"/>
    <w:rsid w:val="00711EEC"/>
    <w:rsid w:val="007127BF"/>
    <w:rsid w:val="00712BB2"/>
    <w:rsid w:val="00713D0F"/>
    <w:rsid w:val="00713D11"/>
    <w:rsid w:val="00716FB1"/>
    <w:rsid w:val="007203A0"/>
    <w:rsid w:val="0072059E"/>
    <w:rsid w:val="007214BF"/>
    <w:rsid w:val="00721998"/>
    <w:rsid w:val="00721DEA"/>
    <w:rsid w:val="007228C9"/>
    <w:rsid w:val="00722DAA"/>
    <w:rsid w:val="00722F20"/>
    <w:rsid w:val="007235DB"/>
    <w:rsid w:val="00723E2C"/>
    <w:rsid w:val="00723E57"/>
    <w:rsid w:val="00724485"/>
    <w:rsid w:val="007244D0"/>
    <w:rsid w:val="00725533"/>
    <w:rsid w:val="00725DFF"/>
    <w:rsid w:val="007272C2"/>
    <w:rsid w:val="007274FB"/>
    <w:rsid w:val="00727930"/>
    <w:rsid w:val="0073038A"/>
    <w:rsid w:val="00730DB3"/>
    <w:rsid w:val="00731182"/>
    <w:rsid w:val="00731AE5"/>
    <w:rsid w:val="00731C5B"/>
    <w:rsid w:val="00732744"/>
    <w:rsid w:val="007327E4"/>
    <w:rsid w:val="007333B4"/>
    <w:rsid w:val="00734746"/>
    <w:rsid w:val="007351D8"/>
    <w:rsid w:val="007353EC"/>
    <w:rsid w:val="00735C85"/>
    <w:rsid w:val="00735EE9"/>
    <w:rsid w:val="00737129"/>
    <w:rsid w:val="007406B6"/>
    <w:rsid w:val="00740E97"/>
    <w:rsid w:val="00741347"/>
    <w:rsid w:val="00741490"/>
    <w:rsid w:val="00741C63"/>
    <w:rsid w:val="00744C86"/>
    <w:rsid w:val="00744EF1"/>
    <w:rsid w:val="00745598"/>
    <w:rsid w:val="00745B1D"/>
    <w:rsid w:val="00745F55"/>
    <w:rsid w:val="00746BEA"/>
    <w:rsid w:val="007473B3"/>
    <w:rsid w:val="007474C7"/>
    <w:rsid w:val="007504D2"/>
    <w:rsid w:val="007505F7"/>
    <w:rsid w:val="00750D36"/>
    <w:rsid w:val="0075117D"/>
    <w:rsid w:val="007523D9"/>
    <w:rsid w:val="007527EB"/>
    <w:rsid w:val="00752A39"/>
    <w:rsid w:val="00753264"/>
    <w:rsid w:val="00753DDD"/>
    <w:rsid w:val="00753EEE"/>
    <w:rsid w:val="00754322"/>
    <w:rsid w:val="0075441A"/>
    <w:rsid w:val="00754608"/>
    <w:rsid w:val="00754680"/>
    <w:rsid w:val="00754C13"/>
    <w:rsid w:val="007556CD"/>
    <w:rsid w:val="00756584"/>
    <w:rsid w:val="00760202"/>
    <w:rsid w:val="00760466"/>
    <w:rsid w:val="007609A8"/>
    <w:rsid w:val="00760E15"/>
    <w:rsid w:val="00762372"/>
    <w:rsid w:val="007623BC"/>
    <w:rsid w:val="007629D0"/>
    <w:rsid w:val="0076349D"/>
    <w:rsid w:val="007645D0"/>
    <w:rsid w:val="00764ADA"/>
    <w:rsid w:val="00765A65"/>
    <w:rsid w:val="00765C23"/>
    <w:rsid w:val="007661F5"/>
    <w:rsid w:val="00766267"/>
    <w:rsid w:val="007677B9"/>
    <w:rsid w:val="007678B6"/>
    <w:rsid w:val="00767CA3"/>
    <w:rsid w:val="00771293"/>
    <w:rsid w:val="00771A92"/>
    <w:rsid w:val="00771AC8"/>
    <w:rsid w:val="00772A21"/>
    <w:rsid w:val="00773182"/>
    <w:rsid w:val="00773C6D"/>
    <w:rsid w:val="00773F99"/>
    <w:rsid w:val="00774145"/>
    <w:rsid w:val="00774257"/>
    <w:rsid w:val="00774F19"/>
    <w:rsid w:val="00775CEA"/>
    <w:rsid w:val="00776BE2"/>
    <w:rsid w:val="007770FD"/>
    <w:rsid w:val="00777319"/>
    <w:rsid w:val="0077738D"/>
    <w:rsid w:val="007807D4"/>
    <w:rsid w:val="0078082D"/>
    <w:rsid w:val="00780873"/>
    <w:rsid w:val="0078172F"/>
    <w:rsid w:val="00781FAA"/>
    <w:rsid w:val="007824D3"/>
    <w:rsid w:val="007827C8"/>
    <w:rsid w:val="007831AC"/>
    <w:rsid w:val="00783495"/>
    <w:rsid w:val="00783552"/>
    <w:rsid w:val="00783C17"/>
    <w:rsid w:val="00783D51"/>
    <w:rsid w:val="0078493F"/>
    <w:rsid w:val="007849F2"/>
    <w:rsid w:val="007853E4"/>
    <w:rsid w:val="00785B9D"/>
    <w:rsid w:val="00786358"/>
    <w:rsid w:val="007876E4"/>
    <w:rsid w:val="00787D1C"/>
    <w:rsid w:val="00787D3A"/>
    <w:rsid w:val="00790A31"/>
    <w:rsid w:val="007914FC"/>
    <w:rsid w:val="007918A2"/>
    <w:rsid w:val="00791E5F"/>
    <w:rsid w:val="00791FAC"/>
    <w:rsid w:val="007926DC"/>
    <w:rsid w:val="00793530"/>
    <w:rsid w:val="00794947"/>
    <w:rsid w:val="007949A1"/>
    <w:rsid w:val="0079564C"/>
    <w:rsid w:val="00795A9B"/>
    <w:rsid w:val="00795B6F"/>
    <w:rsid w:val="00795C05"/>
    <w:rsid w:val="00795D25"/>
    <w:rsid w:val="00795F51"/>
    <w:rsid w:val="00795FB6"/>
    <w:rsid w:val="00795FD4"/>
    <w:rsid w:val="007A0CCF"/>
    <w:rsid w:val="007A1426"/>
    <w:rsid w:val="007A214F"/>
    <w:rsid w:val="007A2859"/>
    <w:rsid w:val="007A2F4E"/>
    <w:rsid w:val="007A2FC1"/>
    <w:rsid w:val="007A3065"/>
    <w:rsid w:val="007A32F2"/>
    <w:rsid w:val="007A381A"/>
    <w:rsid w:val="007A5E11"/>
    <w:rsid w:val="007A62D0"/>
    <w:rsid w:val="007A696E"/>
    <w:rsid w:val="007A69FE"/>
    <w:rsid w:val="007A6E3B"/>
    <w:rsid w:val="007A703D"/>
    <w:rsid w:val="007B00F3"/>
    <w:rsid w:val="007B1840"/>
    <w:rsid w:val="007B1D00"/>
    <w:rsid w:val="007B26DD"/>
    <w:rsid w:val="007B3396"/>
    <w:rsid w:val="007B341B"/>
    <w:rsid w:val="007B3AD8"/>
    <w:rsid w:val="007B4B8C"/>
    <w:rsid w:val="007B50C9"/>
    <w:rsid w:val="007B57CA"/>
    <w:rsid w:val="007B5DE4"/>
    <w:rsid w:val="007B6735"/>
    <w:rsid w:val="007B682F"/>
    <w:rsid w:val="007B6D41"/>
    <w:rsid w:val="007B717C"/>
    <w:rsid w:val="007C0183"/>
    <w:rsid w:val="007C067F"/>
    <w:rsid w:val="007C0FAA"/>
    <w:rsid w:val="007C132B"/>
    <w:rsid w:val="007C1D4E"/>
    <w:rsid w:val="007C1E7C"/>
    <w:rsid w:val="007C3499"/>
    <w:rsid w:val="007C4482"/>
    <w:rsid w:val="007C44DB"/>
    <w:rsid w:val="007C575A"/>
    <w:rsid w:val="007C59F2"/>
    <w:rsid w:val="007C6386"/>
    <w:rsid w:val="007C6B58"/>
    <w:rsid w:val="007D1C29"/>
    <w:rsid w:val="007D23FE"/>
    <w:rsid w:val="007D2919"/>
    <w:rsid w:val="007D2A5E"/>
    <w:rsid w:val="007D2ACC"/>
    <w:rsid w:val="007D2FC7"/>
    <w:rsid w:val="007D3771"/>
    <w:rsid w:val="007D3925"/>
    <w:rsid w:val="007D45CF"/>
    <w:rsid w:val="007D5181"/>
    <w:rsid w:val="007D5ECF"/>
    <w:rsid w:val="007D5F50"/>
    <w:rsid w:val="007D61D2"/>
    <w:rsid w:val="007D66CA"/>
    <w:rsid w:val="007D680A"/>
    <w:rsid w:val="007E0B05"/>
    <w:rsid w:val="007E1E41"/>
    <w:rsid w:val="007E2238"/>
    <w:rsid w:val="007E233C"/>
    <w:rsid w:val="007E2888"/>
    <w:rsid w:val="007E3328"/>
    <w:rsid w:val="007E34D4"/>
    <w:rsid w:val="007E3658"/>
    <w:rsid w:val="007E3731"/>
    <w:rsid w:val="007E4FC2"/>
    <w:rsid w:val="007E5753"/>
    <w:rsid w:val="007E5C11"/>
    <w:rsid w:val="007E616E"/>
    <w:rsid w:val="007E6213"/>
    <w:rsid w:val="007E62CC"/>
    <w:rsid w:val="007E64F7"/>
    <w:rsid w:val="007E6F85"/>
    <w:rsid w:val="007E6FAE"/>
    <w:rsid w:val="007E749F"/>
    <w:rsid w:val="007E75E9"/>
    <w:rsid w:val="007E7DF8"/>
    <w:rsid w:val="007E7EB7"/>
    <w:rsid w:val="007E7EF5"/>
    <w:rsid w:val="007F0B2B"/>
    <w:rsid w:val="007F10FB"/>
    <w:rsid w:val="007F1483"/>
    <w:rsid w:val="007F1515"/>
    <w:rsid w:val="007F1811"/>
    <w:rsid w:val="007F1D9A"/>
    <w:rsid w:val="007F2178"/>
    <w:rsid w:val="007F2722"/>
    <w:rsid w:val="007F3413"/>
    <w:rsid w:val="007F3ECE"/>
    <w:rsid w:val="007F474C"/>
    <w:rsid w:val="007F5586"/>
    <w:rsid w:val="007F55AE"/>
    <w:rsid w:val="007F5821"/>
    <w:rsid w:val="007F5C39"/>
    <w:rsid w:val="00800DD1"/>
    <w:rsid w:val="00800F7D"/>
    <w:rsid w:val="00801663"/>
    <w:rsid w:val="00801DD7"/>
    <w:rsid w:val="00802BA7"/>
    <w:rsid w:val="00803AF0"/>
    <w:rsid w:val="00803DDD"/>
    <w:rsid w:val="0080442E"/>
    <w:rsid w:val="00804D9D"/>
    <w:rsid w:val="00805968"/>
    <w:rsid w:val="00806D50"/>
    <w:rsid w:val="008072CA"/>
    <w:rsid w:val="00807377"/>
    <w:rsid w:val="008073CC"/>
    <w:rsid w:val="0080756E"/>
    <w:rsid w:val="008077AB"/>
    <w:rsid w:val="00810CF1"/>
    <w:rsid w:val="0081322A"/>
    <w:rsid w:val="008145E7"/>
    <w:rsid w:val="0081477F"/>
    <w:rsid w:val="00816227"/>
    <w:rsid w:val="00816C6F"/>
    <w:rsid w:val="008170CC"/>
    <w:rsid w:val="008179E9"/>
    <w:rsid w:val="008201E7"/>
    <w:rsid w:val="0082049C"/>
    <w:rsid w:val="00820E18"/>
    <w:rsid w:val="00822A71"/>
    <w:rsid w:val="00822EC6"/>
    <w:rsid w:val="00823E38"/>
    <w:rsid w:val="00824CA7"/>
    <w:rsid w:val="00825428"/>
    <w:rsid w:val="00825A04"/>
    <w:rsid w:val="0082600B"/>
    <w:rsid w:val="008269B2"/>
    <w:rsid w:val="00826C08"/>
    <w:rsid w:val="00827080"/>
    <w:rsid w:val="00827210"/>
    <w:rsid w:val="0082749B"/>
    <w:rsid w:val="00827A02"/>
    <w:rsid w:val="0083022B"/>
    <w:rsid w:val="00830594"/>
    <w:rsid w:val="008306C3"/>
    <w:rsid w:val="00830F61"/>
    <w:rsid w:val="008312D6"/>
    <w:rsid w:val="0083133B"/>
    <w:rsid w:val="00831386"/>
    <w:rsid w:val="008317B4"/>
    <w:rsid w:val="0083278F"/>
    <w:rsid w:val="008331DF"/>
    <w:rsid w:val="0083331D"/>
    <w:rsid w:val="0083336F"/>
    <w:rsid w:val="0083393F"/>
    <w:rsid w:val="00833AB1"/>
    <w:rsid w:val="0083435D"/>
    <w:rsid w:val="008346A4"/>
    <w:rsid w:val="008346FF"/>
    <w:rsid w:val="00834724"/>
    <w:rsid w:val="00834A27"/>
    <w:rsid w:val="00834C24"/>
    <w:rsid w:val="00835340"/>
    <w:rsid w:val="008354C2"/>
    <w:rsid w:val="008355D3"/>
    <w:rsid w:val="008357BC"/>
    <w:rsid w:val="008359E3"/>
    <w:rsid w:val="00835D45"/>
    <w:rsid w:val="00836EEE"/>
    <w:rsid w:val="0083752C"/>
    <w:rsid w:val="00837E5E"/>
    <w:rsid w:val="00840D35"/>
    <w:rsid w:val="008413B1"/>
    <w:rsid w:val="008413CA"/>
    <w:rsid w:val="00841604"/>
    <w:rsid w:val="008417BE"/>
    <w:rsid w:val="008422D6"/>
    <w:rsid w:val="00842733"/>
    <w:rsid w:val="00842B52"/>
    <w:rsid w:val="00843950"/>
    <w:rsid w:val="00843FBA"/>
    <w:rsid w:val="0084409E"/>
    <w:rsid w:val="00844674"/>
    <w:rsid w:val="0084520E"/>
    <w:rsid w:val="00845714"/>
    <w:rsid w:val="00846F4A"/>
    <w:rsid w:val="00847C44"/>
    <w:rsid w:val="008509DF"/>
    <w:rsid w:val="00851027"/>
    <w:rsid w:val="00851582"/>
    <w:rsid w:val="008518C0"/>
    <w:rsid w:val="00852857"/>
    <w:rsid w:val="00852C4F"/>
    <w:rsid w:val="008537F9"/>
    <w:rsid w:val="00853E08"/>
    <w:rsid w:val="008545A2"/>
    <w:rsid w:val="008547A5"/>
    <w:rsid w:val="008554AB"/>
    <w:rsid w:val="008556A0"/>
    <w:rsid w:val="00857C45"/>
    <w:rsid w:val="00857C92"/>
    <w:rsid w:val="0086050B"/>
    <w:rsid w:val="008608CD"/>
    <w:rsid w:val="00860D4A"/>
    <w:rsid w:val="00860DDC"/>
    <w:rsid w:val="0086101D"/>
    <w:rsid w:val="00861252"/>
    <w:rsid w:val="008615BC"/>
    <w:rsid w:val="008618A7"/>
    <w:rsid w:val="00861A46"/>
    <w:rsid w:val="00861E1F"/>
    <w:rsid w:val="00862210"/>
    <w:rsid w:val="00862625"/>
    <w:rsid w:val="0086270F"/>
    <w:rsid w:val="0086343F"/>
    <w:rsid w:val="00865113"/>
    <w:rsid w:val="0086551F"/>
    <w:rsid w:val="00865776"/>
    <w:rsid w:val="00866008"/>
    <w:rsid w:val="008667FA"/>
    <w:rsid w:val="0087098E"/>
    <w:rsid w:val="00870FF4"/>
    <w:rsid w:val="00871697"/>
    <w:rsid w:val="00871808"/>
    <w:rsid w:val="0087183C"/>
    <w:rsid w:val="00873D49"/>
    <w:rsid w:val="00873F83"/>
    <w:rsid w:val="00874E5D"/>
    <w:rsid w:val="00875037"/>
    <w:rsid w:val="00876A1B"/>
    <w:rsid w:val="0087738F"/>
    <w:rsid w:val="008775F5"/>
    <w:rsid w:val="00877813"/>
    <w:rsid w:val="0087789D"/>
    <w:rsid w:val="00877EA7"/>
    <w:rsid w:val="00877EF4"/>
    <w:rsid w:val="00880509"/>
    <w:rsid w:val="008808AB"/>
    <w:rsid w:val="008814A4"/>
    <w:rsid w:val="0088277F"/>
    <w:rsid w:val="00882B61"/>
    <w:rsid w:val="00882E1A"/>
    <w:rsid w:val="008833DA"/>
    <w:rsid w:val="00884304"/>
    <w:rsid w:val="008844FE"/>
    <w:rsid w:val="00884587"/>
    <w:rsid w:val="00885487"/>
    <w:rsid w:val="00886405"/>
    <w:rsid w:val="008869FE"/>
    <w:rsid w:val="00886FC3"/>
    <w:rsid w:val="008877D3"/>
    <w:rsid w:val="00890237"/>
    <w:rsid w:val="0089127A"/>
    <w:rsid w:val="0089151A"/>
    <w:rsid w:val="00891930"/>
    <w:rsid w:val="00891D9D"/>
    <w:rsid w:val="008924A4"/>
    <w:rsid w:val="008927C1"/>
    <w:rsid w:val="0089337A"/>
    <w:rsid w:val="0089353D"/>
    <w:rsid w:val="008940B0"/>
    <w:rsid w:val="0089458E"/>
    <w:rsid w:val="00895691"/>
    <w:rsid w:val="00895C9F"/>
    <w:rsid w:val="00895F55"/>
    <w:rsid w:val="0089637C"/>
    <w:rsid w:val="0089662B"/>
    <w:rsid w:val="00896FEF"/>
    <w:rsid w:val="00897132"/>
    <w:rsid w:val="008975E8"/>
    <w:rsid w:val="0089770D"/>
    <w:rsid w:val="00897CFF"/>
    <w:rsid w:val="00897E9C"/>
    <w:rsid w:val="008A0425"/>
    <w:rsid w:val="008A07B2"/>
    <w:rsid w:val="008A0CCC"/>
    <w:rsid w:val="008A0CD7"/>
    <w:rsid w:val="008A0D9B"/>
    <w:rsid w:val="008A1D2F"/>
    <w:rsid w:val="008A24B1"/>
    <w:rsid w:val="008A36F8"/>
    <w:rsid w:val="008A3906"/>
    <w:rsid w:val="008A40EF"/>
    <w:rsid w:val="008A484F"/>
    <w:rsid w:val="008A4E26"/>
    <w:rsid w:val="008A4EF0"/>
    <w:rsid w:val="008A5364"/>
    <w:rsid w:val="008A55C1"/>
    <w:rsid w:val="008A6D0F"/>
    <w:rsid w:val="008A778B"/>
    <w:rsid w:val="008B02A2"/>
    <w:rsid w:val="008B0A83"/>
    <w:rsid w:val="008B0EA5"/>
    <w:rsid w:val="008B2262"/>
    <w:rsid w:val="008B22D4"/>
    <w:rsid w:val="008B2BD7"/>
    <w:rsid w:val="008B2E33"/>
    <w:rsid w:val="008B3502"/>
    <w:rsid w:val="008B38D9"/>
    <w:rsid w:val="008B3CBE"/>
    <w:rsid w:val="008B4873"/>
    <w:rsid w:val="008B49AD"/>
    <w:rsid w:val="008B4E32"/>
    <w:rsid w:val="008B62CF"/>
    <w:rsid w:val="008B6BCF"/>
    <w:rsid w:val="008B6E4B"/>
    <w:rsid w:val="008B70CA"/>
    <w:rsid w:val="008B7546"/>
    <w:rsid w:val="008B767F"/>
    <w:rsid w:val="008B7731"/>
    <w:rsid w:val="008B779D"/>
    <w:rsid w:val="008B7831"/>
    <w:rsid w:val="008C0365"/>
    <w:rsid w:val="008C102D"/>
    <w:rsid w:val="008C2F87"/>
    <w:rsid w:val="008C306A"/>
    <w:rsid w:val="008C31F3"/>
    <w:rsid w:val="008C3773"/>
    <w:rsid w:val="008C3AF6"/>
    <w:rsid w:val="008C3BA8"/>
    <w:rsid w:val="008C4334"/>
    <w:rsid w:val="008C4C4A"/>
    <w:rsid w:val="008C4CF4"/>
    <w:rsid w:val="008C4F83"/>
    <w:rsid w:val="008C566E"/>
    <w:rsid w:val="008C56C5"/>
    <w:rsid w:val="008C56D8"/>
    <w:rsid w:val="008C6C76"/>
    <w:rsid w:val="008C6FE4"/>
    <w:rsid w:val="008C7B0A"/>
    <w:rsid w:val="008D024B"/>
    <w:rsid w:val="008D049D"/>
    <w:rsid w:val="008D097A"/>
    <w:rsid w:val="008D0E64"/>
    <w:rsid w:val="008D147F"/>
    <w:rsid w:val="008D1720"/>
    <w:rsid w:val="008D1842"/>
    <w:rsid w:val="008D1C9E"/>
    <w:rsid w:val="008D2384"/>
    <w:rsid w:val="008D2967"/>
    <w:rsid w:val="008D2FCC"/>
    <w:rsid w:val="008D3B41"/>
    <w:rsid w:val="008D450C"/>
    <w:rsid w:val="008D48AE"/>
    <w:rsid w:val="008D4BAF"/>
    <w:rsid w:val="008D4C54"/>
    <w:rsid w:val="008D4CF3"/>
    <w:rsid w:val="008D4D54"/>
    <w:rsid w:val="008D500F"/>
    <w:rsid w:val="008D5550"/>
    <w:rsid w:val="008D57FC"/>
    <w:rsid w:val="008D5939"/>
    <w:rsid w:val="008D59CC"/>
    <w:rsid w:val="008D6504"/>
    <w:rsid w:val="008D6AEF"/>
    <w:rsid w:val="008D7A06"/>
    <w:rsid w:val="008E018F"/>
    <w:rsid w:val="008E1867"/>
    <w:rsid w:val="008E1BD3"/>
    <w:rsid w:val="008E1E6F"/>
    <w:rsid w:val="008E2013"/>
    <w:rsid w:val="008E2195"/>
    <w:rsid w:val="008E2787"/>
    <w:rsid w:val="008E2A2D"/>
    <w:rsid w:val="008E2A7C"/>
    <w:rsid w:val="008E2F19"/>
    <w:rsid w:val="008E3352"/>
    <w:rsid w:val="008E3994"/>
    <w:rsid w:val="008E417B"/>
    <w:rsid w:val="008E465D"/>
    <w:rsid w:val="008E53C7"/>
    <w:rsid w:val="008E6BDC"/>
    <w:rsid w:val="008E789D"/>
    <w:rsid w:val="008E79C4"/>
    <w:rsid w:val="008F0F75"/>
    <w:rsid w:val="008F1776"/>
    <w:rsid w:val="008F1ADF"/>
    <w:rsid w:val="008F1C74"/>
    <w:rsid w:val="008F1FA9"/>
    <w:rsid w:val="008F232A"/>
    <w:rsid w:val="008F2641"/>
    <w:rsid w:val="008F2679"/>
    <w:rsid w:val="008F2A7B"/>
    <w:rsid w:val="008F2EDB"/>
    <w:rsid w:val="008F3427"/>
    <w:rsid w:val="008F37DB"/>
    <w:rsid w:val="008F39B0"/>
    <w:rsid w:val="008F3C58"/>
    <w:rsid w:val="008F4560"/>
    <w:rsid w:val="008F49C8"/>
    <w:rsid w:val="008F5556"/>
    <w:rsid w:val="008F57BF"/>
    <w:rsid w:val="008F5CD6"/>
    <w:rsid w:val="008F6037"/>
    <w:rsid w:val="008F6EC5"/>
    <w:rsid w:val="008F73A5"/>
    <w:rsid w:val="008F7E3C"/>
    <w:rsid w:val="0090031A"/>
    <w:rsid w:val="0090129E"/>
    <w:rsid w:val="00901527"/>
    <w:rsid w:val="00902FF8"/>
    <w:rsid w:val="009036AA"/>
    <w:rsid w:val="00903B4C"/>
    <w:rsid w:val="009045C0"/>
    <w:rsid w:val="00904B69"/>
    <w:rsid w:val="0090510E"/>
    <w:rsid w:val="009055B2"/>
    <w:rsid w:val="0090560F"/>
    <w:rsid w:val="0090656B"/>
    <w:rsid w:val="0090672C"/>
    <w:rsid w:val="00906CD0"/>
    <w:rsid w:val="00907205"/>
    <w:rsid w:val="0090749E"/>
    <w:rsid w:val="00910256"/>
    <w:rsid w:val="00910DED"/>
    <w:rsid w:val="00911832"/>
    <w:rsid w:val="009121D2"/>
    <w:rsid w:val="0091320D"/>
    <w:rsid w:val="0091417F"/>
    <w:rsid w:val="0091428E"/>
    <w:rsid w:val="00914464"/>
    <w:rsid w:val="0091496D"/>
    <w:rsid w:val="00914B3A"/>
    <w:rsid w:val="00915EE7"/>
    <w:rsid w:val="00916AA1"/>
    <w:rsid w:val="00916CEE"/>
    <w:rsid w:val="00917A64"/>
    <w:rsid w:val="00920AAE"/>
    <w:rsid w:val="00920C4A"/>
    <w:rsid w:val="00920FA0"/>
    <w:rsid w:val="00921553"/>
    <w:rsid w:val="00921574"/>
    <w:rsid w:val="00921B05"/>
    <w:rsid w:val="00921DA3"/>
    <w:rsid w:val="00922155"/>
    <w:rsid w:val="00923CEE"/>
    <w:rsid w:val="00923D03"/>
    <w:rsid w:val="00924E19"/>
    <w:rsid w:val="00924E37"/>
    <w:rsid w:val="009256CB"/>
    <w:rsid w:val="00925A1E"/>
    <w:rsid w:val="00925CDD"/>
    <w:rsid w:val="00925F28"/>
    <w:rsid w:val="009261B7"/>
    <w:rsid w:val="00926AE6"/>
    <w:rsid w:val="00927472"/>
    <w:rsid w:val="00927490"/>
    <w:rsid w:val="00927CFA"/>
    <w:rsid w:val="0093000B"/>
    <w:rsid w:val="009308C5"/>
    <w:rsid w:val="00930CEC"/>
    <w:rsid w:val="00930FDD"/>
    <w:rsid w:val="00931034"/>
    <w:rsid w:val="009311F7"/>
    <w:rsid w:val="00931263"/>
    <w:rsid w:val="009334EE"/>
    <w:rsid w:val="00934011"/>
    <w:rsid w:val="00934277"/>
    <w:rsid w:val="0093506C"/>
    <w:rsid w:val="00935A1E"/>
    <w:rsid w:val="00936006"/>
    <w:rsid w:val="0094063E"/>
    <w:rsid w:val="00940AB6"/>
    <w:rsid w:val="00940BEE"/>
    <w:rsid w:val="00940CE7"/>
    <w:rsid w:val="009414F6"/>
    <w:rsid w:val="00941ED4"/>
    <w:rsid w:val="00942058"/>
    <w:rsid w:val="009422BF"/>
    <w:rsid w:val="00942596"/>
    <w:rsid w:val="00942849"/>
    <w:rsid w:val="00942E5B"/>
    <w:rsid w:val="00942F87"/>
    <w:rsid w:val="00943D16"/>
    <w:rsid w:val="009440E1"/>
    <w:rsid w:val="0094424D"/>
    <w:rsid w:val="009443B3"/>
    <w:rsid w:val="00945633"/>
    <w:rsid w:val="00945E2C"/>
    <w:rsid w:val="00946843"/>
    <w:rsid w:val="00946E6B"/>
    <w:rsid w:val="00947162"/>
    <w:rsid w:val="00947843"/>
    <w:rsid w:val="00947FD3"/>
    <w:rsid w:val="009503AB"/>
    <w:rsid w:val="00950733"/>
    <w:rsid w:val="00951203"/>
    <w:rsid w:val="00951393"/>
    <w:rsid w:val="00951782"/>
    <w:rsid w:val="00951946"/>
    <w:rsid w:val="00951A9B"/>
    <w:rsid w:val="00952109"/>
    <w:rsid w:val="00952418"/>
    <w:rsid w:val="00954020"/>
    <w:rsid w:val="009544A4"/>
    <w:rsid w:val="00955223"/>
    <w:rsid w:val="0095557A"/>
    <w:rsid w:val="009558AD"/>
    <w:rsid w:val="009559D3"/>
    <w:rsid w:val="00955BB7"/>
    <w:rsid w:val="00955C4B"/>
    <w:rsid w:val="00956D23"/>
    <w:rsid w:val="00957500"/>
    <w:rsid w:val="009607E8"/>
    <w:rsid w:val="00960A82"/>
    <w:rsid w:val="00961DF1"/>
    <w:rsid w:val="00961F61"/>
    <w:rsid w:val="0096210F"/>
    <w:rsid w:val="00962773"/>
    <w:rsid w:val="00962E2E"/>
    <w:rsid w:val="00963717"/>
    <w:rsid w:val="00965375"/>
    <w:rsid w:val="00965646"/>
    <w:rsid w:val="00965AED"/>
    <w:rsid w:val="0096661C"/>
    <w:rsid w:val="009670FF"/>
    <w:rsid w:val="00967BC5"/>
    <w:rsid w:val="00967EC1"/>
    <w:rsid w:val="00967EE1"/>
    <w:rsid w:val="00971763"/>
    <w:rsid w:val="00971FA3"/>
    <w:rsid w:val="0097206B"/>
    <w:rsid w:val="00972560"/>
    <w:rsid w:val="009726BD"/>
    <w:rsid w:val="00972ACC"/>
    <w:rsid w:val="00972F1B"/>
    <w:rsid w:val="00974031"/>
    <w:rsid w:val="00976420"/>
    <w:rsid w:val="00976C15"/>
    <w:rsid w:val="009770CE"/>
    <w:rsid w:val="0097729E"/>
    <w:rsid w:val="009774F9"/>
    <w:rsid w:val="00980090"/>
    <w:rsid w:val="009807A6"/>
    <w:rsid w:val="00980823"/>
    <w:rsid w:val="00980927"/>
    <w:rsid w:val="00980C7C"/>
    <w:rsid w:val="0098264A"/>
    <w:rsid w:val="00982701"/>
    <w:rsid w:val="00983264"/>
    <w:rsid w:val="00983A5E"/>
    <w:rsid w:val="00983ED7"/>
    <w:rsid w:val="00984159"/>
    <w:rsid w:val="009901C6"/>
    <w:rsid w:val="0099053A"/>
    <w:rsid w:val="00990764"/>
    <w:rsid w:val="00990838"/>
    <w:rsid w:val="00990B26"/>
    <w:rsid w:val="00990C07"/>
    <w:rsid w:val="00990D5C"/>
    <w:rsid w:val="009913DF"/>
    <w:rsid w:val="009915FD"/>
    <w:rsid w:val="009916EC"/>
    <w:rsid w:val="009921A3"/>
    <w:rsid w:val="00992342"/>
    <w:rsid w:val="00993524"/>
    <w:rsid w:val="00993922"/>
    <w:rsid w:val="00993CAB"/>
    <w:rsid w:val="009945FD"/>
    <w:rsid w:val="009948CF"/>
    <w:rsid w:val="0099529F"/>
    <w:rsid w:val="0099534D"/>
    <w:rsid w:val="009954D1"/>
    <w:rsid w:val="009958F6"/>
    <w:rsid w:val="00995E8C"/>
    <w:rsid w:val="00996081"/>
    <w:rsid w:val="00996559"/>
    <w:rsid w:val="00996AB4"/>
    <w:rsid w:val="00997410"/>
    <w:rsid w:val="00997ECE"/>
    <w:rsid w:val="009A00CA"/>
    <w:rsid w:val="009A06E6"/>
    <w:rsid w:val="009A0E4F"/>
    <w:rsid w:val="009A1AF1"/>
    <w:rsid w:val="009A1B9A"/>
    <w:rsid w:val="009A1D00"/>
    <w:rsid w:val="009A1DEA"/>
    <w:rsid w:val="009A1E39"/>
    <w:rsid w:val="009A249D"/>
    <w:rsid w:val="009A2BF0"/>
    <w:rsid w:val="009A2E9B"/>
    <w:rsid w:val="009A3A23"/>
    <w:rsid w:val="009A429F"/>
    <w:rsid w:val="009A443B"/>
    <w:rsid w:val="009A5726"/>
    <w:rsid w:val="009A5D28"/>
    <w:rsid w:val="009A7F23"/>
    <w:rsid w:val="009B0339"/>
    <w:rsid w:val="009B065E"/>
    <w:rsid w:val="009B070D"/>
    <w:rsid w:val="009B0B88"/>
    <w:rsid w:val="009B0C2C"/>
    <w:rsid w:val="009B1694"/>
    <w:rsid w:val="009B2440"/>
    <w:rsid w:val="009B2612"/>
    <w:rsid w:val="009B2C04"/>
    <w:rsid w:val="009B327C"/>
    <w:rsid w:val="009B3ABC"/>
    <w:rsid w:val="009B403F"/>
    <w:rsid w:val="009B428B"/>
    <w:rsid w:val="009B4A51"/>
    <w:rsid w:val="009B4A96"/>
    <w:rsid w:val="009B4E87"/>
    <w:rsid w:val="009B5302"/>
    <w:rsid w:val="009B5653"/>
    <w:rsid w:val="009B57CF"/>
    <w:rsid w:val="009B62B8"/>
    <w:rsid w:val="009C280A"/>
    <w:rsid w:val="009C2FF9"/>
    <w:rsid w:val="009C321D"/>
    <w:rsid w:val="009C322D"/>
    <w:rsid w:val="009C3C21"/>
    <w:rsid w:val="009C64B0"/>
    <w:rsid w:val="009C6D5F"/>
    <w:rsid w:val="009C6E1D"/>
    <w:rsid w:val="009C7042"/>
    <w:rsid w:val="009D02DB"/>
    <w:rsid w:val="009D064D"/>
    <w:rsid w:val="009D39C4"/>
    <w:rsid w:val="009D45B8"/>
    <w:rsid w:val="009D4939"/>
    <w:rsid w:val="009D6F44"/>
    <w:rsid w:val="009D796F"/>
    <w:rsid w:val="009E089F"/>
    <w:rsid w:val="009E1472"/>
    <w:rsid w:val="009E1A61"/>
    <w:rsid w:val="009E1CFE"/>
    <w:rsid w:val="009E1DB1"/>
    <w:rsid w:val="009E207B"/>
    <w:rsid w:val="009E262D"/>
    <w:rsid w:val="009E51CC"/>
    <w:rsid w:val="009E5262"/>
    <w:rsid w:val="009E5835"/>
    <w:rsid w:val="009E5AB0"/>
    <w:rsid w:val="009E674F"/>
    <w:rsid w:val="009E6D56"/>
    <w:rsid w:val="009E6EE5"/>
    <w:rsid w:val="009E7070"/>
    <w:rsid w:val="009E7A30"/>
    <w:rsid w:val="009E7D5A"/>
    <w:rsid w:val="009E7DAA"/>
    <w:rsid w:val="009F0785"/>
    <w:rsid w:val="009F0D17"/>
    <w:rsid w:val="009F0F03"/>
    <w:rsid w:val="009F1255"/>
    <w:rsid w:val="009F18AB"/>
    <w:rsid w:val="009F1BF4"/>
    <w:rsid w:val="009F1C7A"/>
    <w:rsid w:val="009F1C82"/>
    <w:rsid w:val="009F1F17"/>
    <w:rsid w:val="009F1F8C"/>
    <w:rsid w:val="009F266C"/>
    <w:rsid w:val="009F2AFF"/>
    <w:rsid w:val="009F2C64"/>
    <w:rsid w:val="009F3D67"/>
    <w:rsid w:val="009F4460"/>
    <w:rsid w:val="009F46E2"/>
    <w:rsid w:val="009F4749"/>
    <w:rsid w:val="009F4A15"/>
    <w:rsid w:val="009F52E3"/>
    <w:rsid w:val="009F53FA"/>
    <w:rsid w:val="009F54B6"/>
    <w:rsid w:val="009F5780"/>
    <w:rsid w:val="009F5F24"/>
    <w:rsid w:val="009F640F"/>
    <w:rsid w:val="009F713A"/>
    <w:rsid w:val="009F73D8"/>
    <w:rsid w:val="009F78D7"/>
    <w:rsid w:val="009F7CAD"/>
    <w:rsid w:val="00A00743"/>
    <w:rsid w:val="00A00B22"/>
    <w:rsid w:val="00A00F70"/>
    <w:rsid w:val="00A02555"/>
    <w:rsid w:val="00A02630"/>
    <w:rsid w:val="00A02BC0"/>
    <w:rsid w:val="00A0316D"/>
    <w:rsid w:val="00A03183"/>
    <w:rsid w:val="00A03C46"/>
    <w:rsid w:val="00A0434B"/>
    <w:rsid w:val="00A0437B"/>
    <w:rsid w:val="00A045F0"/>
    <w:rsid w:val="00A051A9"/>
    <w:rsid w:val="00A053E8"/>
    <w:rsid w:val="00A05921"/>
    <w:rsid w:val="00A05995"/>
    <w:rsid w:val="00A05F5D"/>
    <w:rsid w:val="00A10890"/>
    <w:rsid w:val="00A10F27"/>
    <w:rsid w:val="00A11DC4"/>
    <w:rsid w:val="00A1236C"/>
    <w:rsid w:val="00A12F1A"/>
    <w:rsid w:val="00A1302F"/>
    <w:rsid w:val="00A1352F"/>
    <w:rsid w:val="00A13D04"/>
    <w:rsid w:val="00A159CA"/>
    <w:rsid w:val="00A161E3"/>
    <w:rsid w:val="00A16544"/>
    <w:rsid w:val="00A16FC9"/>
    <w:rsid w:val="00A17454"/>
    <w:rsid w:val="00A20042"/>
    <w:rsid w:val="00A20B99"/>
    <w:rsid w:val="00A21150"/>
    <w:rsid w:val="00A2255F"/>
    <w:rsid w:val="00A22A0F"/>
    <w:rsid w:val="00A23540"/>
    <w:rsid w:val="00A25126"/>
    <w:rsid w:val="00A2518C"/>
    <w:rsid w:val="00A2575E"/>
    <w:rsid w:val="00A261D0"/>
    <w:rsid w:val="00A26A68"/>
    <w:rsid w:val="00A26D4D"/>
    <w:rsid w:val="00A26DDE"/>
    <w:rsid w:val="00A26DEB"/>
    <w:rsid w:val="00A302E6"/>
    <w:rsid w:val="00A30C7D"/>
    <w:rsid w:val="00A30F49"/>
    <w:rsid w:val="00A31D1F"/>
    <w:rsid w:val="00A31D40"/>
    <w:rsid w:val="00A31DA3"/>
    <w:rsid w:val="00A31EC3"/>
    <w:rsid w:val="00A32851"/>
    <w:rsid w:val="00A32A1A"/>
    <w:rsid w:val="00A3306D"/>
    <w:rsid w:val="00A33752"/>
    <w:rsid w:val="00A33E91"/>
    <w:rsid w:val="00A341F7"/>
    <w:rsid w:val="00A346BF"/>
    <w:rsid w:val="00A347DD"/>
    <w:rsid w:val="00A349E4"/>
    <w:rsid w:val="00A34A8C"/>
    <w:rsid w:val="00A34D02"/>
    <w:rsid w:val="00A35048"/>
    <w:rsid w:val="00A35663"/>
    <w:rsid w:val="00A35986"/>
    <w:rsid w:val="00A35E46"/>
    <w:rsid w:val="00A36A09"/>
    <w:rsid w:val="00A36AB9"/>
    <w:rsid w:val="00A371AC"/>
    <w:rsid w:val="00A376D2"/>
    <w:rsid w:val="00A37CF8"/>
    <w:rsid w:val="00A37FA3"/>
    <w:rsid w:val="00A41683"/>
    <w:rsid w:val="00A419C3"/>
    <w:rsid w:val="00A420FA"/>
    <w:rsid w:val="00A422A8"/>
    <w:rsid w:val="00A42467"/>
    <w:rsid w:val="00A42599"/>
    <w:rsid w:val="00A4264C"/>
    <w:rsid w:val="00A426E5"/>
    <w:rsid w:val="00A42A8C"/>
    <w:rsid w:val="00A42E92"/>
    <w:rsid w:val="00A43B45"/>
    <w:rsid w:val="00A43C02"/>
    <w:rsid w:val="00A44043"/>
    <w:rsid w:val="00A44211"/>
    <w:rsid w:val="00A443FC"/>
    <w:rsid w:val="00A4470C"/>
    <w:rsid w:val="00A458ED"/>
    <w:rsid w:val="00A46423"/>
    <w:rsid w:val="00A47258"/>
    <w:rsid w:val="00A478D5"/>
    <w:rsid w:val="00A478FF"/>
    <w:rsid w:val="00A47C0C"/>
    <w:rsid w:val="00A47F33"/>
    <w:rsid w:val="00A5005C"/>
    <w:rsid w:val="00A502EE"/>
    <w:rsid w:val="00A508F5"/>
    <w:rsid w:val="00A509BF"/>
    <w:rsid w:val="00A51A37"/>
    <w:rsid w:val="00A51D27"/>
    <w:rsid w:val="00A51F61"/>
    <w:rsid w:val="00A53957"/>
    <w:rsid w:val="00A539E8"/>
    <w:rsid w:val="00A54222"/>
    <w:rsid w:val="00A54236"/>
    <w:rsid w:val="00A54357"/>
    <w:rsid w:val="00A548E2"/>
    <w:rsid w:val="00A55ABB"/>
    <w:rsid w:val="00A55EB4"/>
    <w:rsid w:val="00A56324"/>
    <w:rsid w:val="00A60333"/>
    <w:rsid w:val="00A60B28"/>
    <w:rsid w:val="00A621D8"/>
    <w:rsid w:val="00A6227E"/>
    <w:rsid w:val="00A62421"/>
    <w:rsid w:val="00A629E4"/>
    <w:rsid w:val="00A62BC6"/>
    <w:rsid w:val="00A63A17"/>
    <w:rsid w:val="00A63E7C"/>
    <w:rsid w:val="00A63F7B"/>
    <w:rsid w:val="00A64220"/>
    <w:rsid w:val="00A642A8"/>
    <w:rsid w:val="00A64B1A"/>
    <w:rsid w:val="00A65296"/>
    <w:rsid w:val="00A657A6"/>
    <w:rsid w:val="00A65AD7"/>
    <w:rsid w:val="00A662EB"/>
    <w:rsid w:val="00A66815"/>
    <w:rsid w:val="00A66BD3"/>
    <w:rsid w:val="00A66C4C"/>
    <w:rsid w:val="00A7047F"/>
    <w:rsid w:val="00A7058B"/>
    <w:rsid w:val="00A70684"/>
    <w:rsid w:val="00A70CDC"/>
    <w:rsid w:val="00A70EA4"/>
    <w:rsid w:val="00A7245E"/>
    <w:rsid w:val="00A72C32"/>
    <w:rsid w:val="00A739FC"/>
    <w:rsid w:val="00A73BF1"/>
    <w:rsid w:val="00A74105"/>
    <w:rsid w:val="00A74A4C"/>
    <w:rsid w:val="00A7505D"/>
    <w:rsid w:val="00A7556F"/>
    <w:rsid w:val="00A75C46"/>
    <w:rsid w:val="00A76068"/>
    <w:rsid w:val="00A76158"/>
    <w:rsid w:val="00A76333"/>
    <w:rsid w:val="00A76DE6"/>
    <w:rsid w:val="00A80386"/>
    <w:rsid w:val="00A80869"/>
    <w:rsid w:val="00A8180A"/>
    <w:rsid w:val="00A81A18"/>
    <w:rsid w:val="00A82124"/>
    <w:rsid w:val="00A824FA"/>
    <w:rsid w:val="00A8344F"/>
    <w:rsid w:val="00A84090"/>
    <w:rsid w:val="00A8423B"/>
    <w:rsid w:val="00A84BE8"/>
    <w:rsid w:val="00A84F71"/>
    <w:rsid w:val="00A850C2"/>
    <w:rsid w:val="00A8529A"/>
    <w:rsid w:val="00A852B8"/>
    <w:rsid w:val="00A85BBA"/>
    <w:rsid w:val="00A85D42"/>
    <w:rsid w:val="00A85FEF"/>
    <w:rsid w:val="00A862E2"/>
    <w:rsid w:val="00A8721F"/>
    <w:rsid w:val="00A878AA"/>
    <w:rsid w:val="00A87937"/>
    <w:rsid w:val="00A87B6A"/>
    <w:rsid w:val="00A87F17"/>
    <w:rsid w:val="00A9049D"/>
    <w:rsid w:val="00A91C13"/>
    <w:rsid w:val="00A9254A"/>
    <w:rsid w:val="00A925E2"/>
    <w:rsid w:val="00A9292C"/>
    <w:rsid w:val="00A92AD1"/>
    <w:rsid w:val="00A92D4C"/>
    <w:rsid w:val="00A93498"/>
    <w:rsid w:val="00A93734"/>
    <w:rsid w:val="00A93A84"/>
    <w:rsid w:val="00A9440C"/>
    <w:rsid w:val="00A94693"/>
    <w:rsid w:val="00A951E6"/>
    <w:rsid w:val="00A959ED"/>
    <w:rsid w:val="00A95EDF"/>
    <w:rsid w:val="00A96CBE"/>
    <w:rsid w:val="00A9719F"/>
    <w:rsid w:val="00A976BF"/>
    <w:rsid w:val="00A9774F"/>
    <w:rsid w:val="00A97E24"/>
    <w:rsid w:val="00A97EAA"/>
    <w:rsid w:val="00A97FEC"/>
    <w:rsid w:val="00AA0B95"/>
    <w:rsid w:val="00AA0D17"/>
    <w:rsid w:val="00AA1AF7"/>
    <w:rsid w:val="00AA21DB"/>
    <w:rsid w:val="00AA2901"/>
    <w:rsid w:val="00AA2E39"/>
    <w:rsid w:val="00AA2E67"/>
    <w:rsid w:val="00AA3AE2"/>
    <w:rsid w:val="00AA4081"/>
    <w:rsid w:val="00AA4621"/>
    <w:rsid w:val="00AA51E7"/>
    <w:rsid w:val="00AA5333"/>
    <w:rsid w:val="00AA566F"/>
    <w:rsid w:val="00AA60B5"/>
    <w:rsid w:val="00AA6655"/>
    <w:rsid w:val="00AA678D"/>
    <w:rsid w:val="00AA72B8"/>
    <w:rsid w:val="00AA7B8F"/>
    <w:rsid w:val="00AA7BF0"/>
    <w:rsid w:val="00AB0343"/>
    <w:rsid w:val="00AB0465"/>
    <w:rsid w:val="00AB074C"/>
    <w:rsid w:val="00AB0894"/>
    <w:rsid w:val="00AB0B8A"/>
    <w:rsid w:val="00AB12A6"/>
    <w:rsid w:val="00AB1920"/>
    <w:rsid w:val="00AB1E46"/>
    <w:rsid w:val="00AB2137"/>
    <w:rsid w:val="00AB2F70"/>
    <w:rsid w:val="00AB3051"/>
    <w:rsid w:val="00AB4059"/>
    <w:rsid w:val="00AB415B"/>
    <w:rsid w:val="00AB5C28"/>
    <w:rsid w:val="00AB6287"/>
    <w:rsid w:val="00AB6E3F"/>
    <w:rsid w:val="00AB6EB5"/>
    <w:rsid w:val="00AB7032"/>
    <w:rsid w:val="00AB75C6"/>
    <w:rsid w:val="00AB7BBE"/>
    <w:rsid w:val="00AC063C"/>
    <w:rsid w:val="00AC0F00"/>
    <w:rsid w:val="00AC1C25"/>
    <w:rsid w:val="00AC1FAE"/>
    <w:rsid w:val="00AC22C2"/>
    <w:rsid w:val="00AC248E"/>
    <w:rsid w:val="00AC2B26"/>
    <w:rsid w:val="00AC2FBA"/>
    <w:rsid w:val="00AC317F"/>
    <w:rsid w:val="00AC4044"/>
    <w:rsid w:val="00AC4606"/>
    <w:rsid w:val="00AC4E5E"/>
    <w:rsid w:val="00AC4FE7"/>
    <w:rsid w:val="00AC5C60"/>
    <w:rsid w:val="00AC61F6"/>
    <w:rsid w:val="00AC6CC9"/>
    <w:rsid w:val="00AC6D1F"/>
    <w:rsid w:val="00AC7139"/>
    <w:rsid w:val="00AC7C3A"/>
    <w:rsid w:val="00AD0B0B"/>
    <w:rsid w:val="00AD0D03"/>
    <w:rsid w:val="00AD1C68"/>
    <w:rsid w:val="00AD204B"/>
    <w:rsid w:val="00AD2121"/>
    <w:rsid w:val="00AD33AF"/>
    <w:rsid w:val="00AD34E0"/>
    <w:rsid w:val="00AD360A"/>
    <w:rsid w:val="00AD4010"/>
    <w:rsid w:val="00AD455D"/>
    <w:rsid w:val="00AD464E"/>
    <w:rsid w:val="00AD46A3"/>
    <w:rsid w:val="00AD48C3"/>
    <w:rsid w:val="00AD4D0F"/>
    <w:rsid w:val="00AD5435"/>
    <w:rsid w:val="00AD577E"/>
    <w:rsid w:val="00AD57E4"/>
    <w:rsid w:val="00AD5C2C"/>
    <w:rsid w:val="00AD61E9"/>
    <w:rsid w:val="00AD6672"/>
    <w:rsid w:val="00AD6FF2"/>
    <w:rsid w:val="00AD74A5"/>
    <w:rsid w:val="00AD7EFE"/>
    <w:rsid w:val="00AE1930"/>
    <w:rsid w:val="00AE1D7B"/>
    <w:rsid w:val="00AE2B2F"/>
    <w:rsid w:val="00AE30B9"/>
    <w:rsid w:val="00AE39EB"/>
    <w:rsid w:val="00AE3A85"/>
    <w:rsid w:val="00AE3EA6"/>
    <w:rsid w:val="00AE43B2"/>
    <w:rsid w:val="00AE471D"/>
    <w:rsid w:val="00AE59F3"/>
    <w:rsid w:val="00AE5D1A"/>
    <w:rsid w:val="00AE5D43"/>
    <w:rsid w:val="00AE6FF0"/>
    <w:rsid w:val="00AE7759"/>
    <w:rsid w:val="00AE7836"/>
    <w:rsid w:val="00AF0A33"/>
    <w:rsid w:val="00AF0CAE"/>
    <w:rsid w:val="00AF108F"/>
    <w:rsid w:val="00AF15D8"/>
    <w:rsid w:val="00AF1E9E"/>
    <w:rsid w:val="00AF2582"/>
    <w:rsid w:val="00AF316A"/>
    <w:rsid w:val="00AF3339"/>
    <w:rsid w:val="00AF3391"/>
    <w:rsid w:val="00AF3900"/>
    <w:rsid w:val="00AF3EF4"/>
    <w:rsid w:val="00AF4134"/>
    <w:rsid w:val="00AF4ABD"/>
    <w:rsid w:val="00AF4E57"/>
    <w:rsid w:val="00AF5121"/>
    <w:rsid w:val="00AF55DF"/>
    <w:rsid w:val="00AF5BEA"/>
    <w:rsid w:val="00AF6B6B"/>
    <w:rsid w:val="00AF6D92"/>
    <w:rsid w:val="00B006E5"/>
    <w:rsid w:val="00B00BEE"/>
    <w:rsid w:val="00B017E1"/>
    <w:rsid w:val="00B0292D"/>
    <w:rsid w:val="00B029E6"/>
    <w:rsid w:val="00B02C43"/>
    <w:rsid w:val="00B02DE0"/>
    <w:rsid w:val="00B04262"/>
    <w:rsid w:val="00B054D1"/>
    <w:rsid w:val="00B05AE1"/>
    <w:rsid w:val="00B060E4"/>
    <w:rsid w:val="00B06195"/>
    <w:rsid w:val="00B06A8A"/>
    <w:rsid w:val="00B06EAE"/>
    <w:rsid w:val="00B071F1"/>
    <w:rsid w:val="00B07DD0"/>
    <w:rsid w:val="00B10390"/>
    <w:rsid w:val="00B10432"/>
    <w:rsid w:val="00B10D6D"/>
    <w:rsid w:val="00B10FA4"/>
    <w:rsid w:val="00B11249"/>
    <w:rsid w:val="00B11672"/>
    <w:rsid w:val="00B126C9"/>
    <w:rsid w:val="00B12A86"/>
    <w:rsid w:val="00B12C15"/>
    <w:rsid w:val="00B13133"/>
    <w:rsid w:val="00B131CC"/>
    <w:rsid w:val="00B13A5C"/>
    <w:rsid w:val="00B13CBF"/>
    <w:rsid w:val="00B141DE"/>
    <w:rsid w:val="00B1429F"/>
    <w:rsid w:val="00B14C65"/>
    <w:rsid w:val="00B15091"/>
    <w:rsid w:val="00B155FB"/>
    <w:rsid w:val="00B156D4"/>
    <w:rsid w:val="00B15C1F"/>
    <w:rsid w:val="00B16D36"/>
    <w:rsid w:val="00B17056"/>
    <w:rsid w:val="00B17E13"/>
    <w:rsid w:val="00B17F23"/>
    <w:rsid w:val="00B17F63"/>
    <w:rsid w:val="00B20A19"/>
    <w:rsid w:val="00B20A76"/>
    <w:rsid w:val="00B20D0F"/>
    <w:rsid w:val="00B21327"/>
    <w:rsid w:val="00B21541"/>
    <w:rsid w:val="00B2186F"/>
    <w:rsid w:val="00B219BE"/>
    <w:rsid w:val="00B21E68"/>
    <w:rsid w:val="00B223D0"/>
    <w:rsid w:val="00B23056"/>
    <w:rsid w:val="00B237C0"/>
    <w:rsid w:val="00B2388B"/>
    <w:rsid w:val="00B25511"/>
    <w:rsid w:val="00B25ACD"/>
    <w:rsid w:val="00B25E37"/>
    <w:rsid w:val="00B26A1F"/>
    <w:rsid w:val="00B26B7D"/>
    <w:rsid w:val="00B26E31"/>
    <w:rsid w:val="00B272DF"/>
    <w:rsid w:val="00B278C0"/>
    <w:rsid w:val="00B27B1E"/>
    <w:rsid w:val="00B27CC2"/>
    <w:rsid w:val="00B27ECD"/>
    <w:rsid w:val="00B30170"/>
    <w:rsid w:val="00B3107E"/>
    <w:rsid w:val="00B31365"/>
    <w:rsid w:val="00B31C1B"/>
    <w:rsid w:val="00B3200C"/>
    <w:rsid w:val="00B321A0"/>
    <w:rsid w:val="00B32454"/>
    <w:rsid w:val="00B33204"/>
    <w:rsid w:val="00B33622"/>
    <w:rsid w:val="00B343B6"/>
    <w:rsid w:val="00B344DB"/>
    <w:rsid w:val="00B3461D"/>
    <w:rsid w:val="00B3558C"/>
    <w:rsid w:val="00B36594"/>
    <w:rsid w:val="00B36AD0"/>
    <w:rsid w:val="00B36CC1"/>
    <w:rsid w:val="00B379DA"/>
    <w:rsid w:val="00B37B52"/>
    <w:rsid w:val="00B40035"/>
    <w:rsid w:val="00B401AB"/>
    <w:rsid w:val="00B40838"/>
    <w:rsid w:val="00B415F4"/>
    <w:rsid w:val="00B41A64"/>
    <w:rsid w:val="00B422FD"/>
    <w:rsid w:val="00B42377"/>
    <w:rsid w:val="00B425C5"/>
    <w:rsid w:val="00B428B7"/>
    <w:rsid w:val="00B42F7E"/>
    <w:rsid w:val="00B43355"/>
    <w:rsid w:val="00B433D3"/>
    <w:rsid w:val="00B43965"/>
    <w:rsid w:val="00B43BB2"/>
    <w:rsid w:val="00B45980"/>
    <w:rsid w:val="00B47D93"/>
    <w:rsid w:val="00B47FE0"/>
    <w:rsid w:val="00B509B3"/>
    <w:rsid w:val="00B50EF9"/>
    <w:rsid w:val="00B50F2E"/>
    <w:rsid w:val="00B5180E"/>
    <w:rsid w:val="00B51D5E"/>
    <w:rsid w:val="00B51F39"/>
    <w:rsid w:val="00B52B55"/>
    <w:rsid w:val="00B532C5"/>
    <w:rsid w:val="00B536F7"/>
    <w:rsid w:val="00B53E2F"/>
    <w:rsid w:val="00B53E77"/>
    <w:rsid w:val="00B53F48"/>
    <w:rsid w:val="00B5402E"/>
    <w:rsid w:val="00B543A5"/>
    <w:rsid w:val="00B54970"/>
    <w:rsid w:val="00B549DF"/>
    <w:rsid w:val="00B54C3F"/>
    <w:rsid w:val="00B54D08"/>
    <w:rsid w:val="00B55413"/>
    <w:rsid w:val="00B55CCA"/>
    <w:rsid w:val="00B55ED6"/>
    <w:rsid w:val="00B56983"/>
    <w:rsid w:val="00B56BAB"/>
    <w:rsid w:val="00B56D69"/>
    <w:rsid w:val="00B57484"/>
    <w:rsid w:val="00B574F5"/>
    <w:rsid w:val="00B60C92"/>
    <w:rsid w:val="00B623CB"/>
    <w:rsid w:val="00B6286E"/>
    <w:rsid w:val="00B634BC"/>
    <w:rsid w:val="00B636E8"/>
    <w:rsid w:val="00B638D1"/>
    <w:rsid w:val="00B63D33"/>
    <w:rsid w:val="00B64689"/>
    <w:rsid w:val="00B6481A"/>
    <w:rsid w:val="00B6496D"/>
    <w:rsid w:val="00B650A0"/>
    <w:rsid w:val="00B652DF"/>
    <w:rsid w:val="00B6569C"/>
    <w:rsid w:val="00B656F5"/>
    <w:rsid w:val="00B674D6"/>
    <w:rsid w:val="00B7059B"/>
    <w:rsid w:val="00B7121C"/>
    <w:rsid w:val="00B71CDA"/>
    <w:rsid w:val="00B71D70"/>
    <w:rsid w:val="00B71E73"/>
    <w:rsid w:val="00B726DD"/>
    <w:rsid w:val="00B72AAC"/>
    <w:rsid w:val="00B72E9B"/>
    <w:rsid w:val="00B73272"/>
    <w:rsid w:val="00B734D6"/>
    <w:rsid w:val="00B73F41"/>
    <w:rsid w:val="00B74240"/>
    <w:rsid w:val="00B755F3"/>
    <w:rsid w:val="00B75DB9"/>
    <w:rsid w:val="00B75F43"/>
    <w:rsid w:val="00B7672B"/>
    <w:rsid w:val="00B76C8D"/>
    <w:rsid w:val="00B772D5"/>
    <w:rsid w:val="00B77B82"/>
    <w:rsid w:val="00B77CE3"/>
    <w:rsid w:val="00B77EF9"/>
    <w:rsid w:val="00B804A2"/>
    <w:rsid w:val="00B81273"/>
    <w:rsid w:val="00B81D1B"/>
    <w:rsid w:val="00B824B6"/>
    <w:rsid w:val="00B82787"/>
    <w:rsid w:val="00B83E8F"/>
    <w:rsid w:val="00B84D20"/>
    <w:rsid w:val="00B84E7E"/>
    <w:rsid w:val="00B85D10"/>
    <w:rsid w:val="00B85E78"/>
    <w:rsid w:val="00B8675B"/>
    <w:rsid w:val="00B876A3"/>
    <w:rsid w:val="00B877CB"/>
    <w:rsid w:val="00B90174"/>
    <w:rsid w:val="00B90250"/>
    <w:rsid w:val="00B90562"/>
    <w:rsid w:val="00B909B2"/>
    <w:rsid w:val="00B918EB"/>
    <w:rsid w:val="00B91AE8"/>
    <w:rsid w:val="00B924AA"/>
    <w:rsid w:val="00B92596"/>
    <w:rsid w:val="00B92B46"/>
    <w:rsid w:val="00B92CE1"/>
    <w:rsid w:val="00B92CE4"/>
    <w:rsid w:val="00B933BD"/>
    <w:rsid w:val="00B93401"/>
    <w:rsid w:val="00B935D0"/>
    <w:rsid w:val="00B937F3"/>
    <w:rsid w:val="00B937F4"/>
    <w:rsid w:val="00B937FF"/>
    <w:rsid w:val="00B9436E"/>
    <w:rsid w:val="00B9467F"/>
    <w:rsid w:val="00B94A59"/>
    <w:rsid w:val="00B956A8"/>
    <w:rsid w:val="00B95E7C"/>
    <w:rsid w:val="00B9651C"/>
    <w:rsid w:val="00B966EE"/>
    <w:rsid w:val="00B96B24"/>
    <w:rsid w:val="00B96D3C"/>
    <w:rsid w:val="00B97F6D"/>
    <w:rsid w:val="00BA0369"/>
    <w:rsid w:val="00BA06DA"/>
    <w:rsid w:val="00BA0C80"/>
    <w:rsid w:val="00BA1222"/>
    <w:rsid w:val="00BA1985"/>
    <w:rsid w:val="00BA1F90"/>
    <w:rsid w:val="00BA2A1E"/>
    <w:rsid w:val="00BA323D"/>
    <w:rsid w:val="00BA32E0"/>
    <w:rsid w:val="00BA364D"/>
    <w:rsid w:val="00BA48A2"/>
    <w:rsid w:val="00BA4B99"/>
    <w:rsid w:val="00BA4D81"/>
    <w:rsid w:val="00BA4FF4"/>
    <w:rsid w:val="00BA53E1"/>
    <w:rsid w:val="00BA6AD6"/>
    <w:rsid w:val="00BA6E27"/>
    <w:rsid w:val="00BA7FCE"/>
    <w:rsid w:val="00BB0717"/>
    <w:rsid w:val="00BB0EA1"/>
    <w:rsid w:val="00BB12BF"/>
    <w:rsid w:val="00BB135E"/>
    <w:rsid w:val="00BB30B7"/>
    <w:rsid w:val="00BB30BC"/>
    <w:rsid w:val="00BB3B47"/>
    <w:rsid w:val="00BB3D4F"/>
    <w:rsid w:val="00BB3D97"/>
    <w:rsid w:val="00BB3DE5"/>
    <w:rsid w:val="00BB4CCB"/>
    <w:rsid w:val="00BB5475"/>
    <w:rsid w:val="00BB551F"/>
    <w:rsid w:val="00BB5985"/>
    <w:rsid w:val="00BB5A0B"/>
    <w:rsid w:val="00BB5FBC"/>
    <w:rsid w:val="00BB620D"/>
    <w:rsid w:val="00BB749B"/>
    <w:rsid w:val="00BB7666"/>
    <w:rsid w:val="00BB7F82"/>
    <w:rsid w:val="00BC03B6"/>
    <w:rsid w:val="00BC07EB"/>
    <w:rsid w:val="00BC0D92"/>
    <w:rsid w:val="00BC0DED"/>
    <w:rsid w:val="00BC12F2"/>
    <w:rsid w:val="00BC161B"/>
    <w:rsid w:val="00BC19AB"/>
    <w:rsid w:val="00BC2CFC"/>
    <w:rsid w:val="00BC3F40"/>
    <w:rsid w:val="00BC40E7"/>
    <w:rsid w:val="00BC44CD"/>
    <w:rsid w:val="00BC46D6"/>
    <w:rsid w:val="00BC4807"/>
    <w:rsid w:val="00BC518E"/>
    <w:rsid w:val="00BC5393"/>
    <w:rsid w:val="00BC69C4"/>
    <w:rsid w:val="00BC6BD0"/>
    <w:rsid w:val="00BC736A"/>
    <w:rsid w:val="00BC73C6"/>
    <w:rsid w:val="00BC7CC4"/>
    <w:rsid w:val="00BD1648"/>
    <w:rsid w:val="00BD16AF"/>
    <w:rsid w:val="00BD20A7"/>
    <w:rsid w:val="00BD30DC"/>
    <w:rsid w:val="00BD3171"/>
    <w:rsid w:val="00BD3316"/>
    <w:rsid w:val="00BD37C8"/>
    <w:rsid w:val="00BD3CFE"/>
    <w:rsid w:val="00BD3E07"/>
    <w:rsid w:val="00BD4B9D"/>
    <w:rsid w:val="00BD4BCF"/>
    <w:rsid w:val="00BD514A"/>
    <w:rsid w:val="00BD5198"/>
    <w:rsid w:val="00BD5969"/>
    <w:rsid w:val="00BD5A5B"/>
    <w:rsid w:val="00BD5F44"/>
    <w:rsid w:val="00BD651C"/>
    <w:rsid w:val="00BD7266"/>
    <w:rsid w:val="00BD7283"/>
    <w:rsid w:val="00BD7426"/>
    <w:rsid w:val="00BE02C4"/>
    <w:rsid w:val="00BE0461"/>
    <w:rsid w:val="00BE0D7E"/>
    <w:rsid w:val="00BE0DBF"/>
    <w:rsid w:val="00BE1681"/>
    <w:rsid w:val="00BE1EBA"/>
    <w:rsid w:val="00BE21B8"/>
    <w:rsid w:val="00BE2413"/>
    <w:rsid w:val="00BE25B2"/>
    <w:rsid w:val="00BE29BB"/>
    <w:rsid w:val="00BE2C6F"/>
    <w:rsid w:val="00BE39A4"/>
    <w:rsid w:val="00BE3B7D"/>
    <w:rsid w:val="00BE47C7"/>
    <w:rsid w:val="00BE5B2B"/>
    <w:rsid w:val="00BE5F26"/>
    <w:rsid w:val="00BE612E"/>
    <w:rsid w:val="00BE6412"/>
    <w:rsid w:val="00BE657A"/>
    <w:rsid w:val="00BE66FF"/>
    <w:rsid w:val="00BE6D75"/>
    <w:rsid w:val="00BE6E48"/>
    <w:rsid w:val="00BE7301"/>
    <w:rsid w:val="00BE78BA"/>
    <w:rsid w:val="00BE7AAD"/>
    <w:rsid w:val="00BF0166"/>
    <w:rsid w:val="00BF120F"/>
    <w:rsid w:val="00BF1472"/>
    <w:rsid w:val="00BF16AA"/>
    <w:rsid w:val="00BF1A69"/>
    <w:rsid w:val="00BF2402"/>
    <w:rsid w:val="00BF2F4B"/>
    <w:rsid w:val="00BF33F1"/>
    <w:rsid w:val="00BF3F61"/>
    <w:rsid w:val="00BF44B1"/>
    <w:rsid w:val="00BF53F8"/>
    <w:rsid w:val="00BF5CCD"/>
    <w:rsid w:val="00BF61E1"/>
    <w:rsid w:val="00BF6507"/>
    <w:rsid w:val="00BF672A"/>
    <w:rsid w:val="00BF6B02"/>
    <w:rsid w:val="00BF6CF9"/>
    <w:rsid w:val="00BF6DB8"/>
    <w:rsid w:val="00BF6F00"/>
    <w:rsid w:val="00BF7265"/>
    <w:rsid w:val="00BF750B"/>
    <w:rsid w:val="00BF750E"/>
    <w:rsid w:val="00BF7E4C"/>
    <w:rsid w:val="00C0043B"/>
    <w:rsid w:val="00C00713"/>
    <w:rsid w:val="00C00E75"/>
    <w:rsid w:val="00C01387"/>
    <w:rsid w:val="00C019D2"/>
    <w:rsid w:val="00C01BA2"/>
    <w:rsid w:val="00C01C55"/>
    <w:rsid w:val="00C02D4D"/>
    <w:rsid w:val="00C03316"/>
    <w:rsid w:val="00C03635"/>
    <w:rsid w:val="00C03759"/>
    <w:rsid w:val="00C03A1E"/>
    <w:rsid w:val="00C03FDB"/>
    <w:rsid w:val="00C04503"/>
    <w:rsid w:val="00C04CCC"/>
    <w:rsid w:val="00C06349"/>
    <w:rsid w:val="00C06C55"/>
    <w:rsid w:val="00C0760D"/>
    <w:rsid w:val="00C103C6"/>
    <w:rsid w:val="00C105F1"/>
    <w:rsid w:val="00C10B60"/>
    <w:rsid w:val="00C10E50"/>
    <w:rsid w:val="00C10EEB"/>
    <w:rsid w:val="00C11194"/>
    <w:rsid w:val="00C11253"/>
    <w:rsid w:val="00C122D2"/>
    <w:rsid w:val="00C12317"/>
    <w:rsid w:val="00C127E0"/>
    <w:rsid w:val="00C13885"/>
    <w:rsid w:val="00C1420E"/>
    <w:rsid w:val="00C1424D"/>
    <w:rsid w:val="00C14469"/>
    <w:rsid w:val="00C1452D"/>
    <w:rsid w:val="00C151EA"/>
    <w:rsid w:val="00C1601D"/>
    <w:rsid w:val="00C1667E"/>
    <w:rsid w:val="00C168B8"/>
    <w:rsid w:val="00C16E45"/>
    <w:rsid w:val="00C17F4E"/>
    <w:rsid w:val="00C2012E"/>
    <w:rsid w:val="00C214BF"/>
    <w:rsid w:val="00C21507"/>
    <w:rsid w:val="00C21A62"/>
    <w:rsid w:val="00C231C7"/>
    <w:rsid w:val="00C2365E"/>
    <w:rsid w:val="00C239BC"/>
    <w:rsid w:val="00C23BCD"/>
    <w:rsid w:val="00C23DD3"/>
    <w:rsid w:val="00C24651"/>
    <w:rsid w:val="00C24750"/>
    <w:rsid w:val="00C24E9E"/>
    <w:rsid w:val="00C24F21"/>
    <w:rsid w:val="00C25359"/>
    <w:rsid w:val="00C253D1"/>
    <w:rsid w:val="00C25E5B"/>
    <w:rsid w:val="00C261AC"/>
    <w:rsid w:val="00C26677"/>
    <w:rsid w:val="00C26FEA"/>
    <w:rsid w:val="00C27378"/>
    <w:rsid w:val="00C278A1"/>
    <w:rsid w:val="00C27CA2"/>
    <w:rsid w:val="00C27F19"/>
    <w:rsid w:val="00C306BC"/>
    <w:rsid w:val="00C31106"/>
    <w:rsid w:val="00C311D6"/>
    <w:rsid w:val="00C3125C"/>
    <w:rsid w:val="00C324F9"/>
    <w:rsid w:val="00C329CE"/>
    <w:rsid w:val="00C32D10"/>
    <w:rsid w:val="00C33387"/>
    <w:rsid w:val="00C34063"/>
    <w:rsid w:val="00C34AAC"/>
    <w:rsid w:val="00C350AC"/>
    <w:rsid w:val="00C358DD"/>
    <w:rsid w:val="00C358F6"/>
    <w:rsid w:val="00C35A27"/>
    <w:rsid w:val="00C364ED"/>
    <w:rsid w:val="00C3671F"/>
    <w:rsid w:val="00C373E2"/>
    <w:rsid w:val="00C37D21"/>
    <w:rsid w:val="00C40954"/>
    <w:rsid w:val="00C4140F"/>
    <w:rsid w:val="00C4145D"/>
    <w:rsid w:val="00C418FE"/>
    <w:rsid w:val="00C42761"/>
    <w:rsid w:val="00C427EC"/>
    <w:rsid w:val="00C428B7"/>
    <w:rsid w:val="00C4299E"/>
    <w:rsid w:val="00C4310F"/>
    <w:rsid w:val="00C43352"/>
    <w:rsid w:val="00C435EC"/>
    <w:rsid w:val="00C43821"/>
    <w:rsid w:val="00C43CF3"/>
    <w:rsid w:val="00C44594"/>
    <w:rsid w:val="00C44E30"/>
    <w:rsid w:val="00C45AA6"/>
    <w:rsid w:val="00C464EB"/>
    <w:rsid w:val="00C469EC"/>
    <w:rsid w:val="00C46C4A"/>
    <w:rsid w:val="00C46D25"/>
    <w:rsid w:val="00C46DB3"/>
    <w:rsid w:val="00C475B9"/>
    <w:rsid w:val="00C47772"/>
    <w:rsid w:val="00C47A47"/>
    <w:rsid w:val="00C517E7"/>
    <w:rsid w:val="00C52152"/>
    <w:rsid w:val="00C522F1"/>
    <w:rsid w:val="00C52529"/>
    <w:rsid w:val="00C52851"/>
    <w:rsid w:val="00C52CDA"/>
    <w:rsid w:val="00C533F8"/>
    <w:rsid w:val="00C56039"/>
    <w:rsid w:val="00C56976"/>
    <w:rsid w:val="00C57021"/>
    <w:rsid w:val="00C57A5F"/>
    <w:rsid w:val="00C61218"/>
    <w:rsid w:val="00C613A4"/>
    <w:rsid w:val="00C61D4F"/>
    <w:rsid w:val="00C6203A"/>
    <w:rsid w:val="00C629C5"/>
    <w:rsid w:val="00C62D5F"/>
    <w:rsid w:val="00C63421"/>
    <w:rsid w:val="00C637CA"/>
    <w:rsid w:val="00C63EFF"/>
    <w:rsid w:val="00C641C6"/>
    <w:rsid w:val="00C649C5"/>
    <w:rsid w:val="00C64C91"/>
    <w:rsid w:val="00C64C9C"/>
    <w:rsid w:val="00C65258"/>
    <w:rsid w:val="00C65C6D"/>
    <w:rsid w:val="00C65F52"/>
    <w:rsid w:val="00C6660C"/>
    <w:rsid w:val="00C668A9"/>
    <w:rsid w:val="00C66FB9"/>
    <w:rsid w:val="00C6707B"/>
    <w:rsid w:val="00C6784A"/>
    <w:rsid w:val="00C67C4C"/>
    <w:rsid w:val="00C70262"/>
    <w:rsid w:val="00C70926"/>
    <w:rsid w:val="00C70C61"/>
    <w:rsid w:val="00C70E14"/>
    <w:rsid w:val="00C71A98"/>
    <w:rsid w:val="00C7236A"/>
    <w:rsid w:val="00C7236B"/>
    <w:rsid w:val="00C72801"/>
    <w:rsid w:val="00C72CD2"/>
    <w:rsid w:val="00C734C3"/>
    <w:rsid w:val="00C734F2"/>
    <w:rsid w:val="00C73748"/>
    <w:rsid w:val="00C73C24"/>
    <w:rsid w:val="00C73C75"/>
    <w:rsid w:val="00C7412F"/>
    <w:rsid w:val="00C751A0"/>
    <w:rsid w:val="00C75316"/>
    <w:rsid w:val="00C75393"/>
    <w:rsid w:val="00C75C68"/>
    <w:rsid w:val="00C75CA4"/>
    <w:rsid w:val="00C75D9E"/>
    <w:rsid w:val="00C75E76"/>
    <w:rsid w:val="00C763DB"/>
    <w:rsid w:val="00C764F0"/>
    <w:rsid w:val="00C76B8D"/>
    <w:rsid w:val="00C76CBE"/>
    <w:rsid w:val="00C76F1D"/>
    <w:rsid w:val="00C76FEC"/>
    <w:rsid w:val="00C8083B"/>
    <w:rsid w:val="00C80E14"/>
    <w:rsid w:val="00C81D10"/>
    <w:rsid w:val="00C82194"/>
    <w:rsid w:val="00C82353"/>
    <w:rsid w:val="00C82C42"/>
    <w:rsid w:val="00C82F25"/>
    <w:rsid w:val="00C837CC"/>
    <w:rsid w:val="00C837F6"/>
    <w:rsid w:val="00C8466C"/>
    <w:rsid w:val="00C847E7"/>
    <w:rsid w:val="00C85C2E"/>
    <w:rsid w:val="00C86112"/>
    <w:rsid w:val="00C866D0"/>
    <w:rsid w:val="00C86A66"/>
    <w:rsid w:val="00C87AA7"/>
    <w:rsid w:val="00C87D33"/>
    <w:rsid w:val="00C918A3"/>
    <w:rsid w:val="00C91AC6"/>
    <w:rsid w:val="00C91E57"/>
    <w:rsid w:val="00C92090"/>
    <w:rsid w:val="00C92390"/>
    <w:rsid w:val="00C923D8"/>
    <w:rsid w:val="00C924A7"/>
    <w:rsid w:val="00C93E15"/>
    <w:rsid w:val="00C951F2"/>
    <w:rsid w:val="00C95768"/>
    <w:rsid w:val="00C95B77"/>
    <w:rsid w:val="00C95EC9"/>
    <w:rsid w:val="00C96ACF"/>
    <w:rsid w:val="00C972E1"/>
    <w:rsid w:val="00C97457"/>
    <w:rsid w:val="00C97523"/>
    <w:rsid w:val="00C97BAB"/>
    <w:rsid w:val="00CA012F"/>
    <w:rsid w:val="00CA04E6"/>
    <w:rsid w:val="00CA1187"/>
    <w:rsid w:val="00CA1282"/>
    <w:rsid w:val="00CA1564"/>
    <w:rsid w:val="00CA1613"/>
    <w:rsid w:val="00CA17F4"/>
    <w:rsid w:val="00CA1C5B"/>
    <w:rsid w:val="00CA332A"/>
    <w:rsid w:val="00CA3334"/>
    <w:rsid w:val="00CA361C"/>
    <w:rsid w:val="00CA49F0"/>
    <w:rsid w:val="00CA4B3C"/>
    <w:rsid w:val="00CA4B63"/>
    <w:rsid w:val="00CA4C6D"/>
    <w:rsid w:val="00CA6484"/>
    <w:rsid w:val="00CA675F"/>
    <w:rsid w:val="00CA6AE9"/>
    <w:rsid w:val="00CA6D0E"/>
    <w:rsid w:val="00CA72F7"/>
    <w:rsid w:val="00CA799C"/>
    <w:rsid w:val="00CA7AC2"/>
    <w:rsid w:val="00CB0F71"/>
    <w:rsid w:val="00CB160F"/>
    <w:rsid w:val="00CB1ED7"/>
    <w:rsid w:val="00CB2113"/>
    <w:rsid w:val="00CB23FD"/>
    <w:rsid w:val="00CB240C"/>
    <w:rsid w:val="00CB2CBD"/>
    <w:rsid w:val="00CB2DC9"/>
    <w:rsid w:val="00CB3578"/>
    <w:rsid w:val="00CB3751"/>
    <w:rsid w:val="00CB385C"/>
    <w:rsid w:val="00CB3F69"/>
    <w:rsid w:val="00CB3FA2"/>
    <w:rsid w:val="00CB3FC1"/>
    <w:rsid w:val="00CB55E0"/>
    <w:rsid w:val="00CB5BFF"/>
    <w:rsid w:val="00CB5C78"/>
    <w:rsid w:val="00CB5DBA"/>
    <w:rsid w:val="00CB66B3"/>
    <w:rsid w:val="00CB67C5"/>
    <w:rsid w:val="00CB71D6"/>
    <w:rsid w:val="00CB7911"/>
    <w:rsid w:val="00CC035C"/>
    <w:rsid w:val="00CC0470"/>
    <w:rsid w:val="00CC04D1"/>
    <w:rsid w:val="00CC0B80"/>
    <w:rsid w:val="00CC1479"/>
    <w:rsid w:val="00CC3349"/>
    <w:rsid w:val="00CC3D65"/>
    <w:rsid w:val="00CC4205"/>
    <w:rsid w:val="00CC53A6"/>
    <w:rsid w:val="00CC6268"/>
    <w:rsid w:val="00CC67E1"/>
    <w:rsid w:val="00CC6850"/>
    <w:rsid w:val="00CC7DE6"/>
    <w:rsid w:val="00CD014F"/>
    <w:rsid w:val="00CD04A8"/>
    <w:rsid w:val="00CD0720"/>
    <w:rsid w:val="00CD0C82"/>
    <w:rsid w:val="00CD201A"/>
    <w:rsid w:val="00CD27C0"/>
    <w:rsid w:val="00CD27F6"/>
    <w:rsid w:val="00CD388F"/>
    <w:rsid w:val="00CD422E"/>
    <w:rsid w:val="00CD4D3C"/>
    <w:rsid w:val="00CD5279"/>
    <w:rsid w:val="00CD52B3"/>
    <w:rsid w:val="00CD5B55"/>
    <w:rsid w:val="00CD60D6"/>
    <w:rsid w:val="00CD61B2"/>
    <w:rsid w:val="00CD6E77"/>
    <w:rsid w:val="00CD7350"/>
    <w:rsid w:val="00CD75BC"/>
    <w:rsid w:val="00CD782A"/>
    <w:rsid w:val="00CD7E7E"/>
    <w:rsid w:val="00CE0B05"/>
    <w:rsid w:val="00CE106F"/>
    <w:rsid w:val="00CE18C9"/>
    <w:rsid w:val="00CE198C"/>
    <w:rsid w:val="00CE1FB3"/>
    <w:rsid w:val="00CE2108"/>
    <w:rsid w:val="00CE2E0F"/>
    <w:rsid w:val="00CE2ED8"/>
    <w:rsid w:val="00CE33F9"/>
    <w:rsid w:val="00CE3840"/>
    <w:rsid w:val="00CE3FAA"/>
    <w:rsid w:val="00CE461D"/>
    <w:rsid w:val="00CE47B0"/>
    <w:rsid w:val="00CE4CCE"/>
    <w:rsid w:val="00CE4F83"/>
    <w:rsid w:val="00CE5713"/>
    <w:rsid w:val="00CE58D3"/>
    <w:rsid w:val="00CE5957"/>
    <w:rsid w:val="00CE59F6"/>
    <w:rsid w:val="00CE618A"/>
    <w:rsid w:val="00CE64EB"/>
    <w:rsid w:val="00CE65EC"/>
    <w:rsid w:val="00CE66A8"/>
    <w:rsid w:val="00CE6895"/>
    <w:rsid w:val="00CE6979"/>
    <w:rsid w:val="00CE73E6"/>
    <w:rsid w:val="00CE78CA"/>
    <w:rsid w:val="00CF04E8"/>
    <w:rsid w:val="00CF0670"/>
    <w:rsid w:val="00CF074C"/>
    <w:rsid w:val="00CF09E2"/>
    <w:rsid w:val="00CF117F"/>
    <w:rsid w:val="00CF11E8"/>
    <w:rsid w:val="00CF2554"/>
    <w:rsid w:val="00CF30A0"/>
    <w:rsid w:val="00CF334F"/>
    <w:rsid w:val="00CF342F"/>
    <w:rsid w:val="00CF3CAE"/>
    <w:rsid w:val="00CF43EB"/>
    <w:rsid w:val="00CF4AE6"/>
    <w:rsid w:val="00CF5328"/>
    <w:rsid w:val="00CF6488"/>
    <w:rsid w:val="00CF71BD"/>
    <w:rsid w:val="00CF7517"/>
    <w:rsid w:val="00CF7DE6"/>
    <w:rsid w:val="00D003F4"/>
    <w:rsid w:val="00D006E7"/>
    <w:rsid w:val="00D00A64"/>
    <w:rsid w:val="00D01C3F"/>
    <w:rsid w:val="00D02952"/>
    <w:rsid w:val="00D0326A"/>
    <w:rsid w:val="00D05404"/>
    <w:rsid w:val="00D05E13"/>
    <w:rsid w:val="00D0615C"/>
    <w:rsid w:val="00D066C7"/>
    <w:rsid w:val="00D0697F"/>
    <w:rsid w:val="00D1047A"/>
    <w:rsid w:val="00D109D0"/>
    <w:rsid w:val="00D10CB8"/>
    <w:rsid w:val="00D10DAC"/>
    <w:rsid w:val="00D11F0C"/>
    <w:rsid w:val="00D12961"/>
    <w:rsid w:val="00D12D55"/>
    <w:rsid w:val="00D13438"/>
    <w:rsid w:val="00D13C05"/>
    <w:rsid w:val="00D15872"/>
    <w:rsid w:val="00D15F16"/>
    <w:rsid w:val="00D16171"/>
    <w:rsid w:val="00D16623"/>
    <w:rsid w:val="00D16FF9"/>
    <w:rsid w:val="00D17297"/>
    <w:rsid w:val="00D17520"/>
    <w:rsid w:val="00D176D1"/>
    <w:rsid w:val="00D20062"/>
    <w:rsid w:val="00D200F8"/>
    <w:rsid w:val="00D20A84"/>
    <w:rsid w:val="00D20B5C"/>
    <w:rsid w:val="00D21B37"/>
    <w:rsid w:val="00D21F99"/>
    <w:rsid w:val="00D224F2"/>
    <w:rsid w:val="00D23152"/>
    <w:rsid w:val="00D232A5"/>
    <w:rsid w:val="00D23F69"/>
    <w:rsid w:val="00D24070"/>
    <w:rsid w:val="00D24EC4"/>
    <w:rsid w:val="00D254F8"/>
    <w:rsid w:val="00D25A73"/>
    <w:rsid w:val="00D25B11"/>
    <w:rsid w:val="00D25C39"/>
    <w:rsid w:val="00D25FD3"/>
    <w:rsid w:val="00D2640B"/>
    <w:rsid w:val="00D26F7D"/>
    <w:rsid w:val="00D273C0"/>
    <w:rsid w:val="00D27880"/>
    <w:rsid w:val="00D27A32"/>
    <w:rsid w:val="00D3029C"/>
    <w:rsid w:val="00D302BE"/>
    <w:rsid w:val="00D30753"/>
    <w:rsid w:val="00D30AF2"/>
    <w:rsid w:val="00D30F63"/>
    <w:rsid w:val="00D31015"/>
    <w:rsid w:val="00D31046"/>
    <w:rsid w:val="00D312A0"/>
    <w:rsid w:val="00D322DC"/>
    <w:rsid w:val="00D327EB"/>
    <w:rsid w:val="00D32808"/>
    <w:rsid w:val="00D32D96"/>
    <w:rsid w:val="00D3365D"/>
    <w:rsid w:val="00D338CB"/>
    <w:rsid w:val="00D33B95"/>
    <w:rsid w:val="00D33C8F"/>
    <w:rsid w:val="00D34F27"/>
    <w:rsid w:val="00D34F6D"/>
    <w:rsid w:val="00D353C8"/>
    <w:rsid w:val="00D359B4"/>
    <w:rsid w:val="00D35A47"/>
    <w:rsid w:val="00D36163"/>
    <w:rsid w:val="00D36DFE"/>
    <w:rsid w:val="00D36EA5"/>
    <w:rsid w:val="00D37887"/>
    <w:rsid w:val="00D37CCC"/>
    <w:rsid w:val="00D37F25"/>
    <w:rsid w:val="00D403BE"/>
    <w:rsid w:val="00D40554"/>
    <w:rsid w:val="00D408CF"/>
    <w:rsid w:val="00D420AE"/>
    <w:rsid w:val="00D422A1"/>
    <w:rsid w:val="00D42609"/>
    <w:rsid w:val="00D428F8"/>
    <w:rsid w:val="00D43957"/>
    <w:rsid w:val="00D44C2A"/>
    <w:rsid w:val="00D44D92"/>
    <w:rsid w:val="00D45ACB"/>
    <w:rsid w:val="00D46058"/>
    <w:rsid w:val="00D46489"/>
    <w:rsid w:val="00D466F5"/>
    <w:rsid w:val="00D46B90"/>
    <w:rsid w:val="00D46C1B"/>
    <w:rsid w:val="00D46D3D"/>
    <w:rsid w:val="00D47233"/>
    <w:rsid w:val="00D47298"/>
    <w:rsid w:val="00D47637"/>
    <w:rsid w:val="00D511E1"/>
    <w:rsid w:val="00D51D38"/>
    <w:rsid w:val="00D5262B"/>
    <w:rsid w:val="00D526EA"/>
    <w:rsid w:val="00D52D4A"/>
    <w:rsid w:val="00D52FCF"/>
    <w:rsid w:val="00D53C34"/>
    <w:rsid w:val="00D53D52"/>
    <w:rsid w:val="00D5424F"/>
    <w:rsid w:val="00D5469B"/>
    <w:rsid w:val="00D569AA"/>
    <w:rsid w:val="00D60B5F"/>
    <w:rsid w:val="00D60E31"/>
    <w:rsid w:val="00D60F33"/>
    <w:rsid w:val="00D61619"/>
    <w:rsid w:val="00D618AD"/>
    <w:rsid w:val="00D61BB2"/>
    <w:rsid w:val="00D62048"/>
    <w:rsid w:val="00D624B7"/>
    <w:rsid w:val="00D624D3"/>
    <w:rsid w:val="00D62D40"/>
    <w:rsid w:val="00D62F64"/>
    <w:rsid w:val="00D63303"/>
    <w:rsid w:val="00D6389A"/>
    <w:rsid w:val="00D63F66"/>
    <w:rsid w:val="00D6414D"/>
    <w:rsid w:val="00D65301"/>
    <w:rsid w:val="00D65A11"/>
    <w:rsid w:val="00D66A8D"/>
    <w:rsid w:val="00D7286E"/>
    <w:rsid w:val="00D72FD4"/>
    <w:rsid w:val="00D734CF"/>
    <w:rsid w:val="00D736B5"/>
    <w:rsid w:val="00D73843"/>
    <w:rsid w:val="00D73B17"/>
    <w:rsid w:val="00D74304"/>
    <w:rsid w:val="00D74A42"/>
    <w:rsid w:val="00D7500A"/>
    <w:rsid w:val="00D75C1B"/>
    <w:rsid w:val="00D7630A"/>
    <w:rsid w:val="00D77D76"/>
    <w:rsid w:val="00D77DB0"/>
    <w:rsid w:val="00D8054A"/>
    <w:rsid w:val="00D806CD"/>
    <w:rsid w:val="00D80923"/>
    <w:rsid w:val="00D81A58"/>
    <w:rsid w:val="00D81A6D"/>
    <w:rsid w:val="00D81E93"/>
    <w:rsid w:val="00D81F51"/>
    <w:rsid w:val="00D8292D"/>
    <w:rsid w:val="00D82BF5"/>
    <w:rsid w:val="00D835B3"/>
    <w:rsid w:val="00D835BA"/>
    <w:rsid w:val="00D84380"/>
    <w:rsid w:val="00D84889"/>
    <w:rsid w:val="00D85278"/>
    <w:rsid w:val="00D85ECD"/>
    <w:rsid w:val="00D85FC0"/>
    <w:rsid w:val="00D860D8"/>
    <w:rsid w:val="00D86669"/>
    <w:rsid w:val="00D86D24"/>
    <w:rsid w:val="00D86E12"/>
    <w:rsid w:val="00D871D2"/>
    <w:rsid w:val="00D87A6B"/>
    <w:rsid w:val="00D87EFA"/>
    <w:rsid w:val="00D9033B"/>
    <w:rsid w:val="00D90564"/>
    <w:rsid w:val="00D905D3"/>
    <w:rsid w:val="00D905FA"/>
    <w:rsid w:val="00D90CF1"/>
    <w:rsid w:val="00D90F14"/>
    <w:rsid w:val="00D914AC"/>
    <w:rsid w:val="00D9189B"/>
    <w:rsid w:val="00D926A4"/>
    <w:rsid w:val="00D92B46"/>
    <w:rsid w:val="00D94372"/>
    <w:rsid w:val="00D94566"/>
    <w:rsid w:val="00D953AE"/>
    <w:rsid w:val="00D953D1"/>
    <w:rsid w:val="00D953F3"/>
    <w:rsid w:val="00D95F95"/>
    <w:rsid w:val="00D9690E"/>
    <w:rsid w:val="00D96DE0"/>
    <w:rsid w:val="00D97127"/>
    <w:rsid w:val="00D97625"/>
    <w:rsid w:val="00D976C4"/>
    <w:rsid w:val="00DA002F"/>
    <w:rsid w:val="00DA08B2"/>
    <w:rsid w:val="00DA0B4B"/>
    <w:rsid w:val="00DA16E1"/>
    <w:rsid w:val="00DA1752"/>
    <w:rsid w:val="00DA1CBA"/>
    <w:rsid w:val="00DA1DF7"/>
    <w:rsid w:val="00DA2030"/>
    <w:rsid w:val="00DA2321"/>
    <w:rsid w:val="00DA2D9B"/>
    <w:rsid w:val="00DA3390"/>
    <w:rsid w:val="00DA4056"/>
    <w:rsid w:val="00DA4101"/>
    <w:rsid w:val="00DA410D"/>
    <w:rsid w:val="00DA45C1"/>
    <w:rsid w:val="00DA528D"/>
    <w:rsid w:val="00DA59A7"/>
    <w:rsid w:val="00DA5AF8"/>
    <w:rsid w:val="00DA5E2D"/>
    <w:rsid w:val="00DA6628"/>
    <w:rsid w:val="00DA6E27"/>
    <w:rsid w:val="00DA73FB"/>
    <w:rsid w:val="00DA7C1A"/>
    <w:rsid w:val="00DA7D53"/>
    <w:rsid w:val="00DB0AE7"/>
    <w:rsid w:val="00DB0E1D"/>
    <w:rsid w:val="00DB10E5"/>
    <w:rsid w:val="00DB14AF"/>
    <w:rsid w:val="00DB1904"/>
    <w:rsid w:val="00DB1B69"/>
    <w:rsid w:val="00DB22C0"/>
    <w:rsid w:val="00DB2342"/>
    <w:rsid w:val="00DB2C2E"/>
    <w:rsid w:val="00DB4445"/>
    <w:rsid w:val="00DB47DC"/>
    <w:rsid w:val="00DB5AB9"/>
    <w:rsid w:val="00DB5D54"/>
    <w:rsid w:val="00DB6D3E"/>
    <w:rsid w:val="00DB745D"/>
    <w:rsid w:val="00DB79B6"/>
    <w:rsid w:val="00DC103B"/>
    <w:rsid w:val="00DC1112"/>
    <w:rsid w:val="00DC1264"/>
    <w:rsid w:val="00DC2542"/>
    <w:rsid w:val="00DC2EA5"/>
    <w:rsid w:val="00DC32AE"/>
    <w:rsid w:val="00DC33F6"/>
    <w:rsid w:val="00DC389E"/>
    <w:rsid w:val="00DC5416"/>
    <w:rsid w:val="00DC58F6"/>
    <w:rsid w:val="00DC6BE9"/>
    <w:rsid w:val="00DC6D32"/>
    <w:rsid w:val="00DC6FF6"/>
    <w:rsid w:val="00DC7068"/>
    <w:rsid w:val="00DC71A5"/>
    <w:rsid w:val="00DD1218"/>
    <w:rsid w:val="00DD278B"/>
    <w:rsid w:val="00DD2A31"/>
    <w:rsid w:val="00DD2B6C"/>
    <w:rsid w:val="00DD35F3"/>
    <w:rsid w:val="00DD3627"/>
    <w:rsid w:val="00DD4403"/>
    <w:rsid w:val="00DD473B"/>
    <w:rsid w:val="00DD52DA"/>
    <w:rsid w:val="00DD6219"/>
    <w:rsid w:val="00DD6715"/>
    <w:rsid w:val="00DD70C1"/>
    <w:rsid w:val="00DD7F4F"/>
    <w:rsid w:val="00DE0663"/>
    <w:rsid w:val="00DE0AC3"/>
    <w:rsid w:val="00DE0DE4"/>
    <w:rsid w:val="00DE1286"/>
    <w:rsid w:val="00DE1605"/>
    <w:rsid w:val="00DE1658"/>
    <w:rsid w:val="00DE166D"/>
    <w:rsid w:val="00DE173F"/>
    <w:rsid w:val="00DE1760"/>
    <w:rsid w:val="00DE178B"/>
    <w:rsid w:val="00DE18C5"/>
    <w:rsid w:val="00DE1BC7"/>
    <w:rsid w:val="00DE1CA8"/>
    <w:rsid w:val="00DE2187"/>
    <w:rsid w:val="00DE255C"/>
    <w:rsid w:val="00DE258A"/>
    <w:rsid w:val="00DE26D0"/>
    <w:rsid w:val="00DE2DB9"/>
    <w:rsid w:val="00DE3945"/>
    <w:rsid w:val="00DE4050"/>
    <w:rsid w:val="00DE4495"/>
    <w:rsid w:val="00DE499A"/>
    <w:rsid w:val="00DE4E23"/>
    <w:rsid w:val="00DE55DD"/>
    <w:rsid w:val="00DE5EE5"/>
    <w:rsid w:val="00DE6005"/>
    <w:rsid w:val="00DE6780"/>
    <w:rsid w:val="00DE76E2"/>
    <w:rsid w:val="00DE77CF"/>
    <w:rsid w:val="00DE77D7"/>
    <w:rsid w:val="00DE78A9"/>
    <w:rsid w:val="00DF0995"/>
    <w:rsid w:val="00DF1663"/>
    <w:rsid w:val="00DF1A39"/>
    <w:rsid w:val="00DF2739"/>
    <w:rsid w:val="00DF2E76"/>
    <w:rsid w:val="00DF2FC8"/>
    <w:rsid w:val="00DF32BF"/>
    <w:rsid w:val="00DF357C"/>
    <w:rsid w:val="00DF36E0"/>
    <w:rsid w:val="00DF38E3"/>
    <w:rsid w:val="00DF3AC5"/>
    <w:rsid w:val="00DF3FFE"/>
    <w:rsid w:val="00DF43A9"/>
    <w:rsid w:val="00DF4A9B"/>
    <w:rsid w:val="00DF5172"/>
    <w:rsid w:val="00DF569A"/>
    <w:rsid w:val="00DF5A0B"/>
    <w:rsid w:val="00DF5F1E"/>
    <w:rsid w:val="00DF6AB1"/>
    <w:rsid w:val="00DF7144"/>
    <w:rsid w:val="00DF7C67"/>
    <w:rsid w:val="00DF7E63"/>
    <w:rsid w:val="00E01023"/>
    <w:rsid w:val="00E01754"/>
    <w:rsid w:val="00E01D76"/>
    <w:rsid w:val="00E01E6F"/>
    <w:rsid w:val="00E0215A"/>
    <w:rsid w:val="00E0265F"/>
    <w:rsid w:val="00E036E4"/>
    <w:rsid w:val="00E0406E"/>
    <w:rsid w:val="00E042A0"/>
    <w:rsid w:val="00E0445A"/>
    <w:rsid w:val="00E04631"/>
    <w:rsid w:val="00E05285"/>
    <w:rsid w:val="00E0590C"/>
    <w:rsid w:val="00E05974"/>
    <w:rsid w:val="00E05DC1"/>
    <w:rsid w:val="00E0691B"/>
    <w:rsid w:val="00E072A5"/>
    <w:rsid w:val="00E074BC"/>
    <w:rsid w:val="00E07947"/>
    <w:rsid w:val="00E07F43"/>
    <w:rsid w:val="00E1007C"/>
    <w:rsid w:val="00E1105A"/>
    <w:rsid w:val="00E111D1"/>
    <w:rsid w:val="00E114BC"/>
    <w:rsid w:val="00E114EA"/>
    <w:rsid w:val="00E11CC9"/>
    <w:rsid w:val="00E12517"/>
    <w:rsid w:val="00E12D12"/>
    <w:rsid w:val="00E137E6"/>
    <w:rsid w:val="00E144FA"/>
    <w:rsid w:val="00E14FB2"/>
    <w:rsid w:val="00E15265"/>
    <w:rsid w:val="00E15CBA"/>
    <w:rsid w:val="00E160D3"/>
    <w:rsid w:val="00E171A9"/>
    <w:rsid w:val="00E171F3"/>
    <w:rsid w:val="00E174E2"/>
    <w:rsid w:val="00E203B9"/>
    <w:rsid w:val="00E20AF7"/>
    <w:rsid w:val="00E21179"/>
    <w:rsid w:val="00E2131B"/>
    <w:rsid w:val="00E21549"/>
    <w:rsid w:val="00E21A71"/>
    <w:rsid w:val="00E22068"/>
    <w:rsid w:val="00E2228A"/>
    <w:rsid w:val="00E22339"/>
    <w:rsid w:val="00E22F8C"/>
    <w:rsid w:val="00E231B0"/>
    <w:rsid w:val="00E235A1"/>
    <w:rsid w:val="00E236FC"/>
    <w:rsid w:val="00E23973"/>
    <w:rsid w:val="00E23F75"/>
    <w:rsid w:val="00E24416"/>
    <w:rsid w:val="00E24884"/>
    <w:rsid w:val="00E24AF9"/>
    <w:rsid w:val="00E24B1B"/>
    <w:rsid w:val="00E265CF"/>
    <w:rsid w:val="00E26D37"/>
    <w:rsid w:val="00E270A8"/>
    <w:rsid w:val="00E27426"/>
    <w:rsid w:val="00E30CAF"/>
    <w:rsid w:val="00E30E3C"/>
    <w:rsid w:val="00E314E9"/>
    <w:rsid w:val="00E316B1"/>
    <w:rsid w:val="00E31748"/>
    <w:rsid w:val="00E31E8A"/>
    <w:rsid w:val="00E325A3"/>
    <w:rsid w:val="00E32D51"/>
    <w:rsid w:val="00E3316E"/>
    <w:rsid w:val="00E33E01"/>
    <w:rsid w:val="00E347B9"/>
    <w:rsid w:val="00E3490E"/>
    <w:rsid w:val="00E34C06"/>
    <w:rsid w:val="00E350A1"/>
    <w:rsid w:val="00E35464"/>
    <w:rsid w:val="00E36265"/>
    <w:rsid w:val="00E36514"/>
    <w:rsid w:val="00E37B48"/>
    <w:rsid w:val="00E402F2"/>
    <w:rsid w:val="00E40C78"/>
    <w:rsid w:val="00E410EB"/>
    <w:rsid w:val="00E427EE"/>
    <w:rsid w:val="00E42B4C"/>
    <w:rsid w:val="00E435F1"/>
    <w:rsid w:val="00E435F3"/>
    <w:rsid w:val="00E436D9"/>
    <w:rsid w:val="00E43735"/>
    <w:rsid w:val="00E44972"/>
    <w:rsid w:val="00E4595B"/>
    <w:rsid w:val="00E45C70"/>
    <w:rsid w:val="00E45DE9"/>
    <w:rsid w:val="00E46359"/>
    <w:rsid w:val="00E4683C"/>
    <w:rsid w:val="00E508A6"/>
    <w:rsid w:val="00E509DD"/>
    <w:rsid w:val="00E50FD9"/>
    <w:rsid w:val="00E51A7A"/>
    <w:rsid w:val="00E51FF0"/>
    <w:rsid w:val="00E52634"/>
    <w:rsid w:val="00E52D78"/>
    <w:rsid w:val="00E52DC8"/>
    <w:rsid w:val="00E53739"/>
    <w:rsid w:val="00E5443E"/>
    <w:rsid w:val="00E54E3D"/>
    <w:rsid w:val="00E550BB"/>
    <w:rsid w:val="00E55C24"/>
    <w:rsid w:val="00E5631D"/>
    <w:rsid w:val="00E570C5"/>
    <w:rsid w:val="00E571CB"/>
    <w:rsid w:val="00E577D5"/>
    <w:rsid w:val="00E57D0B"/>
    <w:rsid w:val="00E57DE8"/>
    <w:rsid w:val="00E602B8"/>
    <w:rsid w:val="00E61CC0"/>
    <w:rsid w:val="00E61F14"/>
    <w:rsid w:val="00E62097"/>
    <w:rsid w:val="00E623AD"/>
    <w:rsid w:val="00E62402"/>
    <w:rsid w:val="00E6313D"/>
    <w:rsid w:val="00E63268"/>
    <w:rsid w:val="00E636E2"/>
    <w:rsid w:val="00E64B42"/>
    <w:rsid w:val="00E64E9E"/>
    <w:rsid w:val="00E64EF7"/>
    <w:rsid w:val="00E65610"/>
    <w:rsid w:val="00E65A73"/>
    <w:rsid w:val="00E65E7F"/>
    <w:rsid w:val="00E66103"/>
    <w:rsid w:val="00E6625C"/>
    <w:rsid w:val="00E664A1"/>
    <w:rsid w:val="00E66A61"/>
    <w:rsid w:val="00E66BF9"/>
    <w:rsid w:val="00E672DC"/>
    <w:rsid w:val="00E676B4"/>
    <w:rsid w:val="00E67E04"/>
    <w:rsid w:val="00E7080A"/>
    <w:rsid w:val="00E715BC"/>
    <w:rsid w:val="00E71A41"/>
    <w:rsid w:val="00E72912"/>
    <w:rsid w:val="00E730CB"/>
    <w:rsid w:val="00E73361"/>
    <w:rsid w:val="00E7350E"/>
    <w:rsid w:val="00E735CC"/>
    <w:rsid w:val="00E73A5E"/>
    <w:rsid w:val="00E743A6"/>
    <w:rsid w:val="00E74ECA"/>
    <w:rsid w:val="00E751E3"/>
    <w:rsid w:val="00E7529B"/>
    <w:rsid w:val="00E77979"/>
    <w:rsid w:val="00E77B8F"/>
    <w:rsid w:val="00E80260"/>
    <w:rsid w:val="00E8045A"/>
    <w:rsid w:val="00E8055A"/>
    <w:rsid w:val="00E80BD1"/>
    <w:rsid w:val="00E80E0B"/>
    <w:rsid w:val="00E80E59"/>
    <w:rsid w:val="00E821D7"/>
    <w:rsid w:val="00E82ED0"/>
    <w:rsid w:val="00E82F93"/>
    <w:rsid w:val="00E83067"/>
    <w:rsid w:val="00E83571"/>
    <w:rsid w:val="00E83780"/>
    <w:rsid w:val="00E83CFB"/>
    <w:rsid w:val="00E840D5"/>
    <w:rsid w:val="00E8441D"/>
    <w:rsid w:val="00E84447"/>
    <w:rsid w:val="00E8555F"/>
    <w:rsid w:val="00E85A34"/>
    <w:rsid w:val="00E861B3"/>
    <w:rsid w:val="00E86BD4"/>
    <w:rsid w:val="00E86D26"/>
    <w:rsid w:val="00E86ED9"/>
    <w:rsid w:val="00E870D2"/>
    <w:rsid w:val="00E8723A"/>
    <w:rsid w:val="00E906F6"/>
    <w:rsid w:val="00E91DC6"/>
    <w:rsid w:val="00E91FE6"/>
    <w:rsid w:val="00E92722"/>
    <w:rsid w:val="00E9290C"/>
    <w:rsid w:val="00E9339F"/>
    <w:rsid w:val="00E94010"/>
    <w:rsid w:val="00E94185"/>
    <w:rsid w:val="00E94C89"/>
    <w:rsid w:val="00E95222"/>
    <w:rsid w:val="00E957F8"/>
    <w:rsid w:val="00E964A2"/>
    <w:rsid w:val="00E96C42"/>
    <w:rsid w:val="00E96C43"/>
    <w:rsid w:val="00E97E04"/>
    <w:rsid w:val="00EA02D4"/>
    <w:rsid w:val="00EA0BF4"/>
    <w:rsid w:val="00EA18AB"/>
    <w:rsid w:val="00EA21F6"/>
    <w:rsid w:val="00EA2213"/>
    <w:rsid w:val="00EA2288"/>
    <w:rsid w:val="00EA2634"/>
    <w:rsid w:val="00EA2656"/>
    <w:rsid w:val="00EA2E8B"/>
    <w:rsid w:val="00EA3474"/>
    <w:rsid w:val="00EA40BD"/>
    <w:rsid w:val="00EA4CA0"/>
    <w:rsid w:val="00EA532E"/>
    <w:rsid w:val="00EA5668"/>
    <w:rsid w:val="00EA6AD1"/>
    <w:rsid w:val="00EA6F94"/>
    <w:rsid w:val="00EA7044"/>
    <w:rsid w:val="00EA772B"/>
    <w:rsid w:val="00EA795C"/>
    <w:rsid w:val="00EB1308"/>
    <w:rsid w:val="00EB1F25"/>
    <w:rsid w:val="00EB2E11"/>
    <w:rsid w:val="00EB3982"/>
    <w:rsid w:val="00EB4194"/>
    <w:rsid w:val="00EB45E2"/>
    <w:rsid w:val="00EB4809"/>
    <w:rsid w:val="00EB5BBA"/>
    <w:rsid w:val="00EB5E67"/>
    <w:rsid w:val="00EB68AF"/>
    <w:rsid w:val="00EB78FA"/>
    <w:rsid w:val="00EC0679"/>
    <w:rsid w:val="00EC1FA5"/>
    <w:rsid w:val="00EC2624"/>
    <w:rsid w:val="00EC27D9"/>
    <w:rsid w:val="00EC31B8"/>
    <w:rsid w:val="00EC3836"/>
    <w:rsid w:val="00EC3DD1"/>
    <w:rsid w:val="00EC3FF5"/>
    <w:rsid w:val="00EC467E"/>
    <w:rsid w:val="00EC4C87"/>
    <w:rsid w:val="00EC5BAB"/>
    <w:rsid w:val="00EC643D"/>
    <w:rsid w:val="00EC66F2"/>
    <w:rsid w:val="00EC6CE2"/>
    <w:rsid w:val="00EC7241"/>
    <w:rsid w:val="00EC7543"/>
    <w:rsid w:val="00EC7EA8"/>
    <w:rsid w:val="00ED0322"/>
    <w:rsid w:val="00ED1232"/>
    <w:rsid w:val="00ED182F"/>
    <w:rsid w:val="00ED2B4E"/>
    <w:rsid w:val="00ED32D4"/>
    <w:rsid w:val="00ED336A"/>
    <w:rsid w:val="00ED4DC7"/>
    <w:rsid w:val="00ED6F2D"/>
    <w:rsid w:val="00ED713D"/>
    <w:rsid w:val="00ED77CB"/>
    <w:rsid w:val="00ED7BE1"/>
    <w:rsid w:val="00ED7CBB"/>
    <w:rsid w:val="00ED7FDD"/>
    <w:rsid w:val="00EE137F"/>
    <w:rsid w:val="00EE1B16"/>
    <w:rsid w:val="00EE1BCB"/>
    <w:rsid w:val="00EE1C9F"/>
    <w:rsid w:val="00EE1EDF"/>
    <w:rsid w:val="00EE1F1B"/>
    <w:rsid w:val="00EE239F"/>
    <w:rsid w:val="00EE26EC"/>
    <w:rsid w:val="00EE2CC4"/>
    <w:rsid w:val="00EE3162"/>
    <w:rsid w:val="00EE318D"/>
    <w:rsid w:val="00EE3352"/>
    <w:rsid w:val="00EE3C25"/>
    <w:rsid w:val="00EE429C"/>
    <w:rsid w:val="00EE4635"/>
    <w:rsid w:val="00EE4998"/>
    <w:rsid w:val="00EE4CCA"/>
    <w:rsid w:val="00EE5075"/>
    <w:rsid w:val="00EE5D04"/>
    <w:rsid w:val="00EE5D7F"/>
    <w:rsid w:val="00EE6026"/>
    <w:rsid w:val="00EE6414"/>
    <w:rsid w:val="00EE7450"/>
    <w:rsid w:val="00EE74E5"/>
    <w:rsid w:val="00EF01CC"/>
    <w:rsid w:val="00EF0492"/>
    <w:rsid w:val="00EF056E"/>
    <w:rsid w:val="00EF05B7"/>
    <w:rsid w:val="00EF0854"/>
    <w:rsid w:val="00EF0C5B"/>
    <w:rsid w:val="00EF0FE4"/>
    <w:rsid w:val="00EF2842"/>
    <w:rsid w:val="00EF31CF"/>
    <w:rsid w:val="00EF36D7"/>
    <w:rsid w:val="00EF3D3D"/>
    <w:rsid w:val="00EF46B8"/>
    <w:rsid w:val="00EF5506"/>
    <w:rsid w:val="00EF6074"/>
    <w:rsid w:val="00EF6EBE"/>
    <w:rsid w:val="00EF7825"/>
    <w:rsid w:val="00EF7AB1"/>
    <w:rsid w:val="00EF7D82"/>
    <w:rsid w:val="00F008F3"/>
    <w:rsid w:val="00F00A25"/>
    <w:rsid w:val="00F01736"/>
    <w:rsid w:val="00F01B2B"/>
    <w:rsid w:val="00F01D82"/>
    <w:rsid w:val="00F0239E"/>
    <w:rsid w:val="00F02441"/>
    <w:rsid w:val="00F02932"/>
    <w:rsid w:val="00F02D7F"/>
    <w:rsid w:val="00F03E45"/>
    <w:rsid w:val="00F04770"/>
    <w:rsid w:val="00F05611"/>
    <w:rsid w:val="00F06F05"/>
    <w:rsid w:val="00F072EF"/>
    <w:rsid w:val="00F10182"/>
    <w:rsid w:val="00F1072A"/>
    <w:rsid w:val="00F12736"/>
    <w:rsid w:val="00F12903"/>
    <w:rsid w:val="00F12E19"/>
    <w:rsid w:val="00F13433"/>
    <w:rsid w:val="00F1515A"/>
    <w:rsid w:val="00F1765C"/>
    <w:rsid w:val="00F177BA"/>
    <w:rsid w:val="00F17B0E"/>
    <w:rsid w:val="00F20397"/>
    <w:rsid w:val="00F20594"/>
    <w:rsid w:val="00F2076B"/>
    <w:rsid w:val="00F2100F"/>
    <w:rsid w:val="00F21388"/>
    <w:rsid w:val="00F219F9"/>
    <w:rsid w:val="00F21A13"/>
    <w:rsid w:val="00F21DD5"/>
    <w:rsid w:val="00F21F24"/>
    <w:rsid w:val="00F21F71"/>
    <w:rsid w:val="00F22049"/>
    <w:rsid w:val="00F22465"/>
    <w:rsid w:val="00F22F90"/>
    <w:rsid w:val="00F24C1B"/>
    <w:rsid w:val="00F252DD"/>
    <w:rsid w:val="00F25A97"/>
    <w:rsid w:val="00F25E58"/>
    <w:rsid w:val="00F25F40"/>
    <w:rsid w:val="00F26053"/>
    <w:rsid w:val="00F26208"/>
    <w:rsid w:val="00F26C67"/>
    <w:rsid w:val="00F273DF"/>
    <w:rsid w:val="00F30648"/>
    <w:rsid w:val="00F30C0F"/>
    <w:rsid w:val="00F30E27"/>
    <w:rsid w:val="00F31214"/>
    <w:rsid w:val="00F31730"/>
    <w:rsid w:val="00F3174D"/>
    <w:rsid w:val="00F31832"/>
    <w:rsid w:val="00F31DE7"/>
    <w:rsid w:val="00F31EC4"/>
    <w:rsid w:val="00F32326"/>
    <w:rsid w:val="00F326CD"/>
    <w:rsid w:val="00F3387B"/>
    <w:rsid w:val="00F357D2"/>
    <w:rsid w:val="00F35813"/>
    <w:rsid w:val="00F36070"/>
    <w:rsid w:val="00F363C8"/>
    <w:rsid w:val="00F3690F"/>
    <w:rsid w:val="00F3742A"/>
    <w:rsid w:val="00F3790A"/>
    <w:rsid w:val="00F407D8"/>
    <w:rsid w:val="00F412E4"/>
    <w:rsid w:val="00F41FB1"/>
    <w:rsid w:val="00F42230"/>
    <w:rsid w:val="00F42257"/>
    <w:rsid w:val="00F42491"/>
    <w:rsid w:val="00F42B9F"/>
    <w:rsid w:val="00F42CF0"/>
    <w:rsid w:val="00F42E75"/>
    <w:rsid w:val="00F42ECE"/>
    <w:rsid w:val="00F43585"/>
    <w:rsid w:val="00F43EA9"/>
    <w:rsid w:val="00F44CE4"/>
    <w:rsid w:val="00F45009"/>
    <w:rsid w:val="00F458BC"/>
    <w:rsid w:val="00F4591E"/>
    <w:rsid w:val="00F45CC0"/>
    <w:rsid w:val="00F46E8B"/>
    <w:rsid w:val="00F46FDB"/>
    <w:rsid w:val="00F47A87"/>
    <w:rsid w:val="00F47C12"/>
    <w:rsid w:val="00F47F1C"/>
    <w:rsid w:val="00F50D8A"/>
    <w:rsid w:val="00F515C8"/>
    <w:rsid w:val="00F52C16"/>
    <w:rsid w:val="00F53968"/>
    <w:rsid w:val="00F53BB5"/>
    <w:rsid w:val="00F53BD6"/>
    <w:rsid w:val="00F543F5"/>
    <w:rsid w:val="00F548C6"/>
    <w:rsid w:val="00F5495B"/>
    <w:rsid w:val="00F551EA"/>
    <w:rsid w:val="00F559F1"/>
    <w:rsid w:val="00F55CCA"/>
    <w:rsid w:val="00F56991"/>
    <w:rsid w:val="00F56F79"/>
    <w:rsid w:val="00F575FD"/>
    <w:rsid w:val="00F5790B"/>
    <w:rsid w:val="00F57BCA"/>
    <w:rsid w:val="00F60732"/>
    <w:rsid w:val="00F60A61"/>
    <w:rsid w:val="00F614A3"/>
    <w:rsid w:val="00F615FF"/>
    <w:rsid w:val="00F620DC"/>
    <w:rsid w:val="00F621D2"/>
    <w:rsid w:val="00F62586"/>
    <w:rsid w:val="00F62A71"/>
    <w:rsid w:val="00F62A73"/>
    <w:rsid w:val="00F62E9A"/>
    <w:rsid w:val="00F634DD"/>
    <w:rsid w:val="00F63C2D"/>
    <w:rsid w:val="00F63ED8"/>
    <w:rsid w:val="00F64F86"/>
    <w:rsid w:val="00F65404"/>
    <w:rsid w:val="00F65A7F"/>
    <w:rsid w:val="00F65E1B"/>
    <w:rsid w:val="00F66CA5"/>
    <w:rsid w:val="00F67331"/>
    <w:rsid w:val="00F67705"/>
    <w:rsid w:val="00F67AE9"/>
    <w:rsid w:val="00F7001D"/>
    <w:rsid w:val="00F70239"/>
    <w:rsid w:val="00F70399"/>
    <w:rsid w:val="00F7098B"/>
    <w:rsid w:val="00F71733"/>
    <w:rsid w:val="00F71CFF"/>
    <w:rsid w:val="00F73B63"/>
    <w:rsid w:val="00F74596"/>
    <w:rsid w:val="00F7475D"/>
    <w:rsid w:val="00F74AA4"/>
    <w:rsid w:val="00F74B02"/>
    <w:rsid w:val="00F74C64"/>
    <w:rsid w:val="00F7709D"/>
    <w:rsid w:val="00F77775"/>
    <w:rsid w:val="00F80267"/>
    <w:rsid w:val="00F803F0"/>
    <w:rsid w:val="00F80BB5"/>
    <w:rsid w:val="00F81095"/>
    <w:rsid w:val="00F81A28"/>
    <w:rsid w:val="00F8244E"/>
    <w:rsid w:val="00F8377E"/>
    <w:rsid w:val="00F83A7E"/>
    <w:rsid w:val="00F83F7E"/>
    <w:rsid w:val="00F841A5"/>
    <w:rsid w:val="00F85084"/>
    <w:rsid w:val="00F85582"/>
    <w:rsid w:val="00F8583B"/>
    <w:rsid w:val="00F85EF2"/>
    <w:rsid w:val="00F86304"/>
    <w:rsid w:val="00F86978"/>
    <w:rsid w:val="00F903D1"/>
    <w:rsid w:val="00F9046D"/>
    <w:rsid w:val="00F90515"/>
    <w:rsid w:val="00F9066C"/>
    <w:rsid w:val="00F90857"/>
    <w:rsid w:val="00F9115D"/>
    <w:rsid w:val="00F9118B"/>
    <w:rsid w:val="00F913EC"/>
    <w:rsid w:val="00F917CF"/>
    <w:rsid w:val="00F92CC2"/>
    <w:rsid w:val="00F96447"/>
    <w:rsid w:val="00F965F3"/>
    <w:rsid w:val="00F96AFD"/>
    <w:rsid w:val="00F972B6"/>
    <w:rsid w:val="00F97635"/>
    <w:rsid w:val="00F97EF2"/>
    <w:rsid w:val="00FA03C9"/>
    <w:rsid w:val="00FA0D5E"/>
    <w:rsid w:val="00FA0F81"/>
    <w:rsid w:val="00FA1D4F"/>
    <w:rsid w:val="00FA277F"/>
    <w:rsid w:val="00FA2782"/>
    <w:rsid w:val="00FA329E"/>
    <w:rsid w:val="00FA4035"/>
    <w:rsid w:val="00FA4A19"/>
    <w:rsid w:val="00FA4CAA"/>
    <w:rsid w:val="00FA510A"/>
    <w:rsid w:val="00FA5134"/>
    <w:rsid w:val="00FA588E"/>
    <w:rsid w:val="00FA5B50"/>
    <w:rsid w:val="00FA5EE4"/>
    <w:rsid w:val="00FA6F90"/>
    <w:rsid w:val="00FA7569"/>
    <w:rsid w:val="00FB1635"/>
    <w:rsid w:val="00FB18F9"/>
    <w:rsid w:val="00FB1B17"/>
    <w:rsid w:val="00FB1E18"/>
    <w:rsid w:val="00FB23F3"/>
    <w:rsid w:val="00FB2EDC"/>
    <w:rsid w:val="00FB6AD0"/>
    <w:rsid w:val="00FB7CF4"/>
    <w:rsid w:val="00FC0B37"/>
    <w:rsid w:val="00FC104F"/>
    <w:rsid w:val="00FC1123"/>
    <w:rsid w:val="00FC24B2"/>
    <w:rsid w:val="00FC26B9"/>
    <w:rsid w:val="00FC2C32"/>
    <w:rsid w:val="00FC333E"/>
    <w:rsid w:val="00FC337D"/>
    <w:rsid w:val="00FC47A8"/>
    <w:rsid w:val="00FC4979"/>
    <w:rsid w:val="00FC5AAA"/>
    <w:rsid w:val="00FC5CEC"/>
    <w:rsid w:val="00FC776E"/>
    <w:rsid w:val="00FC7A72"/>
    <w:rsid w:val="00FD042D"/>
    <w:rsid w:val="00FD095F"/>
    <w:rsid w:val="00FD123F"/>
    <w:rsid w:val="00FD158F"/>
    <w:rsid w:val="00FD1C78"/>
    <w:rsid w:val="00FD25D5"/>
    <w:rsid w:val="00FD31C1"/>
    <w:rsid w:val="00FD3A68"/>
    <w:rsid w:val="00FD3AC8"/>
    <w:rsid w:val="00FD3AE2"/>
    <w:rsid w:val="00FD5C61"/>
    <w:rsid w:val="00FD6538"/>
    <w:rsid w:val="00FD6C9E"/>
    <w:rsid w:val="00FD6F23"/>
    <w:rsid w:val="00FD79DD"/>
    <w:rsid w:val="00FD7B7C"/>
    <w:rsid w:val="00FE0F58"/>
    <w:rsid w:val="00FE160E"/>
    <w:rsid w:val="00FE1614"/>
    <w:rsid w:val="00FE24B4"/>
    <w:rsid w:val="00FE2C52"/>
    <w:rsid w:val="00FE35AC"/>
    <w:rsid w:val="00FE3A2C"/>
    <w:rsid w:val="00FE3BD0"/>
    <w:rsid w:val="00FE3E23"/>
    <w:rsid w:val="00FE4295"/>
    <w:rsid w:val="00FE430B"/>
    <w:rsid w:val="00FE432A"/>
    <w:rsid w:val="00FE4B89"/>
    <w:rsid w:val="00FE4CC3"/>
    <w:rsid w:val="00FE4D45"/>
    <w:rsid w:val="00FF0533"/>
    <w:rsid w:val="00FF2B05"/>
    <w:rsid w:val="00FF2F7E"/>
    <w:rsid w:val="00FF393A"/>
    <w:rsid w:val="00FF3F29"/>
    <w:rsid w:val="00FF3FA5"/>
    <w:rsid w:val="00FF46B1"/>
    <w:rsid w:val="00FF4B82"/>
    <w:rsid w:val="00FF4D5D"/>
    <w:rsid w:val="00FF5120"/>
    <w:rsid w:val="00FF53B2"/>
    <w:rsid w:val="00FF5984"/>
    <w:rsid w:val="00FF6509"/>
    <w:rsid w:val="00FF6D90"/>
    <w:rsid w:val="00FF6DFB"/>
    <w:rsid w:val="00FF70AD"/>
    <w:rsid w:val="00FF70E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,"/>
  <w14:docId w14:val="1DA56090"/>
  <w15:chartTrackingRefBased/>
  <w15:docId w15:val="{8212C6DF-1C4B-4398-8E10-7B3EF58E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6B1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7C3499"/>
    <w:pPr>
      <w:keepNext/>
      <w:spacing w:before="240" w:after="240"/>
      <w:jc w:val="both"/>
      <w:outlineLvl w:val="0"/>
    </w:pPr>
    <w:rPr>
      <w:rFonts w:ascii="Tahoma" w:hAnsi="Tahoma" w:cs="Tahoma"/>
      <w:b/>
      <w:bCs/>
      <w:color w:val="000080"/>
      <w:kern w:val="32"/>
      <w:sz w:val="32"/>
      <w:szCs w:val="28"/>
      <w:lang w:val="en-US" w:eastAsia="en-US"/>
    </w:rPr>
  </w:style>
  <w:style w:type="paragraph" w:styleId="2">
    <w:name w:val="heading 2"/>
    <w:basedOn w:val="a"/>
    <w:next w:val="a"/>
    <w:qFormat/>
    <w:rsid w:val="000910F9"/>
    <w:pPr>
      <w:keepNext/>
      <w:spacing w:before="60" w:after="60"/>
      <w:jc w:val="center"/>
      <w:outlineLvl w:val="1"/>
    </w:pPr>
    <w:rPr>
      <w:rFonts w:ascii="Tahoma" w:hAnsi="Tahoma" w:cs="Arial"/>
      <w:b/>
      <w:bCs/>
      <w:i/>
      <w:iCs/>
      <w:color w:val="00008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3D4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3CB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63CBD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0F0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82520"/>
  </w:style>
  <w:style w:type="paragraph" w:styleId="a7">
    <w:name w:val="Title"/>
    <w:basedOn w:val="a"/>
    <w:qFormat/>
    <w:rsid w:val="00627F95"/>
    <w:pPr>
      <w:widowControl w:val="0"/>
      <w:spacing w:before="120"/>
      <w:jc w:val="center"/>
    </w:pPr>
    <w:rPr>
      <w:rFonts w:ascii="Arial" w:hAnsi="Arial" w:cs="Arial"/>
      <w:b/>
      <w:bCs/>
      <w:sz w:val="40"/>
      <w:szCs w:val="40"/>
      <w:lang w:eastAsia="en-US"/>
    </w:rPr>
  </w:style>
  <w:style w:type="paragraph" w:styleId="10">
    <w:name w:val="toc 1"/>
    <w:basedOn w:val="a"/>
    <w:next w:val="a"/>
    <w:autoRedefine/>
    <w:uiPriority w:val="39"/>
    <w:rsid w:val="004F60A3"/>
    <w:pPr>
      <w:tabs>
        <w:tab w:val="right" w:leader="dot" w:pos="9332"/>
      </w:tabs>
    </w:pPr>
    <w:rPr>
      <w:b/>
      <w:noProof/>
    </w:rPr>
  </w:style>
  <w:style w:type="paragraph" w:styleId="20">
    <w:name w:val="toc 2"/>
    <w:basedOn w:val="a"/>
    <w:next w:val="a"/>
    <w:autoRedefine/>
    <w:uiPriority w:val="39"/>
    <w:rsid w:val="00035C69"/>
    <w:pPr>
      <w:ind w:left="240"/>
    </w:pPr>
  </w:style>
  <w:style w:type="character" w:styleId="-">
    <w:name w:val="Hyperlink"/>
    <w:uiPriority w:val="99"/>
    <w:rsid w:val="00035C69"/>
    <w:rPr>
      <w:color w:val="0000FF"/>
      <w:u w:val="single"/>
    </w:rPr>
  </w:style>
  <w:style w:type="paragraph" w:customStyle="1" w:styleId="130">
    <w:name w:val="Στυλ Επικεφαλίδα 1 + Πριν:  3 στ. Μετά:  0 στ."/>
    <w:basedOn w:val="1"/>
    <w:rsid w:val="000A7E93"/>
    <w:pPr>
      <w:spacing w:before="0" w:after="120"/>
    </w:pPr>
    <w:rPr>
      <w:rFonts w:cs="Times New Roman"/>
      <w:szCs w:val="20"/>
    </w:rPr>
  </w:style>
  <w:style w:type="paragraph" w:styleId="Web">
    <w:name w:val="Normal (Web)"/>
    <w:basedOn w:val="a"/>
    <w:rsid w:val="00827A02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0F2B5E"/>
    <w:rPr>
      <w:b/>
      <w:bCs/>
    </w:rPr>
  </w:style>
  <w:style w:type="character" w:customStyle="1" w:styleId="apple-converted-space">
    <w:name w:val="apple-converted-space"/>
    <w:basedOn w:val="a0"/>
    <w:rsid w:val="00676CE5"/>
  </w:style>
  <w:style w:type="paragraph" w:styleId="a9">
    <w:name w:val="endnote text"/>
    <w:basedOn w:val="a"/>
    <w:link w:val="Char"/>
    <w:uiPriority w:val="99"/>
    <w:semiHidden/>
    <w:unhideWhenUsed/>
    <w:rsid w:val="001C790E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9"/>
    <w:uiPriority w:val="99"/>
    <w:semiHidden/>
    <w:rsid w:val="001C790E"/>
  </w:style>
  <w:style w:type="character" w:styleId="aa">
    <w:name w:val="endnote reference"/>
    <w:uiPriority w:val="99"/>
    <w:semiHidden/>
    <w:unhideWhenUsed/>
    <w:rsid w:val="001C790E"/>
    <w:rPr>
      <w:vertAlign w:val="superscript"/>
    </w:rPr>
  </w:style>
  <w:style w:type="character" w:customStyle="1" w:styleId="3Char">
    <w:name w:val="Επικεφαλίδα 3 Char"/>
    <w:link w:val="3"/>
    <w:uiPriority w:val="9"/>
    <w:semiHidden/>
    <w:rsid w:val="00873D4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b">
    <w:name w:val="Subtitle"/>
    <w:basedOn w:val="a"/>
    <w:next w:val="a"/>
    <w:link w:val="Char0"/>
    <w:uiPriority w:val="11"/>
    <w:qFormat/>
    <w:rsid w:val="001F278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Char0">
    <w:name w:val="Υπότιτλος Char"/>
    <w:link w:val="ab"/>
    <w:uiPriority w:val="11"/>
    <w:rsid w:val="001F2784"/>
    <w:rPr>
      <w:rFonts w:ascii="Calibri Light" w:eastAsia="Times New Roman" w:hAnsi="Calibri Light" w:cs="Times New Roman"/>
      <w:sz w:val="24"/>
      <w:szCs w:val="24"/>
      <w:lang w:val="el-GR" w:eastAsia="el-GR"/>
    </w:rPr>
  </w:style>
  <w:style w:type="paragraph" w:styleId="ac">
    <w:name w:val="No Spacing"/>
    <w:uiPriority w:val="1"/>
    <w:qFormat/>
    <w:rsid w:val="005E410C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02831086300" TargetMode="External"/><Relationship Id="rId13" Type="http://schemas.openxmlformats.org/officeDocument/2006/relationships/hyperlink" Target="tel:+30284302949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+30284302949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3028410911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+302821023006" TargetMode="External"/><Relationship Id="rId10" Type="http://schemas.openxmlformats.org/officeDocument/2006/relationships/hyperlink" Target="tel:+30284109120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el:+302841091101" TargetMode="External"/><Relationship Id="rId14" Type="http://schemas.openxmlformats.org/officeDocument/2006/relationships/hyperlink" Target="tel:+30283102191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0BD69-EBE2-490C-BF93-9F7841F6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29</Pages>
  <Words>5370</Words>
  <Characters>30610</Characters>
  <Application>Microsoft Office Word</Application>
  <DocSecurity>0</DocSecurity>
  <Lines>255</Lines>
  <Paragraphs>71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tei_of_crete</Company>
  <LinksUpToDate>false</LinksUpToDate>
  <CharactersWithSpaces>35909</CharactersWithSpaces>
  <SharedDoc>false</SharedDoc>
  <HLinks>
    <vt:vector size="162" baseType="variant">
      <vt:variant>
        <vt:i4>1441853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_Toc51679473</vt:lpwstr>
      </vt:variant>
      <vt:variant>
        <vt:i4>1507389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_Toc51679472</vt:lpwstr>
      </vt:variant>
      <vt:variant>
        <vt:i4>1310781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_Toc51679471</vt:lpwstr>
      </vt:variant>
      <vt:variant>
        <vt:i4>1376317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_Toc51679470</vt:lpwstr>
      </vt:variant>
      <vt:variant>
        <vt:i4>1835068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_Toc51679469</vt:lpwstr>
      </vt:variant>
      <vt:variant>
        <vt:i4>1900604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_Toc51679468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_Toc51679467</vt:lpwstr>
      </vt:variant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_Toc51679466</vt:lpwstr>
      </vt:variant>
      <vt:variant>
        <vt:i4>1048636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_Toc51679465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_Toc51679464</vt:lpwstr>
      </vt:variant>
      <vt:variant>
        <vt:i4>1441852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_Toc51679463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_Toc51679462</vt:lpwstr>
      </vt:variant>
      <vt:variant>
        <vt:i4>1310780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_Toc51679461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_Toc51679460</vt:lpwstr>
      </vt:variant>
      <vt:variant>
        <vt:i4>1835071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_Toc51679459</vt:lpwstr>
      </vt:variant>
      <vt:variant>
        <vt:i4>1900607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_Toc51679458</vt:lpwstr>
      </vt:variant>
      <vt:variant>
        <vt:i4>1179711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_Toc51679457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_Toc51679456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_Toc51679455</vt:lpwstr>
      </vt:variant>
      <vt:variant>
        <vt:i4>1114175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_Toc51679454</vt:lpwstr>
      </vt:variant>
      <vt:variant>
        <vt:i4>1441855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_Toc51679453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_Toc51679452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_Toc51679451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_Toc51679450</vt:lpwstr>
      </vt:variant>
      <vt:variant>
        <vt:i4>1835070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_Toc51679449</vt:lpwstr>
      </vt:variant>
      <vt:variant>
        <vt:i4>1900606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_Toc51679448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_Toc51679447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psarakis</dc:creator>
  <cp:keywords/>
  <dc:description/>
  <cp:lastModifiedBy>Tzagarakis Giorgos</cp:lastModifiedBy>
  <cp:revision>624</cp:revision>
  <cp:lastPrinted>2025-05-02T07:51:00Z</cp:lastPrinted>
  <dcterms:created xsi:type="dcterms:W3CDTF">2022-10-04T08:25:00Z</dcterms:created>
  <dcterms:modified xsi:type="dcterms:W3CDTF">2025-05-02T07:52:00Z</dcterms:modified>
</cp:coreProperties>
</file>